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C59" w:rsidRDefault="00A26C59" w:rsidP="00A26C59"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028DF54B" wp14:editId="1B07EB95">
            <wp:simplePos x="0" y="0"/>
            <wp:positionH relativeFrom="column">
              <wp:posOffset>-2009775</wp:posOffset>
            </wp:positionH>
            <wp:positionV relativeFrom="paragraph">
              <wp:posOffset>1331595</wp:posOffset>
            </wp:positionV>
            <wp:extent cx="10099675" cy="6973570"/>
            <wp:effectExtent l="953" t="0" r="0" b="0"/>
            <wp:wrapThrough wrapText="bothSides">
              <wp:wrapPolygon edited="0">
                <wp:start x="21598" y="-3"/>
                <wp:lineTo x="45" y="-3"/>
                <wp:lineTo x="45" y="21534"/>
                <wp:lineTo x="21598" y="21534"/>
                <wp:lineTo x="21598" y="-3"/>
              </wp:wrapPolygon>
            </wp:wrapThrough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dhYkL6Y6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99675" cy="6973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255B" w:rsidRPr="00A26C59" w:rsidRDefault="007A255B" w:rsidP="00A26C59">
      <w:pPr>
        <w:jc w:val="center"/>
      </w:pPr>
      <w:r w:rsidRPr="00A26C59">
        <w:rPr>
          <w:b/>
        </w:rPr>
        <w:lastRenderedPageBreak/>
        <w:t>ПРИМЕРНЫЕ КОНТРОЛЬНО-ИЗМЕРИТЕЛЬНЫЕ МАТЕРИАЛЫ</w:t>
      </w:r>
    </w:p>
    <w:p w:rsidR="007A255B" w:rsidRPr="00355728" w:rsidRDefault="007A255B" w:rsidP="007A255B">
      <w:pPr>
        <w:pStyle w:val="a7"/>
        <w:ind w:left="1571"/>
        <w:rPr>
          <w:b/>
        </w:rPr>
      </w:pPr>
    </w:p>
    <w:p w:rsidR="007A255B" w:rsidRPr="00001CBC" w:rsidRDefault="007A255B" w:rsidP="007A255B">
      <w:pPr>
        <w:pStyle w:val="a7"/>
        <w:ind w:left="1211"/>
        <w:jc w:val="center"/>
        <w:rPr>
          <w:b/>
        </w:rPr>
      </w:pPr>
      <w:r w:rsidRPr="00001CBC">
        <w:rPr>
          <w:b/>
        </w:rPr>
        <w:t>5 класс</w:t>
      </w:r>
    </w:p>
    <w:p w:rsidR="007A255B" w:rsidRPr="00001CBC" w:rsidRDefault="007A255B" w:rsidP="007A255B">
      <w:pPr>
        <w:pStyle w:val="ac"/>
        <w:shd w:val="clear" w:color="auto" w:fill="FFFFFF"/>
        <w:spacing w:before="0" w:beforeAutospacing="0" w:after="157" w:afterAutospacing="0" w:line="276" w:lineRule="auto"/>
        <w:jc w:val="both"/>
        <w:rPr>
          <w:b/>
          <w:bCs/>
          <w:u w:val="single"/>
        </w:rPr>
      </w:pPr>
    </w:p>
    <w:p w:rsidR="007A255B" w:rsidRPr="00001CBC" w:rsidRDefault="007A255B" w:rsidP="007A255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  <w:u w:val="single"/>
        </w:rPr>
        <w:t>Входная  диагностика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A255B" w:rsidRPr="00001CBC" w:rsidRDefault="007A255B" w:rsidP="007A255B">
      <w:pPr>
        <w:tabs>
          <w:tab w:val="left" w:pos="1182"/>
        </w:tabs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ab/>
        <w:t>Вариант №1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br/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>Часть А. Выберите один правильный ответ (1 балл)</w:t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001CBC">
        <w:rPr>
          <w:rFonts w:ascii="Times New Roman" w:eastAsia="Calibri" w:hAnsi="Times New Roman" w:cs="Times New Roman"/>
          <w:sz w:val="24"/>
          <w:szCs w:val="24"/>
        </w:rPr>
        <w:t>1.Вокруг Солнца движется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:  а) 8 планет   б) 10 планет   в) 9 планет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br/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2.Природным телом является: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топор   б) воробей   в) книга</w:t>
      </w:r>
      <w:r w:rsidRPr="00001CBC">
        <w:rPr>
          <w:rFonts w:ascii="Times New Roman" w:eastAsia="Calibri" w:hAnsi="Times New Roman" w:cs="Times New Roman"/>
          <w:sz w:val="24"/>
          <w:szCs w:val="24"/>
        </w:rPr>
        <w:br/>
        <w:t xml:space="preserve">3.Воздушная оболочка Земли – это: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гидросфера   б) атмосфера   в) биосфера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4.Солнце – это: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планета   б) звезда   в) спутник планеты</w:t>
      </w:r>
      <w:r w:rsidRPr="00001CBC">
        <w:rPr>
          <w:rFonts w:ascii="Times New Roman" w:eastAsia="Calibri" w:hAnsi="Times New Roman" w:cs="Times New Roman"/>
          <w:sz w:val="24"/>
          <w:szCs w:val="24"/>
        </w:rPr>
        <w:br/>
        <w:t>5.От грозы можно укрыться под высоким, одиноким деревом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?   а) да   б) нет</w:t>
      </w:r>
      <w:r w:rsidRPr="00001CBC">
        <w:rPr>
          <w:rFonts w:ascii="Times New Roman" w:eastAsia="Calibri" w:hAnsi="Times New Roman" w:cs="Times New Roman"/>
          <w:sz w:val="24"/>
          <w:szCs w:val="24"/>
        </w:rPr>
        <w:br/>
        <w:t>6.К телам живой природы относят:  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лед   б) гвоздь   в) комнатная муха</w:t>
      </w:r>
      <w:r w:rsidRPr="00001CBC">
        <w:rPr>
          <w:rFonts w:ascii="Times New Roman" w:eastAsia="Calibri" w:hAnsi="Times New Roman" w:cs="Times New Roman"/>
          <w:sz w:val="24"/>
          <w:szCs w:val="24"/>
        </w:rPr>
        <w:br/>
        <w:t xml:space="preserve">7. Самый большой водоем: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море б) океан в) озеро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br/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 8.Охрана природы – забота: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детей   б) взрослых   в) всех людей на Земле.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br/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9.Бобр, дикобраз, ондатра, ехидна – обитают в :           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  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наземно-воздушной среде    б) наземно-водной среде    в) почвенной среде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br/>
      </w:r>
      <w:r w:rsidRPr="00001CBC">
        <w:rPr>
          <w:rFonts w:ascii="Times New Roman" w:eastAsia="Calibri" w:hAnsi="Times New Roman" w:cs="Times New Roman"/>
          <w:sz w:val="24"/>
          <w:szCs w:val="24"/>
        </w:rPr>
        <w:t>10.Орешник, сосна, осина, белка, заяц, дятел – обитатели:  </w:t>
      </w:r>
      <w:r w:rsidRPr="00001CBC">
        <w:rPr>
          <w:rFonts w:ascii="Times New Roman" w:eastAsia="Calibri" w:hAnsi="Times New Roman" w:cs="Times New Roman"/>
          <w:sz w:val="24"/>
          <w:szCs w:val="24"/>
        </w:rPr>
        <w:br/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пустыни   б) лесов   в) степей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br/>
      </w:r>
      <w:r w:rsidRPr="00001CBC">
        <w:rPr>
          <w:rFonts w:ascii="Times New Roman" w:eastAsia="Calibri" w:hAnsi="Times New Roman" w:cs="Times New Roman"/>
          <w:sz w:val="24"/>
          <w:szCs w:val="24"/>
        </w:rPr>
        <w:t>11. Лев, леопард, гепард, шакал, коршун, ястреб – этих животных относят к 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а) растительноядным    б) хищным    в) всеядным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br/>
      </w:r>
      <w:r w:rsidRPr="00001CBC">
        <w:rPr>
          <w:rFonts w:ascii="Times New Roman" w:eastAsia="Calibri" w:hAnsi="Times New Roman" w:cs="Times New Roman"/>
          <w:sz w:val="24"/>
          <w:szCs w:val="24"/>
        </w:rPr>
        <w:t>12. Для сохранения растений и животных, человек:</w:t>
      </w:r>
      <w:r w:rsidRPr="00001CBC">
        <w:rPr>
          <w:rFonts w:ascii="Times New Roman" w:eastAsia="Calibri" w:hAnsi="Times New Roman" w:cs="Times New Roman"/>
          <w:sz w:val="24"/>
          <w:szCs w:val="24"/>
        </w:rPr>
        <w:br/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              а) вырубает леса    б) распахивает степи    в) создает национальные парки</w:t>
      </w:r>
      <w:r w:rsidRPr="00001CBC">
        <w:rPr>
          <w:rFonts w:ascii="Times New Roman" w:eastAsia="Calibri" w:hAnsi="Times New Roman" w:cs="Times New Roman"/>
          <w:sz w:val="24"/>
          <w:szCs w:val="24"/>
        </w:rPr>
        <w:br/>
        <w:t xml:space="preserve">13. «Отцом географии» считают: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Аристотеля     б)  Коперника      в) Эратосфена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   </w:t>
      </w:r>
      <w:r w:rsidRPr="00001CBC">
        <w:rPr>
          <w:rFonts w:ascii="Times New Roman" w:eastAsia="Calibri" w:hAnsi="Times New Roman" w:cs="Times New Roman"/>
          <w:sz w:val="24"/>
          <w:szCs w:val="24"/>
        </w:rPr>
        <w:br/>
        <w:t xml:space="preserve">14.Какой период времени длятся сутки на Земле?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12 часов б) 18 часов в) 24 часа</w:t>
      </w:r>
      <w:r w:rsidRPr="00001CBC">
        <w:rPr>
          <w:rFonts w:ascii="Times New Roman" w:eastAsia="Calibri" w:hAnsi="Times New Roman" w:cs="Times New Roman"/>
          <w:sz w:val="24"/>
          <w:szCs w:val="24"/>
        </w:rPr>
        <w:br/>
        <w:t xml:space="preserve">15 .Прибор для измерения температуры воздуха: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термометр   б) барометр   в) метр</w:t>
      </w:r>
      <w:r w:rsidRPr="00001CBC">
        <w:rPr>
          <w:rFonts w:ascii="Times New Roman" w:eastAsia="Calibri" w:hAnsi="Times New Roman" w:cs="Times New Roman"/>
          <w:sz w:val="24"/>
          <w:szCs w:val="24"/>
        </w:rPr>
        <w:br/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>Часть В.  (2 балла)</w:t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 Приведите примеры трех явлений природы: </w:t>
      </w:r>
      <w:r w:rsidRPr="00001CBC">
        <w:rPr>
          <w:rFonts w:ascii="Times New Roman" w:eastAsia="Calibri" w:hAnsi="Times New Roman" w:cs="Times New Roman"/>
          <w:sz w:val="24"/>
          <w:szCs w:val="24"/>
        </w:rPr>
        <w:br/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>Часть С. Дайте полный ответ на вопрос:</w:t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001CBC">
        <w:rPr>
          <w:rFonts w:ascii="Times New Roman" w:eastAsia="Calibri" w:hAnsi="Times New Roman" w:cs="Times New Roman"/>
          <w:sz w:val="24"/>
          <w:szCs w:val="24"/>
        </w:rPr>
        <w:t>1.По какому прибору можно определить стороны горизонта? Какая главная деталь прибора? Зачем нужна эта деталь?</w:t>
      </w:r>
      <w:r w:rsidRPr="00001CBC">
        <w:rPr>
          <w:rFonts w:ascii="Times New Roman" w:eastAsia="Calibri" w:hAnsi="Times New Roman" w:cs="Times New Roman"/>
          <w:sz w:val="24"/>
          <w:szCs w:val="24"/>
        </w:rPr>
        <w:br/>
        <w:t>2. Докажите, что человек друг природы.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i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 xml:space="preserve">Занеси правильные  ответы в таблицу: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412"/>
        <w:gridCol w:w="412"/>
        <w:gridCol w:w="412"/>
        <w:gridCol w:w="411"/>
        <w:gridCol w:w="411"/>
        <w:gridCol w:w="411"/>
        <w:gridCol w:w="411"/>
        <w:gridCol w:w="411"/>
        <w:gridCol w:w="411"/>
        <w:gridCol w:w="496"/>
        <w:gridCol w:w="496"/>
        <w:gridCol w:w="496"/>
        <w:gridCol w:w="496"/>
        <w:gridCol w:w="496"/>
        <w:gridCol w:w="496"/>
        <w:gridCol w:w="955"/>
        <w:gridCol w:w="1499"/>
      </w:tblGrid>
      <w:tr w:rsidR="007A255B" w:rsidRPr="00001CBC" w:rsidTr="00580217">
        <w:tc>
          <w:tcPr>
            <w:tcW w:w="555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5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99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255B" w:rsidRPr="00001CBC" w:rsidTr="00580217">
        <w:tc>
          <w:tcPr>
            <w:tcW w:w="555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В-1</w:t>
            </w:r>
          </w:p>
        </w:tc>
        <w:tc>
          <w:tcPr>
            <w:tcW w:w="41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7A255B" w:rsidRPr="00001CBC" w:rsidRDefault="007A255B" w:rsidP="007A255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  <w:u w:val="single"/>
        </w:rPr>
        <w:t>Входная  диагностика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Вариант №2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Часть А. Выберите один правильный ответ(1 балл)</w:t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001CBC">
        <w:rPr>
          <w:rFonts w:ascii="Times New Roman" w:eastAsia="Calibri" w:hAnsi="Times New Roman" w:cs="Times New Roman"/>
          <w:sz w:val="24"/>
          <w:szCs w:val="24"/>
        </w:rPr>
        <w:br/>
        <w:t xml:space="preserve">1.   Прибор для наблюдения звездного неба:  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микроскоп   б) телескоп   в) лупа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2.   Вещество – это:      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капля росы   б) нож   в) резина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3.   Электрический ток – это направленное движение заряженных частиц?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да   б) нет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4.   В состав воздуха входит: 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а) азот              б) взвесь             в) вода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5.   Водная оболочка земли:   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гидросфера   б) атмосфера   в) биосфера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6.   К осадочным горным породам относят:  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а) кварцит  б) гранит   в) известняк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7.   Почву разрушают: 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вода и ветер   б) рыхление и вспашка   в) внесение удобрений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8.   Организмы обладают свойствами: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рост и развитие   б) дыхание и питание   в) все перечисленные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9.   К дикорастущим растениям относят:  </w:t>
      </w:r>
      <w:r w:rsidRPr="00001CBC">
        <w:rPr>
          <w:rFonts w:ascii="Times New Roman" w:eastAsia="Calibri" w:hAnsi="Times New Roman" w:cs="Times New Roman"/>
          <w:sz w:val="24"/>
          <w:szCs w:val="24"/>
        </w:rPr>
        <w:tab/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одуванчик   б) картофель   в) роза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10. Употреблять в пищу можно: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ядовитые грибы   б) съедобные грибы   в) любые грибы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11. Растения и животные, которым грозит вымирание, занесены: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в Каталог животных   б) в Красную книгу   в) в Определитель растений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12. Махаон, коршун, летучая мышь, белая сова – обитают в: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     а) наземно-воздушной среде    б) водной среде    в) почвенной среде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13. Планета – гигант: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  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Нептун   б) Земля  в) Венера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14. Сколько материков на Земле?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     а) 4             б) 7                в) 6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15. Упавшие на Землю космические тела –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      а) астероиды  б) кометы  в) метеориты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Часть В. (2 балла)</w:t>
      </w:r>
      <w:r w:rsidRPr="00001CBC">
        <w:rPr>
          <w:rFonts w:ascii="Times New Roman" w:eastAsia="Calibri" w:hAnsi="Times New Roman" w:cs="Times New Roman"/>
          <w:sz w:val="24"/>
          <w:szCs w:val="24"/>
        </w:rPr>
        <w:br/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> </w:t>
      </w:r>
      <w:r w:rsidRPr="00001CBC">
        <w:rPr>
          <w:rFonts w:ascii="Times New Roman" w:eastAsia="Calibri" w:hAnsi="Times New Roman" w:cs="Times New Roman"/>
          <w:sz w:val="24"/>
          <w:szCs w:val="24"/>
        </w:rPr>
        <w:t>Приведите примеры трех съедобных грибов:</w:t>
      </w:r>
      <w:r w:rsidRPr="00001CBC">
        <w:rPr>
          <w:rFonts w:ascii="Times New Roman" w:eastAsia="Calibri" w:hAnsi="Times New Roman" w:cs="Times New Roman"/>
          <w:sz w:val="24"/>
          <w:szCs w:val="24"/>
        </w:rPr>
        <w:br/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>Часть С. Дайте полный ответ на вопрос:</w:t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001CBC">
        <w:rPr>
          <w:rFonts w:ascii="Times New Roman" w:eastAsia="Calibri" w:hAnsi="Times New Roman" w:cs="Times New Roman"/>
          <w:sz w:val="24"/>
          <w:szCs w:val="24"/>
        </w:rPr>
        <w:t>1.По какому прибору можно определить стороны горизонта? Какая главная деталь прибора? Зачем нужна эта деталь?</w:t>
      </w:r>
      <w:r w:rsidRPr="00001CBC">
        <w:rPr>
          <w:rFonts w:ascii="Times New Roman" w:eastAsia="Calibri" w:hAnsi="Times New Roman" w:cs="Times New Roman"/>
          <w:sz w:val="24"/>
          <w:szCs w:val="24"/>
        </w:rPr>
        <w:br/>
        <w:t>2. Докажите, что человек друг природы.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 xml:space="preserve">Занеси правильные  ответы в таблицу: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412"/>
        <w:gridCol w:w="412"/>
        <w:gridCol w:w="412"/>
        <w:gridCol w:w="411"/>
        <w:gridCol w:w="411"/>
        <w:gridCol w:w="411"/>
        <w:gridCol w:w="411"/>
        <w:gridCol w:w="411"/>
        <w:gridCol w:w="411"/>
        <w:gridCol w:w="496"/>
        <w:gridCol w:w="496"/>
        <w:gridCol w:w="496"/>
        <w:gridCol w:w="496"/>
        <w:gridCol w:w="496"/>
        <w:gridCol w:w="496"/>
        <w:gridCol w:w="955"/>
        <w:gridCol w:w="1499"/>
      </w:tblGrid>
      <w:tr w:rsidR="007A255B" w:rsidRPr="00001CBC" w:rsidTr="00580217">
        <w:tc>
          <w:tcPr>
            <w:tcW w:w="555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5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99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255B" w:rsidRPr="00001CBC" w:rsidTr="00580217">
        <w:tc>
          <w:tcPr>
            <w:tcW w:w="555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В-2</w:t>
            </w:r>
          </w:p>
        </w:tc>
        <w:tc>
          <w:tcPr>
            <w:tcW w:w="41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7A255B" w:rsidRDefault="007A255B" w:rsidP="007A255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hd w:val="clear" w:color="auto" w:fill="FFFFFF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Ответы</w:t>
      </w:r>
      <w:r w:rsidRPr="00001CB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входной  диагностики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489"/>
        <w:gridCol w:w="422"/>
        <w:gridCol w:w="422"/>
        <w:gridCol w:w="422"/>
        <w:gridCol w:w="422"/>
        <w:gridCol w:w="412"/>
        <w:gridCol w:w="422"/>
        <w:gridCol w:w="422"/>
        <w:gridCol w:w="422"/>
        <w:gridCol w:w="496"/>
        <w:gridCol w:w="496"/>
        <w:gridCol w:w="496"/>
        <w:gridCol w:w="496"/>
        <w:gridCol w:w="496"/>
        <w:gridCol w:w="496"/>
        <w:gridCol w:w="992"/>
        <w:gridCol w:w="1288"/>
      </w:tblGrid>
      <w:tr w:rsidR="007A255B" w:rsidRPr="00001CBC" w:rsidTr="00580217">
        <w:tc>
          <w:tcPr>
            <w:tcW w:w="528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88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</w:tr>
      <w:tr w:rsidR="007A255B" w:rsidRPr="00001CBC" w:rsidTr="00580217">
        <w:tc>
          <w:tcPr>
            <w:tcW w:w="528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В-1</w:t>
            </w:r>
          </w:p>
        </w:tc>
        <w:tc>
          <w:tcPr>
            <w:tcW w:w="489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vMerge w:val="restart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255B" w:rsidRPr="00001CBC" w:rsidTr="00580217">
        <w:tc>
          <w:tcPr>
            <w:tcW w:w="528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В-2</w:t>
            </w:r>
          </w:p>
        </w:tc>
        <w:tc>
          <w:tcPr>
            <w:tcW w:w="489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  <w:vMerge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18-20 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14-17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10-13 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менее 10 баллов – «2»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</w:p>
    <w:p w:rsidR="007A255B" w:rsidRDefault="007A255B" w:rsidP="007A255B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39F2">
        <w:rPr>
          <w:rFonts w:ascii="Times New Roman" w:eastAsia="Calibri" w:hAnsi="Times New Roman" w:cs="Times New Roman"/>
          <w:b/>
          <w:sz w:val="24"/>
          <w:szCs w:val="24"/>
        </w:rPr>
        <w:t xml:space="preserve">КИМ для обучающихся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739F2">
        <w:rPr>
          <w:rFonts w:ascii="Times New Roman" w:eastAsia="Calibri" w:hAnsi="Times New Roman" w:cs="Times New Roman"/>
          <w:b/>
          <w:sz w:val="24"/>
          <w:szCs w:val="24"/>
        </w:rPr>
        <w:t>АООП</w:t>
      </w:r>
    </w:p>
    <w:p w:rsidR="007A255B" w:rsidRPr="005739F2" w:rsidRDefault="007A255B" w:rsidP="007A255B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  <w:u w:val="single"/>
        </w:rPr>
        <w:t>Входная  диагностика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Выберите один правильный ответ (1 балл)</w:t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001CBC">
        <w:rPr>
          <w:rFonts w:ascii="Times New Roman" w:eastAsia="Calibri" w:hAnsi="Times New Roman" w:cs="Times New Roman"/>
          <w:sz w:val="24"/>
          <w:szCs w:val="24"/>
        </w:rPr>
        <w:t>1.Вокруг Солнца движется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:  а) 8 планет   б) 10 планет   в) 9 планет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br/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2.Природным телом является: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топор   б) воробей   в) книга</w:t>
      </w:r>
      <w:r w:rsidRPr="00001CBC">
        <w:rPr>
          <w:rFonts w:ascii="Times New Roman" w:eastAsia="Calibri" w:hAnsi="Times New Roman" w:cs="Times New Roman"/>
          <w:sz w:val="24"/>
          <w:szCs w:val="24"/>
        </w:rPr>
        <w:br/>
        <w:t xml:space="preserve">3.Воздушная оболочка Земли – это: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гидросфера   б) атмосфера   в) биосфера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4.Солнце – это: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а)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планета   б) звезда   в) спутник планеты</w:t>
      </w:r>
      <w:r w:rsidRPr="00001CBC">
        <w:rPr>
          <w:rFonts w:ascii="Times New Roman" w:eastAsia="Calibri" w:hAnsi="Times New Roman" w:cs="Times New Roman"/>
          <w:sz w:val="24"/>
          <w:szCs w:val="24"/>
        </w:rPr>
        <w:br/>
        <w:t>5.От грозы можно укрыться под высоким, одиноким деревом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?   а) да   б) нет</w:t>
      </w:r>
      <w:r w:rsidRPr="00001CBC">
        <w:rPr>
          <w:rFonts w:ascii="Times New Roman" w:eastAsia="Calibri" w:hAnsi="Times New Roman" w:cs="Times New Roman"/>
          <w:sz w:val="24"/>
          <w:szCs w:val="24"/>
        </w:rPr>
        <w:br/>
        <w:t>6.К телам живой природы относят:  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лед   б) гвоздь   в) комнатная муха</w:t>
      </w:r>
      <w:r w:rsidRPr="00001CBC">
        <w:rPr>
          <w:rFonts w:ascii="Times New Roman" w:eastAsia="Calibri" w:hAnsi="Times New Roman" w:cs="Times New Roman"/>
          <w:sz w:val="24"/>
          <w:szCs w:val="24"/>
        </w:rPr>
        <w:br/>
        <w:t xml:space="preserve">7. Самый большой водоем: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море б) океан в) озеро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br/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 8.Охрана природы – забота: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детей   б) взрослых   в) всех людей на Земле.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br/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9.Бобр, дикобраз, ондатра, ехидна – обитают в :           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  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наземно-воздушной среде    б) наземно-водной среде    в) почвенной среде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br/>
      </w:r>
      <w:r w:rsidRPr="00001CBC">
        <w:rPr>
          <w:rFonts w:ascii="Times New Roman" w:eastAsia="Calibri" w:hAnsi="Times New Roman" w:cs="Times New Roman"/>
          <w:sz w:val="24"/>
          <w:szCs w:val="24"/>
        </w:rPr>
        <w:t>10.Орешник, сосна, осина, белка, заяц, дятел – обитатели:  </w:t>
      </w:r>
      <w:r w:rsidRPr="00001CBC">
        <w:rPr>
          <w:rFonts w:ascii="Times New Roman" w:eastAsia="Calibri" w:hAnsi="Times New Roman" w:cs="Times New Roman"/>
          <w:sz w:val="24"/>
          <w:szCs w:val="24"/>
        </w:rPr>
        <w:br/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пустыни   б) лесов   в) степей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br/>
      </w:r>
      <w:r w:rsidRPr="00001CBC">
        <w:rPr>
          <w:rFonts w:ascii="Times New Roman" w:eastAsia="Calibri" w:hAnsi="Times New Roman" w:cs="Times New Roman"/>
          <w:sz w:val="24"/>
          <w:szCs w:val="24"/>
        </w:rPr>
        <w:t>11. Лев, леопард, гепард, шакал, коршун, ястреб – этих животных относят к :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а) растительноядным    б) хищным    в) всеядным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br/>
      </w:r>
      <w:r w:rsidRPr="00001CBC">
        <w:rPr>
          <w:rFonts w:ascii="Times New Roman" w:eastAsia="Calibri" w:hAnsi="Times New Roman" w:cs="Times New Roman"/>
          <w:sz w:val="24"/>
          <w:szCs w:val="24"/>
        </w:rPr>
        <w:t>12. Для сохранения растений и животных, человек:</w:t>
      </w:r>
      <w:r w:rsidRPr="00001CBC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i/>
          <w:sz w:val="24"/>
          <w:szCs w:val="24"/>
        </w:rPr>
        <w:t>   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вырубает леса    б) распахивает степи    в) создает национальные парки</w:t>
      </w:r>
      <w:r w:rsidRPr="00001CBC">
        <w:rPr>
          <w:rFonts w:ascii="Times New Roman" w:eastAsia="Calibri" w:hAnsi="Times New Roman" w:cs="Times New Roman"/>
          <w:sz w:val="24"/>
          <w:szCs w:val="24"/>
        </w:rPr>
        <w:br/>
        <w:t xml:space="preserve">13. «Отцом географии» считают: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Аристотеля     б)  Коперника      в) Эратосфена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   </w:t>
      </w:r>
      <w:r w:rsidRPr="00001CBC">
        <w:rPr>
          <w:rFonts w:ascii="Times New Roman" w:eastAsia="Calibri" w:hAnsi="Times New Roman" w:cs="Times New Roman"/>
          <w:sz w:val="24"/>
          <w:szCs w:val="24"/>
        </w:rPr>
        <w:br/>
        <w:t>14.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Какой период времени длятся сутки на Земле?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12 часов б) 18 часов в) 24 часа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15. 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Прибор для измерения температуры воздуха: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термометр   б) барометр   в) метр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br/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 xml:space="preserve">Занеси правильные  ответы в таблицу: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412"/>
        <w:gridCol w:w="412"/>
        <w:gridCol w:w="412"/>
        <w:gridCol w:w="411"/>
        <w:gridCol w:w="411"/>
        <w:gridCol w:w="411"/>
        <w:gridCol w:w="411"/>
        <w:gridCol w:w="411"/>
        <w:gridCol w:w="411"/>
        <w:gridCol w:w="496"/>
        <w:gridCol w:w="496"/>
        <w:gridCol w:w="496"/>
        <w:gridCol w:w="496"/>
        <w:gridCol w:w="496"/>
        <w:gridCol w:w="496"/>
      </w:tblGrid>
      <w:tr w:rsidR="007A255B" w:rsidRPr="00001CBC" w:rsidTr="00580217">
        <w:tc>
          <w:tcPr>
            <w:tcW w:w="555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7A255B" w:rsidRPr="00001CBC" w:rsidTr="00580217">
        <w:tc>
          <w:tcPr>
            <w:tcW w:w="555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В-1</w:t>
            </w:r>
          </w:p>
        </w:tc>
        <w:tc>
          <w:tcPr>
            <w:tcW w:w="41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 входной диагностики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489"/>
        <w:gridCol w:w="422"/>
        <w:gridCol w:w="422"/>
        <w:gridCol w:w="422"/>
        <w:gridCol w:w="422"/>
        <w:gridCol w:w="412"/>
        <w:gridCol w:w="422"/>
        <w:gridCol w:w="422"/>
        <w:gridCol w:w="422"/>
        <w:gridCol w:w="496"/>
        <w:gridCol w:w="496"/>
        <w:gridCol w:w="496"/>
        <w:gridCol w:w="496"/>
        <w:gridCol w:w="496"/>
        <w:gridCol w:w="496"/>
      </w:tblGrid>
      <w:tr w:rsidR="007A255B" w:rsidRPr="00001CBC" w:rsidTr="00580217">
        <w:tc>
          <w:tcPr>
            <w:tcW w:w="84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7A255B" w:rsidRPr="00001CBC" w:rsidTr="00580217">
        <w:tc>
          <w:tcPr>
            <w:tcW w:w="84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В-1</w:t>
            </w:r>
          </w:p>
        </w:tc>
        <w:tc>
          <w:tcPr>
            <w:tcW w:w="489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</w:tr>
    </w:tbl>
    <w:p w:rsidR="007A255B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001CB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15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001CBC">
        <w:rPr>
          <w:rFonts w:ascii="Times New Roman" w:eastAsia="Calibri" w:hAnsi="Times New Roman" w:cs="Times New Roman"/>
          <w:sz w:val="24"/>
          <w:szCs w:val="24"/>
        </w:rPr>
        <w:t>-1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001CBC">
        <w:rPr>
          <w:rFonts w:ascii="Times New Roman" w:eastAsia="Calibri" w:hAnsi="Times New Roman" w:cs="Times New Roman"/>
          <w:sz w:val="24"/>
          <w:szCs w:val="24"/>
        </w:rPr>
        <w:t>-1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</w:p>
    <w:p w:rsidR="007A255B" w:rsidRDefault="007A255B" w:rsidP="007A255B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A255B" w:rsidRDefault="007A255B" w:rsidP="007A255B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A255B" w:rsidRPr="00001CBC" w:rsidRDefault="007A255B" w:rsidP="007A255B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Повторение и обобщение раздела «Земля как планета Солнечной системы».</w:t>
      </w:r>
    </w:p>
    <w:p w:rsidR="007A255B" w:rsidRDefault="007A255B" w:rsidP="007A255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i/>
          <w:sz w:val="24"/>
          <w:szCs w:val="24"/>
        </w:rPr>
        <w:t>Вариант 1</w:t>
      </w:r>
      <w:r w:rsidRPr="00336DD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A255B" w:rsidRDefault="007A255B" w:rsidP="007A255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Часть А. Выберите один правильный ответ (1 балл)</w:t>
      </w:r>
    </w:p>
    <w:p w:rsidR="007A255B" w:rsidRPr="00001CBC" w:rsidRDefault="007A255B" w:rsidP="007A255B">
      <w:pPr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1. Скопление звёзд называется:</w:t>
      </w:r>
    </w:p>
    <w:p w:rsidR="007A255B" w:rsidRPr="00001CBC" w:rsidRDefault="007A255B" w:rsidP="007A255B">
      <w:pPr>
        <w:spacing w:line="240" w:lineRule="auto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а) Галактикой                  б) Вселенной             в) Парадом планет            </w:t>
      </w:r>
    </w:p>
    <w:p w:rsidR="007A255B" w:rsidRPr="00001CBC" w:rsidRDefault="007A255B" w:rsidP="007A255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2. Установите соответствие: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2693"/>
        <w:gridCol w:w="1985"/>
      </w:tblGrid>
      <w:tr w:rsidR="007A255B" w:rsidRPr="00001CBC" w:rsidTr="00580217">
        <w:tc>
          <w:tcPr>
            <w:tcW w:w="2693" w:type="dxa"/>
            <w:hideMark/>
          </w:tcPr>
          <w:p w:rsidR="007A255B" w:rsidRPr="00001CBC" w:rsidRDefault="007A255B" w:rsidP="00580217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а) Земля</w:t>
            </w:r>
          </w:p>
          <w:p w:rsidR="007A255B" w:rsidRPr="00001CBC" w:rsidRDefault="007A255B" w:rsidP="00580217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б) Солнце</w:t>
            </w:r>
          </w:p>
          <w:p w:rsidR="007A255B" w:rsidRPr="00001CBC" w:rsidRDefault="007A255B" w:rsidP="00580217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в) Луна</w:t>
            </w:r>
          </w:p>
          <w:p w:rsidR="007A255B" w:rsidRPr="00001CBC" w:rsidRDefault="007A255B" w:rsidP="00580217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г) Большая Медведица</w:t>
            </w:r>
          </w:p>
        </w:tc>
        <w:tc>
          <w:tcPr>
            <w:tcW w:w="1985" w:type="dxa"/>
            <w:hideMark/>
          </w:tcPr>
          <w:p w:rsidR="007A255B" w:rsidRPr="00001CBC" w:rsidRDefault="007A255B" w:rsidP="005802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1. Спутник</w:t>
            </w:r>
          </w:p>
          <w:p w:rsidR="007A255B" w:rsidRPr="00001CBC" w:rsidRDefault="007A255B" w:rsidP="005802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2. Звезда</w:t>
            </w:r>
          </w:p>
          <w:p w:rsidR="007A255B" w:rsidRPr="00001CBC" w:rsidRDefault="007A255B" w:rsidP="005802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3. Созвездие</w:t>
            </w:r>
          </w:p>
          <w:p w:rsidR="007A255B" w:rsidRPr="00001CBC" w:rsidRDefault="007A255B" w:rsidP="005802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4. Планета</w:t>
            </w:r>
          </w:p>
        </w:tc>
      </w:tr>
    </w:tbl>
    <w:p w:rsidR="007A255B" w:rsidRPr="00001CBC" w:rsidRDefault="007A255B" w:rsidP="007A25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3. Сколько планет входит в состав Солнечной системы:</w:t>
      </w:r>
    </w:p>
    <w:p w:rsidR="007A255B" w:rsidRPr="00001CBC" w:rsidRDefault="007A255B" w:rsidP="007A255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9;              б) 8;               в) 7</w:t>
      </w:r>
    </w:p>
    <w:p w:rsidR="007A255B" w:rsidRPr="00001CBC" w:rsidRDefault="007A255B" w:rsidP="007A25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4. Как называется условная линия по которой движутся планеты?</w:t>
      </w:r>
    </w:p>
    <w:p w:rsidR="007A255B" w:rsidRPr="00001CBC" w:rsidRDefault="007A255B" w:rsidP="007A255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Траектория                       б) Путь                    в) Орбита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5. Вращение Земли вокруг своей оси:</w:t>
      </w:r>
    </w:p>
    <w:p w:rsidR="007A255B" w:rsidRPr="00001CBC" w:rsidRDefault="007A255B" w:rsidP="007A255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а)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Объясняет видимое движение звёзд</w:t>
      </w:r>
    </w:p>
    <w:p w:rsidR="007A255B" w:rsidRPr="00001CBC" w:rsidRDefault="007A255B" w:rsidP="007A255B">
      <w:pPr>
        <w:spacing w:after="0" w:line="240" w:lineRule="auto"/>
        <w:ind w:left="360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б) Определяет смену тёплых и холодных сезонов</w:t>
      </w:r>
    </w:p>
    <w:p w:rsidR="007A255B" w:rsidRPr="00001CBC" w:rsidRDefault="007A255B" w:rsidP="007A255B">
      <w:pPr>
        <w:spacing w:after="0" w:line="240" w:lineRule="auto"/>
        <w:ind w:left="360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в) Определяет продолжительность сезонов года</w:t>
      </w:r>
    </w:p>
    <w:p w:rsidR="007A255B" w:rsidRPr="00001CBC" w:rsidRDefault="007A255B" w:rsidP="007A255B">
      <w:pPr>
        <w:spacing w:after="0" w:line="240" w:lineRule="auto"/>
        <w:ind w:left="360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г) Определяет длительность суток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6. Если смотреть со стороны Северного полюса, то вращение Земли вокруг оси происходит:</w:t>
      </w:r>
    </w:p>
    <w:p w:rsidR="007A255B" w:rsidRPr="00001CBC" w:rsidRDefault="007A255B" w:rsidP="007A255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с севера на юг;   б) с юга на север;     в) с востока на запад;      в) с запада на восток;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7. Восход Солнца наблюдается на:</w:t>
      </w:r>
    </w:p>
    <w:p w:rsidR="007A255B" w:rsidRPr="00001CBC" w:rsidRDefault="007A255B" w:rsidP="007A255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севере;      б) востоке;         в) юге;         в) западе</w:t>
      </w:r>
      <w:r w:rsidRPr="00001CB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. Вставьте нужные цифры на месте пропусков слов. 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i/>
          <w:sz w:val="24"/>
          <w:szCs w:val="24"/>
        </w:rPr>
        <w:t>Размеры планет земной группы относительно … . Эти планеты имеют … внутреннее строение. Плотность вещества планет земной группы … .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велики;  б) малы;  в) различное;  г) сходное;  д) высокая;  е) низкая.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. Укажите соответствующие размеры Земли. </w:t>
      </w:r>
    </w:p>
    <w:tbl>
      <w:tblPr>
        <w:tblStyle w:val="15"/>
        <w:tblW w:w="6536" w:type="dxa"/>
        <w:tblInd w:w="660" w:type="dxa"/>
        <w:tblLook w:val="04A0" w:firstRow="1" w:lastRow="0" w:firstColumn="1" w:lastColumn="0" w:noHBand="0" w:noVBand="1"/>
      </w:tblPr>
      <w:tblGrid>
        <w:gridCol w:w="3276"/>
        <w:gridCol w:w="543"/>
        <w:gridCol w:w="2717"/>
      </w:tblGrid>
      <w:tr w:rsidR="007A255B" w:rsidRPr="00001CBC" w:rsidTr="00580217">
        <w:trPr>
          <w:trHeight w:val="270"/>
        </w:trPr>
        <w:tc>
          <w:tcPr>
            <w:tcW w:w="3276" w:type="dxa"/>
          </w:tcPr>
          <w:p w:rsidR="007A255B" w:rsidRPr="00001CBC" w:rsidRDefault="007A255B" w:rsidP="00580217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1. Экватор</w:t>
            </w:r>
          </w:p>
        </w:tc>
        <w:tc>
          <w:tcPr>
            <w:tcW w:w="543" w:type="dxa"/>
            <w:vMerge w:val="restart"/>
            <w:tcBorders>
              <w:top w:val="nil"/>
              <w:bottom w:val="nil"/>
            </w:tcBorders>
          </w:tcPr>
          <w:p w:rsidR="007A255B" w:rsidRPr="00001CBC" w:rsidRDefault="007A255B" w:rsidP="00580217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:rsidR="007A255B" w:rsidRPr="00001CBC" w:rsidRDefault="007A255B" w:rsidP="00580217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17" w:type="dxa"/>
          </w:tcPr>
          <w:p w:rsidR="007A255B" w:rsidRPr="00001CBC" w:rsidRDefault="007A255B" w:rsidP="00580217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А) 40 076 км</w:t>
            </w:r>
          </w:p>
        </w:tc>
      </w:tr>
      <w:tr w:rsidR="007A255B" w:rsidRPr="00001CBC" w:rsidTr="00580217">
        <w:trPr>
          <w:trHeight w:val="270"/>
        </w:trPr>
        <w:tc>
          <w:tcPr>
            <w:tcW w:w="3276" w:type="dxa"/>
          </w:tcPr>
          <w:p w:rsidR="007A255B" w:rsidRPr="00001CBC" w:rsidRDefault="007A255B" w:rsidP="00580217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2. Полярный радиус</w:t>
            </w:r>
          </w:p>
        </w:tc>
        <w:tc>
          <w:tcPr>
            <w:tcW w:w="543" w:type="dxa"/>
            <w:vMerge/>
            <w:tcBorders>
              <w:bottom w:val="nil"/>
            </w:tcBorders>
          </w:tcPr>
          <w:p w:rsidR="007A255B" w:rsidRPr="00001CBC" w:rsidRDefault="007A255B" w:rsidP="00580217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17" w:type="dxa"/>
          </w:tcPr>
          <w:p w:rsidR="007A255B" w:rsidRPr="00001CBC" w:rsidRDefault="007A255B" w:rsidP="00580217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Б)     6378 км</w:t>
            </w:r>
          </w:p>
        </w:tc>
      </w:tr>
      <w:tr w:rsidR="007A255B" w:rsidRPr="00001CBC" w:rsidTr="00580217">
        <w:trPr>
          <w:trHeight w:val="270"/>
        </w:trPr>
        <w:tc>
          <w:tcPr>
            <w:tcW w:w="3276" w:type="dxa"/>
          </w:tcPr>
          <w:p w:rsidR="007A255B" w:rsidRPr="00001CBC" w:rsidRDefault="007A255B" w:rsidP="00580217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3. Экваториальный радиус</w:t>
            </w:r>
          </w:p>
        </w:tc>
        <w:tc>
          <w:tcPr>
            <w:tcW w:w="543" w:type="dxa"/>
            <w:vMerge/>
            <w:tcBorders>
              <w:bottom w:val="nil"/>
            </w:tcBorders>
          </w:tcPr>
          <w:p w:rsidR="007A255B" w:rsidRPr="00001CBC" w:rsidRDefault="007A255B" w:rsidP="00580217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17" w:type="dxa"/>
          </w:tcPr>
          <w:p w:rsidR="007A255B" w:rsidRPr="00001CBC" w:rsidRDefault="007A255B" w:rsidP="00580217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В)     6357 км</w:t>
            </w:r>
          </w:p>
        </w:tc>
      </w:tr>
      <w:tr w:rsidR="007A255B" w:rsidRPr="00001CBC" w:rsidTr="00580217">
        <w:trPr>
          <w:trHeight w:val="285"/>
        </w:trPr>
        <w:tc>
          <w:tcPr>
            <w:tcW w:w="3276" w:type="dxa"/>
          </w:tcPr>
          <w:p w:rsidR="007A255B" w:rsidRPr="00001CBC" w:rsidRDefault="007A255B" w:rsidP="00580217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4. Средний радиус</w:t>
            </w:r>
          </w:p>
        </w:tc>
        <w:tc>
          <w:tcPr>
            <w:tcW w:w="543" w:type="dxa"/>
            <w:vMerge/>
            <w:tcBorders>
              <w:bottom w:val="nil"/>
            </w:tcBorders>
          </w:tcPr>
          <w:p w:rsidR="007A255B" w:rsidRPr="00001CBC" w:rsidRDefault="007A255B" w:rsidP="00580217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17" w:type="dxa"/>
          </w:tcPr>
          <w:p w:rsidR="007A255B" w:rsidRPr="00001CBC" w:rsidRDefault="007A255B" w:rsidP="00580217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Г)     6371 км</w:t>
            </w:r>
          </w:p>
        </w:tc>
      </w:tr>
    </w:tbl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001CBC">
        <w:rPr>
          <w:rFonts w:ascii="Times New Roman" w:eastAsia="Calibri" w:hAnsi="Times New Roman" w:cs="Times New Roman"/>
          <w:sz w:val="24"/>
          <w:szCs w:val="24"/>
        </w:rPr>
        <w:t>. Выберите вариант ответа, содержащий названия внешних планет.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Меркурий, Уран, Марс, Земля;  б) Земля, Юпитер, Уран, Марс;  г) Нептун, Сатурн, Уран, Юпитер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Pr="00001CBC">
        <w:rPr>
          <w:rFonts w:ascii="Times New Roman" w:eastAsia="Calibri" w:hAnsi="Times New Roman" w:cs="Times New Roman"/>
          <w:sz w:val="24"/>
          <w:szCs w:val="24"/>
        </w:rPr>
        <w:t>. Период вращения Земли вокруг своей оси: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день;  б) сутки;  в) год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Pr="00001CBC">
        <w:rPr>
          <w:rFonts w:ascii="Times New Roman" w:eastAsia="Calibri" w:hAnsi="Times New Roman" w:cs="Times New Roman"/>
          <w:sz w:val="24"/>
          <w:szCs w:val="24"/>
        </w:rPr>
        <w:t>. Земная ось сохраняет постоянное направление на Полярную звезду и наклонена к плоскости орбиты под углом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90°;  б) 66,5°;  в) 23,5°;  г) 0°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13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01CBC">
        <w:rPr>
          <w:rFonts w:ascii="Times New Roman" w:eastAsia="Calibri" w:hAnsi="Times New Roman" w:cs="Times New Roman"/>
          <w:b/>
          <w:i/>
          <w:sz w:val="24"/>
          <w:szCs w:val="24"/>
        </w:rPr>
        <w:t>22 июня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называют днем …, так как в этот день продолжительность дня в </w:t>
      </w:r>
      <w:r w:rsidRPr="00001CBC">
        <w:rPr>
          <w:rFonts w:ascii="Times New Roman" w:eastAsia="Calibri" w:hAnsi="Times New Roman" w:cs="Times New Roman"/>
          <w:b/>
          <w:i/>
          <w:sz w:val="24"/>
          <w:szCs w:val="24"/>
        </w:rPr>
        <w:t>Северном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полушарии …, чем продолжительность ночи.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А) равноденствия       1) больше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Б) солнцестояния        2) меньше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14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Наивысшая воображаемая точка на небе, находящаяся над головой наблюдателя, называется … 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15</w:t>
      </w:r>
      <w:r w:rsidRPr="00001CBC">
        <w:rPr>
          <w:rFonts w:ascii="Times New Roman" w:eastAsia="Calibri" w:hAnsi="Times New Roman" w:cs="Times New Roman"/>
          <w:sz w:val="24"/>
          <w:szCs w:val="24"/>
        </w:rPr>
        <w:t>. Последовательность смены поясов освещенности при движении от полюса к экватору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а) умеренный, тропический, полярный;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б) тропический, умеренный, полярный;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в) полярный, умеренный, тропический.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Часть В</w:t>
      </w:r>
      <w:r w:rsidRPr="00001CB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За какой период времени Земля совершает полный оборот вокруг Солнца?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noProof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2. В день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летнего солнцестояния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Солнце не заходит за горизонт к северу от линии, которую называют … .</w:t>
      </w: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497"/>
        <w:gridCol w:w="472"/>
        <w:gridCol w:w="574"/>
        <w:gridCol w:w="449"/>
        <w:gridCol w:w="437"/>
        <w:gridCol w:w="437"/>
        <w:gridCol w:w="437"/>
        <w:gridCol w:w="437"/>
        <w:gridCol w:w="772"/>
        <w:gridCol w:w="559"/>
        <w:gridCol w:w="506"/>
        <w:gridCol w:w="506"/>
        <w:gridCol w:w="506"/>
        <w:gridCol w:w="542"/>
        <w:gridCol w:w="1091"/>
        <w:gridCol w:w="506"/>
        <w:gridCol w:w="1115"/>
        <w:gridCol w:w="497"/>
      </w:tblGrid>
      <w:tr w:rsidR="007A255B" w:rsidRPr="00001CBC" w:rsidTr="00580217">
        <w:tc>
          <w:tcPr>
            <w:tcW w:w="468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472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001CBC">
              <w:rPr>
                <w:rFonts w:eastAsia="Calibri"/>
                <w:bCs/>
                <w:noProof/>
                <w:sz w:val="24"/>
                <w:szCs w:val="24"/>
              </w:rPr>
              <w:t>1</w:t>
            </w:r>
          </w:p>
        </w:tc>
        <w:tc>
          <w:tcPr>
            <w:tcW w:w="574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001CBC">
              <w:rPr>
                <w:rFonts w:eastAsia="Calibri"/>
                <w:bCs/>
                <w:noProof/>
                <w:sz w:val="24"/>
                <w:szCs w:val="24"/>
              </w:rPr>
              <w:t>2</w:t>
            </w:r>
          </w:p>
        </w:tc>
        <w:tc>
          <w:tcPr>
            <w:tcW w:w="449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001CBC">
              <w:rPr>
                <w:rFonts w:eastAsia="Calibri"/>
                <w:bCs/>
                <w:noProof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001CBC">
              <w:rPr>
                <w:rFonts w:eastAsia="Calibri"/>
                <w:bCs/>
                <w:noProof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001CBC">
              <w:rPr>
                <w:rFonts w:eastAsia="Calibri"/>
                <w:bCs/>
                <w:noProof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001CBC">
              <w:rPr>
                <w:rFonts w:eastAsia="Calibri"/>
                <w:bCs/>
                <w:noProof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001CBC">
              <w:rPr>
                <w:rFonts w:eastAsia="Calibri"/>
                <w:bCs/>
                <w:noProof/>
                <w:sz w:val="24"/>
                <w:szCs w:val="24"/>
              </w:rPr>
              <w:t>7</w:t>
            </w:r>
          </w:p>
        </w:tc>
        <w:tc>
          <w:tcPr>
            <w:tcW w:w="772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001CBC">
              <w:rPr>
                <w:rFonts w:eastAsia="Calibri"/>
                <w:bCs/>
                <w:noProof/>
                <w:sz w:val="24"/>
                <w:szCs w:val="24"/>
              </w:rPr>
              <w:t>8</w:t>
            </w:r>
          </w:p>
        </w:tc>
        <w:tc>
          <w:tcPr>
            <w:tcW w:w="559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001CBC">
              <w:rPr>
                <w:rFonts w:eastAsia="Calibri"/>
                <w:bCs/>
                <w:noProof/>
                <w:sz w:val="24"/>
                <w:szCs w:val="24"/>
              </w:rPr>
              <w:t>9</w:t>
            </w:r>
          </w:p>
        </w:tc>
        <w:tc>
          <w:tcPr>
            <w:tcW w:w="506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001CBC">
              <w:rPr>
                <w:rFonts w:eastAsia="Calibri"/>
                <w:bCs/>
                <w:noProof/>
                <w:sz w:val="24"/>
                <w:szCs w:val="24"/>
              </w:rPr>
              <w:t>10</w:t>
            </w:r>
          </w:p>
        </w:tc>
        <w:tc>
          <w:tcPr>
            <w:tcW w:w="506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001CBC">
              <w:rPr>
                <w:rFonts w:eastAsia="Calibri"/>
                <w:bCs/>
                <w:noProof/>
                <w:sz w:val="24"/>
                <w:szCs w:val="24"/>
              </w:rPr>
              <w:t>11</w:t>
            </w:r>
          </w:p>
        </w:tc>
        <w:tc>
          <w:tcPr>
            <w:tcW w:w="506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001CBC">
              <w:rPr>
                <w:rFonts w:eastAsia="Calibri"/>
                <w:bCs/>
                <w:noProof/>
                <w:sz w:val="24"/>
                <w:szCs w:val="24"/>
              </w:rPr>
              <w:t>12</w:t>
            </w:r>
          </w:p>
        </w:tc>
        <w:tc>
          <w:tcPr>
            <w:tcW w:w="542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001CBC">
              <w:rPr>
                <w:rFonts w:eastAsia="Calibri"/>
                <w:bCs/>
                <w:noProof/>
                <w:sz w:val="24"/>
                <w:szCs w:val="24"/>
              </w:rPr>
              <w:t>13</w:t>
            </w:r>
          </w:p>
        </w:tc>
        <w:tc>
          <w:tcPr>
            <w:tcW w:w="1091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001CBC">
              <w:rPr>
                <w:rFonts w:eastAsia="Calibri"/>
                <w:bCs/>
                <w:noProof/>
                <w:sz w:val="24"/>
                <w:szCs w:val="24"/>
              </w:rPr>
              <w:t>14</w:t>
            </w:r>
          </w:p>
        </w:tc>
        <w:tc>
          <w:tcPr>
            <w:tcW w:w="506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001CBC">
              <w:rPr>
                <w:rFonts w:eastAsia="Calibri"/>
                <w:bCs/>
                <w:noProof/>
                <w:sz w:val="24"/>
                <w:szCs w:val="24"/>
              </w:rPr>
              <w:t>15</w:t>
            </w:r>
          </w:p>
        </w:tc>
        <w:tc>
          <w:tcPr>
            <w:tcW w:w="1115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001CBC">
              <w:rPr>
                <w:rFonts w:eastAsia="Calibri"/>
                <w:bCs/>
                <w:noProof/>
                <w:sz w:val="24"/>
                <w:szCs w:val="24"/>
              </w:rPr>
              <w:t>В1</w:t>
            </w:r>
          </w:p>
        </w:tc>
        <w:tc>
          <w:tcPr>
            <w:tcW w:w="304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001CBC">
              <w:rPr>
                <w:rFonts w:eastAsia="Calibri"/>
                <w:bCs/>
                <w:noProof/>
                <w:sz w:val="24"/>
                <w:szCs w:val="24"/>
              </w:rPr>
              <w:t>В2</w:t>
            </w:r>
          </w:p>
        </w:tc>
      </w:tr>
      <w:tr w:rsidR="007A255B" w:rsidRPr="00001CBC" w:rsidTr="00580217">
        <w:tc>
          <w:tcPr>
            <w:tcW w:w="468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001CBC">
              <w:rPr>
                <w:rFonts w:eastAsia="Calibri"/>
                <w:bCs/>
                <w:noProof/>
                <w:sz w:val="24"/>
                <w:szCs w:val="24"/>
              </w:rPr>
              <w:t>1В</w:t>
            </w:r>
          </w:p>
        </w:tc>
        <w:tc>
          <w:tcPr>
            <w:tcW w:w="472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574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449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437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437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437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437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772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559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506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506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506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542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1091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506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1115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304" w:type="dxa"/>
          </w:tcPr>
          <w:p w:rsidR="007A255B" w:rsidRPr="00001CBC" w:rsidRDefault="007A255B" w:rsidP="00580217">
            <w:pPr>
              <w:spacing w:after="200"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</w:tr>
    </w:tbl>
    <w:p w:rsidR="007A255B" w:rsidRPr="00001CBC" w:rsidRDefault="007A255B" w:rsidP="007A255B">
      <w:pPr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7A255B" w:rsidRPr="00001CBC" w:rsidRDefault="007A255B" w:rsidP="007A255B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Повторение и обобщение раздела «Земля как планета Солнечной системы».</w:t>
      </w:r>
    </w:p>
    <w:p w:rsidR="007A255B" w:rsidRDefault="007A255B" w:rsidP="007A255B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i/>
          <w:sz w:val="24"/>
          <w:szCs w:val="24"/>
        </w:rPr>
        <w:t>Вариант 2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Часть А. Выберите один правильный ответ (1 балл)</w:t>
      </w:r>
    </w:p>
    <w:p w:rsidR="007A255B" w:rsidRPr="00001CBC" w:rsidRDefault="007A255B" w:rsidP="007A25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lastRenderedPageBreak/>
        <w:t>1. Путь движения вокруг солнца называется:</w:t>
      </w:r>
    </w:p>
    <w:p w:rsidR="007A255B" w:rsidRPr="00001CBC" w:rsidRDefault="007A255B" w:rsidP="007A255B">
      <w:pPr>
        <w:tabs>
          <w:tab w:val="left" w:pos="426"/>
        </w:tabs>
        <w:spacing w:after="0" w:line="240" w:lineRule="auto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Орбитой      б) Экватором    в) Маршрутом   г) Осевой линией</w:t>
      </w:r>
    </w:p>
    <w:p w:rsidR="007A255B" w:rsidRPr="00001CBC" w:rsidRDefault="007A255B" w:rsidP="007A255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001CBC">
        <w:rPr>
          <w:rFonts w:ascii="Times New Roman" w:eastAsia="Calibri" w:hAnsi="Times New Roman" w:cs="Times New Roman"/>
          <w:sz w:val="24"/>
          <w:szCs w:val="24"/>
        </w:rPr>
        <w:t>Силы взаимодействия Земли и Луны являются причиной возникновения:</w:t>
      </w:r>
    </w:p>
    <w:p w:rsidR="007A255B" w:rsidRPr="00001CBC" w:rsidRDefault="007A255B" w:rsidP="007A255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Землетрясений и цунами                 б) Смерчей и торнадо</w:t>
      </w:r>
    </w:p>
    <w:p w:rsidR="007A255B" w:rsidRPr="00001CBC" w:rsidRDefault="007A255B" w:rsidP="007A255B">
      <w:pPr>
        <w:spacing w:after="0" w:line="240" w:lineRule="auto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в) Цунами и наводнений                      г) Приливов и отливов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3. Как называется галактика, в состав которой входит Солнечная система:</w:t>
      </w:r>
    </w:p>
    <w:p w:rsidR="007A255B" w:rsidRPr="00001CBC" w:rsidRDefault="007A255B" w:rsidP="007A255B">
      <w:pPr>
        <w:spacing w:after="0" w:line="240" w:lineRule="auto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а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) Млечный путь</w:t>
      </w:r>
    </w:p>
    <w:p w:rsidR="007A255B" w:rsidRPr="00001CBC" w:rsidRDefault="007A255B" w:rsidP="007A255B">
      <w:pPr>
        <w:spacing w:after="0" w:line="240" w:lineRule="auto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б) Большое Магелланово облако</w:t>
      </w:r>
    </w:p>
    <w:p w:rsidR="007A255B" w:rsidRPr="00001CBC" w:rsidRDefault="007A255B" w:rsidP="007A255B">
      <w:pPr>
        <w:spacing w:after="0" w:line="240" w:lineRule="auto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в) Малое Магелланово облако</w:t>
      </w:r>
    </w:p>
    <w:p w:rsidR="007A255B" w:rsidRPr="00001CBC" w:rsidRDefault="007A255B" w:rsidP="007A25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4. Какую форму имеют планеты Солнечной системы?</w:t>
      </w:r>
    </w:p>
    <w:p w:rsidR="007A255B" w:rsidRPr="00001CBC" w:rsidRDefault="007A255B" w:rsidP="007A255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Цилиндра            б) Шара              в) Конуса</w:t>
      </w:r>
    </w:p>
    <w:p w:rsidR="007A255B" w:rsidRPr="00001CBC" w:rsidRDefault="007A255B" w:rsidP="007A25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5. Период обращения Земли вокруг Солнца:</w:t>
      </w:r>
    </w:p>
    <w:p w:rsidR="007A255B" w:rsidRPr="00001CBC" w:rsidRDefault="007A255B" w:rsidP="007A255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сутки; б) месяц; в) год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6. Отличие по времени между 0 и 180 меридианами составляет:</w:t>
      </w:r>
    </w:p>
    <w:p w:rsidR="007A255B" w:rsidRPr="00001CBC" w:rsidRDefault="007A255B" w:rsidP="007A255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12 секунд     б) 12 минут;       в) 12 часов;       г) 12 дней.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7. Заход Солнца за горизонт наблюдается на:</w:t>
      </w:r>
    </w:p>
    <w:p w:rsidR="007A255B" w:rsidRPr="00001CBC" w:rsidRDefault="007A255B" w:rsidP="007A255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севере;      б) востоке;        в) юге;          в) западе;</w:t>
      </w:r>
    </w:p>
    <w:p w:rsidR="007A255B" w:rsidRPr="00001CBC" w:rsidRDefault="007A255B" w:rsidP="007A25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8. Местное время будет одинаковым для всех точек расположенных:</w:t>
      </w:r>
    </w:p>
    <w:p w:rsidR="007A255B" w:rsidRPr="00001CBC" w:rsidRDefault="007A255B" w:rsidP="007A255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На одной параллели</w:t>
      </w:r>
    </w:p>
    <w:p w:rsidR="007A255B" w:rsidRPr="00001CBC" w:rsidRDefault="007A255B" w:rsidP="007A255B">
      <w:pPr>
        <w:spacing w:line="240" w:lineRule="auto"/>
        <w:ind w:left="360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б) На экваторе</w:t>
      </w:r>
    </w:p>
    <w:p w:rsidR="007A255B" w:rsidRPr="00001CBC" w:rsidRDefault="007A255B" w:rsidP="007A255B">
      <w:pPr>
        <w:spacing w:line="240" w:lineRule="auto"/>
        <w:ind w:left="360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в) Только на нулевом меридиане</w:t>
      </w:r>
    </w:p>
    <w:p w:rsidR="007A255B" w:rsidRPr="00001CBC" w:rsidRDefault="007A255B" w:rsidP="007A255B">
      <w:pPr>
        <w:spacing w:line="240" w:lineRule="auto"/>
        <w:ind w:left="360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г) На одном меридиане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9. Укажите соответствующие размеры Земли. </w:t>
      </w:r>
    </w:p>
    <w:tbl>
      <w:tblPr>
        <w:tblStyle w:val="15"/>
        <w:tblW w:w="6536" w:type="dxa"/>
        <w:tblInd w:w="660" w:type="dxa"/>
        <w:tblLook w:val="04A0" w:firstRow="1" w:lastRow="0" w:firstColumn="1" w:lastColumn="0" w:noHBand="0" w:noVBand="1"/>
      </w:tblPr>
      <w:tblGrid>
        <w:gridCol w:w="3276"/>
        <w:gridCol w:w="543"/>
        <w:gridCol w:w="2717"/>
      </w:tblGrid>
      <w:tr w:rsidR="007A255B" w:rsidRPr="00001CBC" w:rsidTr="00580217">
        <w:trPr>
          <w:trHeight w:val="270"/>
        </w:trPr>
        <w:tc>
          <w:tcPr>
            <w:tcW w:w="3276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1. Экватор</w:t>
            </w:r>
          </w:p>
        </w:tc>
        <w:tc>
          <w:tcPr>
            <w:tcW w:w="543" w:type="dxa"/>
            <w:vMerge w:val="restart"/>
            <w:tcBorders>
              <w:top w:val="nil"/>
              <w:bottom w:val="nil"/>
            </w:tcBorders>
          </w:tcPr>
          <w:p w:rsidR="007A255B" w:rsidRPr="00001CBC" w:rsidRDefault="007A255B" w:rsidP="00580217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  <w:p w:rsidR="007A255B" w:rsidRPr="00001CBC" w:rsidRDefault="007A255B" w:rsidP="00580217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17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А)    6357 км</w:t>
            </w:r>
          </w:p>
        </w:tc>
      </w:tr>
      <w:tr w:rsidR="007A255B" w:rsidRPr="00001CBC" w:rsidTr="00580217">
        <w:trPr>
          <w:trHeight w:val="270"/>
        </w:trPr>
        <w:tc>
          <w:tcPr>
            <w:tcW w:w="3276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2. Полярный радиус</w:t>
            </w:r>
          </w:p>
        </w:tc>
        <w:tc>
          <w:tcPr>
            <w:tcW w:w="543" w:type="dxa"/>
            <w:vMerge/>
            <w:tcBorders>
              <w:bottom w:val="nil"/>
            </w:tcBorders>
          </w:tcPr>
          <w:p w:rsidR="007A255B" w:rsidRPr="00001CBC" w:rsidRDefault="007A255B" w:rsidP="00580217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17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 xml:space="preserve">Б)     6371 км </w:t>
            </w:r>
          </w:p>
        </w:tc>
      </w:tr>
      <w:tr w:rsidR="007A255B" w:rsidRPr="00001CBC" w:rsidTr="00580217">
        <w:trPr>
          <w:trHeight w:val="270"/>
        </w:trPr>
        <w:tc>
          <w:tcPr>
            <w:tcW w:w="3276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3. Экваториальный радиус</w:t>
            </w:r>
          </w:p>
        </w:tc>
        <w:tc>
          <w:tcPr>
            <w:tcW w:w="543" w:type="dxa"/>
            <w:vMerge/>
            <w:tcBorders>
              <w:bottom w:val="nil"/>
            </w:tcBorders>
          </w:tcPr>
          <w:p w:rsidR="007A255B" w:rsidRPr="00001CBC" w:rsidRDefault="007A255B" w:rsidP="00580217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17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 xml:space="preserve">В)  40 076 км </w:t>
            </w:r>
          </w:p>
        </w:tc>
      </w:tr>
      <w:tr w:rsidR="007A255B" w:rsidRPr="00001CBC" w:rsidTr="00580217">
        <w:trPr>
          <w:trHeight w:val="285"/>
        </w:trPr>
        <w:tc>
          <w:tcPr>
            <w:tcW w:w="3276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4. Средний радиус</w:t>
            </w:r>
          </w:p>
        </w:tc>
        <w:tc>
          <w:tcPr>
            <w:tcW w:w="543" w:type="dxa"/>
            <w:vMerge/>
            <w:tcBorders>
              <w:bottom w:val="nil"/>
            </w:tcBorders>
          </w:tcPr>
          <w:p w:rsidR="007A255B" w:rsidRPr="00001CBC" w:rsidRDefault="007A255B" w:rsidP="00580217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17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Г)     6378 км</w:t>
            </w:r>
          </w:p>
        </w:tc>
      </w:tr>
    </w:tbl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10. Выберите вариант ответа, содержащий названия планет земной группы.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Меркурий, Венера, Марс, Земля;  б) Земля, Юпитер, Сатурн, Марс;  г) Марс, Земля, Уран, Юпитер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11. Какая из планет является самой близкой к Солнцу?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Меркурий;  б) Венера;  в) Юпитер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12. Земная ось сохраняет постоянное направление на Полярную звезду и наклонена к плоскости орбиты под углом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а) 0°;  б) 23,5°;  в) 66,5°;  г) 90°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r w:rsidRPr="00001CBC">
        <w:rPr>
          <w:rFonts w:ascii="Times New Roman" w:eastAsia="Calibri" w:hAnsi="Times New Roman" w:cs="Times New Roman"/>
          <w:b/>
          <w:i/>
          <w:sz w:val="24"/>
          <w:szCs w:val="24"/>
        </w:rPr>
        <w:t>22 декабря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называют днем …, так как в этот день продолжительность дня в </w:t>
      </w:r>
      <w:r w:rsidRPr="00001CBC">
        <w:rPr>
          <w:rFonts w:ascii="Times New Roman" w:eastAsia="Calibri" w:hAnsi="Times New Roman" w:cs="Times New Roman"/>
          <w:b/>
          <w:i/>
          <w:sz w:val="24"/>
          <w:szCs w:val="24"/>
        </w:rPr>
        <w:t>Южном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полушарии …, чем продолжительность ночи.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А) равноденствия       1) больше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Б) солнцестояния        2) меньше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14.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Путь Земли вокруг Солнца называется… .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15. Последовательность смены поясов освещенности при движении от экватора к полюсу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а) умеренный, тропический, полярный;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б) тропический, умеренный, полярный;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в) полярный, умеренный, тропический.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Часть В</w:t>
      </w:r>
    </w:p>
    <w:p w:rsidR="007A255B" w:rsidRPr="00001CBC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001CBC">
        <w:rPr>
          <w:rFonts w:ascii="Times New Roman" w:eastAsia="Calibri" w:hAnsi="Times New Roman" w:cs="Times New Roman"/>
          <w:sz w:val="24"/>
          <w:szCs w:val="24"/>
        </w:rPr>
        <w:t>.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За какой период времени Земля совершает полный оборот вокруг своей оси?</w:t>
      </w:r>
    </w:p>
    <w:p w:rsidR="007A255B" w:rsidRPr="00001CBC" w:rsidRDefault="007A255B" w:rsidP="007A255B">
      <w:pPr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В день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зимнего солнцестояния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Солнце не заходит за горизонт к югу от линии, которую называют … .</w:t>
      </w:r>
    </w:p>
    <w:p w:rsidR="007A255B" w:rsidRPr="00001CBC" w:rsidRDefault="007A255B" w:rsidP="007A255B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497"/>
        <w:gridCol w:w="472"/>
        <w:gridCol w:w="574"/>
        <w:gridCol w:w="449"/>
        <w:gridCol w:w="437"/>
        <w:gridCol w:w="437"/>
        <w:gridCol w:w="437"/>
        <w:gridCol w:w="437"/>
        <w:gridCol w:w="772"/>
        <w:gridCol w:w="559"/>
        <w:gridCol w:w="506"/>
        <w:gridCol w:w="506"/>
        <w:gridCol w:w="506"/>
        <w:gridCol w:w="542"/>
        <w:gridCol w:w="1091"/>
        <w:gridCol w:w="506"/>
        <w:gridCol w:w="1115"/>
        <w:gridCol w:w="497"/>
      </w:tblGrid>
      <w:tr w:rsidR="007A255B" w:rsidRPr="00001CBC" w:rsidTr="00580217">
        <w:tc>
          <w:tcPr>
            <w:tcW w:w="468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472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01CBC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574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01CBC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449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01CBC"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01CBC"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01CBC">
              <w:rPr>
                <w:rFonts w:eastAsia="Calibri"/>
                <w:bCs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01CBC">
              <w:rPr>
                <w:rFonts w:eastAsia="Calibri"/>
                <w:bCs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01CBC">
              <w:rPr>
                <w:rFonts w:eastAsia="Calibri"/>
                <w:bCs/>
                <w:sz w:val="24"/>
                <w:szCs w:val="24"/>
              </w:rPr>
              <w:t>7</w:t>
            </w:r>
          </w:p>
        </w:tc>
        <w:tc>
          <w:tcPr>
            <w:tcW w:w="772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01CBC">
              <w:rPr>
                <w:rFonts w:eastAsia="Calibri"/>
                <w:bCs/>
                <w:sz w:val="24"/>
                <w:szCs w:val="24"/>
              </w:rPr>
              <w:t>8</w:t>
            </w:r>
          </w:p>
        </w:tc>
        <w:tc>
          <w:tcPr>
            <w:tcW w:w="559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01CBC">
              <w:rPr>
                <w:rFonts w:eastAsia="Calibri"/>
                <w:bCs/>
                <w:sz w:val="24"/>
                <w:szCs w:val="24"/>
              </w:rPr>
              <w:t>9</w:t>
            </w:r>
          </w:p>
        </w:tc>
        <w:tc>
          <w:tcPr>
            <w:tcW w:w="506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01CBC">
              <w:rPr>
                <w:rFonts w:eastAsia="Calibri"/>
                <w:bCs/>
                <w:sz w:val="24"/>
                <w:szCs w:val="24"/>
              </w:rPr>
              <w:t>10</w:t>
            </w:r>
          </w:p>
        </w:tc>
        <w:tc>
          <w:tcPr>
            <w:tcW w:w="506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01CBC">
              <w:rPr>
                <w:rFonts w:eastAsia="Calibri"/>
                <w:bCs/>
                <w:sz w:val="24"/>
                <w:szCs w:val="24"/>
              </w:rPr>
              <w:t>11</w:t>
            </w:r>
          </w:p>
        </w:tc>
        <w:tc>
          <w:tcPr>
            <w:tcW w:w="506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01CBC">
              <w:rPr>
                <w:rFonts w:eastAsia="Calibri"/>
                <w:bCs/>
                <w:sz w:val="24"/>
                <w:szCs w:val="24"/>
              </w:rPr>
              <w:t>12</w:t>
            </w:r>
          </w:p>
        </w:tc>
        <w:tc>
          <w:tcPr>
            <w:tcW w:w="542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01CBC">
              <w:rPr>
                <w:rFonts w:eastAsia="Calibri"/>
                <w:bCs/>
                <w:sz w:val="24"/>
                <w:szCs w:val="24"/>
              </w:rPr>
              <w:t>13</w:t>
            </w:r>
          </w:p>
        </w:tc>
        <w:tc>
          <w:tcPr>
            <w:tcW w:w="1091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01CBC">
              <w:rPr>
                <w:rFonts w:eastAsia="Calibri"/>
                <w:bCs/>
                <w:sz w:val="24"/>
                <w:szCs w:val="24"/>
              </w:rPr>
              <w:t>14</w:t>
            </w:r>
          </w:p>
        </w:tc>
        <w:tc>
          <w:tcPr>
            <w:tcW w:w="506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01CBC">
              <w:rPr>
                <w:rFonts w:eastAsia="Calibri"/>
                <w:bCs/>
                <w:sz w:val="24"/>
                <w:szCs w:val="24"/>
              </w:rPr>
              <w:t>15</w:t>
            </w:r>
          </w:p>
        </w:tc>
        <w:tc>
          <w:tcPr>
            <w:tcW w:w="1115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01CBC">
              <w:rPr>
                <w:rFonts w:eastAsia="Calibri"/>
                <w:bCs/>
                <w:sz w:val="24"/>
                <w:szCs w:val="24"/>
              </w:rPr>
              <w:t>В1</w:t>
            </w:r>
          </w:p>
        </w:tc>
        <w:tc>
          <w:tcPr>
            <w:tcW w:w="304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01CBC">
              <w:rPr>
                <w:rFonts w:eastAsia="Calibri"/>
                <w:bCs/>
                <w:sz w:val="24"/>
                <w:szCs w:val="24"/>
              </w:rPr>
              <w:t>В2</w:t>
            </w:r>
          </w:p>
        </w:tc>
      </w:tr>
      <w:tr w:rsidR="007A255B" w:rsidRPr="00001CBC" w:rsidTr="00580217">
        <w:tc>
          <w:tcPr>
            <w:tcW w:w="468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01CBC">
              <w:rPr>
                <w:rFonts w:eastAsia="Calibri"/>
                <w:bCs/>
                <w:sz w:val="24"/>
                <w:szCs w:val="24"/>
              </w:rPr>
              <w:t>2В</w:t>
            </w:r>
          </w:p>
        </w:tc>
        <w:tc>
          <w:tcPr>
            <w:tcW w:w="472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74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449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437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437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437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437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72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59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06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06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06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42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091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06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304" w:type="dxa"/>
          </w:tcPr>
          <w:p w:rsidR="007A255B" w:rsidRPr="00001CBC" w:rsidRDefault="007A255B" w:rsidP="00580217">
            <w:pPr>
              <w:spacing w:after="200"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:rsidR="007A255B" w:rsidRPr="00001CBC" w:rsidRDefault="007A255B" w:rsidP="007A255B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414"/>
        <w:gridCol w:w="423"/>
        <w:gridCol w:w="536"/>
        <w:gridCol w:w="414"/>
        <w:gridCol w:w="402"/>
        <w:gridCol w:w="402"/>
        <w:gridCol w:w="402"/>
        <w:gridCol w:w="402"/>
        <w:gridCol w:w="705"/>
        <w:gridCol w:w="530"/>
        <w:gridCol w:w="477"/>
        <w:gridCol w:w="477"/>
        <w:gridCol w:w="477"/>
        <w:gridCol w:w="502"/>
        <w:gridCol w:w="990"/>
        <w:gridCol w:w="477"/>
        <w:gridCol w:w="1102"/>
        <w:gridCol w:w="1290"/>
      </w:tblGrid>
      <w:tr w:rsidR="007A255B" w:rsidRPr="00001CBC" w:rsidTr="00580217">
        <w:tc>
          <w:tcPr>
            <w:tcW w:w="468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72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74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49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72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559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506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06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06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542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091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506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115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В1</w:t>
            </w:r>
          </w:p>
        </w:tc>
        <w:tc>
          <w:tcPr>
            <w:tcW w:w="304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В2</w:t>
            </w:r>
          </w:p>
        </w:tc>
      </w:tr>
      <w:tr w:rsidR="007A255B" w:rsidRPr="00001CBC" w:rsidTr="00580217">
        <w:tc>
          <w:tcPr>
            <w:tcW w:w="468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1  - В</w:t>
            </w:r>
          </w:p>
        </w:tc>
        <w:tc>
          <w:tcPr>
            <w:tcW w:w="472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А</w:t>
            </w:r>
          </w:p>
        </w:tc>
        <w:tc>
          <w:tcPr>
            <w:tcW w:w="574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4А 2Б</w:t>
            </w:r>
          </w:p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1В</w:t>
            </w:r>
          </w:p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3Г</w:t>
            </w:r>
          </w:p>
        </w:tc>
        <w:tc>
          <w:tcPr>
            <w:tcW w:w="449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Б</w:t>
            </w:r>
          </w:p>
        </w:tc>
        <w:tc>
          <w:tcPr>
            <w:tcW w:w="437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437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Г</w:t>
            </w:r>
          </w:p>
        </w:tc>
        <w:tc>
          <w:tcPr>
            <w:tcW w:w="437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437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772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БГД</w:t>
            </w:r>
          </w:p>
        </w:tc>
        <w:tc>
          <w:tcPr>
            <w:tcW w:w="559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1А 2В 3Б 4Г</w:t>
            </w:r>
          </w:p>
        </w:tc>
        <w:tc>
          <w:tcPr>
            <w:tcW w:w="506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Г</w:t>
            </w:r>
          </w:p>
        </w:tc>
        <w:tc>
          <w:tcPr>
            <w:tcW w:w="506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Б</w:t>
            </w:r>
          </w:p>
        </w:tc>
        <w:tc>
          <w:tcPr>
            <w:tcW w:w="506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Б</w:t>
            </w:r>
          </w:p>
        </w:tc>
        <w:tc>
          <w:tcPr>
            <w:tcW w:w="542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Б1</w:t>
            </w:r>
          </w:p>
        </w:tc>
        <w:tc>
          <w:tcPr>
            <w:tcW w:w="1091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зенит</w:t>
            </w:r>
          </w:p>
        </w:tc>
        <w:tc>
          <w:tcPr>
            <w:tcW w:w="506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115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За год,365 дней</w:t>
            </w:r>
          </w:p>
        </w:tc>
        <w:tc>
          <w:tcPr>
            <w:tcW w:w="304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Северного полярного круга</w:t>
            </w:r>
          </w:p>
        </w:tc>
      </w:tr>
      <w:tr w:rsidR="007A255B" w:rsidRPr="00001CBC" w:rsidTr="00580217">
        <w:tc>
          <w:tcPr>
            <w:tcW w:w="468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2 - В</w:t>
            </w:r>
          </w:p>
        </w:tc>
        <w:tc>
          <w:tcPr>
            <w:tcW w:w="472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А</w:t>
            </w:r>
          </w:p>
        </w:tc>
        <w:tc>
          <w:tcPr>
            <w:tcW w:w="574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Г</w:t>
            </w:r>
          </w:p>
        </w:tc>
        <w:tc>
          <w:tcPr>
            <w:tcW w:w="449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А</w:t>
            </w:r>
          </w:p>
        </w:tc>
        <w:tc>
          <w:tcPr>
            <w:tcW w:w="437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Б</w:t>
            </w:r>
          </w:p>
        </w:tc>
        <w:tc>
          <w:tcPr>
            <w:tcW w:w="437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437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437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772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Г</w:t>
            </w:r>
          </w:p>
        </w:tc>
        <w:tc>
          <w:tcPr>
            <w:tcW w:w="559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1В 2А 3Г 4Б</w:t>
            </w:r>
          </w:p>
        </w:tc>
        <w:tc>
          <w:tcPr>
            <w:tcW w:w="506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А</w:t>
            </w:r>
          </w:p>
        </w:tc>
        <w:tc>
          <w:tcPr>
            <w:tcW w:w="506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А</w:t>
            </w:r>
          </w:p>
        </w:tc>
        <w:tc>
          <w:tcPr>
            <w:tcW w:w="506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542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Б1</w:t>
            </w:r>
          </w:p>
        </w:tc>
        <w:tc>
          <w:tcPr>
            <w:tcW w:w="1091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орбита</w:t>
            </w:r>
          </w:p>
        </w:tc>
        <w:tc>
          <w:tcPr>
            <w:tcW w:w="506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Б</w:t>
            </w:r>
          </w:p>
        </w:tc>
        <w:tc>
          <w:tcPr>
            <w:tcW w:w="1115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За сутки,24 часа</w:t>
            </w:r>
          </w:p>
        </w:tc>
        <w:tc>
          <w:tcPr>
            <w:tcW w:w="304" w:type="dxa"/>
          </w:tcPr>
          <w:p w:rsidR="007A255B" w:rsidRPr="00001CBC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001CBC">
              <w:rPr>
                <w:bCs/>
                <w:sz w:val="24"/>
                <w:szCs w:val="24"/>
              </w:rPr>
              <w:t>Южного полярного круга</w:t>
            </w:r>
          </w:p>
        </w:tc>
      </w:tr>
    </w:tbl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255B" w:rsidRPr="00001CBC" w:rsidRDefault="007A255B" w:rsidP="007A255B">
      <w:pPr>
        <w:spacing w:line="264" w:lineRule="auto"/>
        <w:ind w:left="260" w:right="22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Критерии оценивания</w:t>
      </w:r>
    </w:p>
    <w:p w:rsidR="007A255B" w:rsidRPr="00001CBC" w:rsidRDefault="007A255B" w:rsidP="007A255B">
      <w:pPr>
        <w:spacing w:line="264" w:lineRule="auto"/>
        <w:ind w:left="260" w:right="22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u w:val="single"/>
        </w:rPr>
        <w:t>Задания состоят</w:t>
      </w:r>
      <w:r w:rsidRPr="00001CBC">
        <w:rPr>
          <w:rFonts w:ascii="Times New Roman" w:eastAsia="Times New Roman" w:hAnsi="Times New Roman" w:cs="Times New Roman"/>
          <w:sz w:val="24"/>
          <w:szCs w:val="24"/>
        </w:rPr>
        <w:t xml:space="preserve"> из 17 заданий: 15 заданий базового уровня оцениваются по 1б, 2 – повышенного, оцениваются по 2б. За все правильные ответы можно набрать 17 б.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001CBC">
        <w:rPr>
          <w:rFonts w:ascii="Times New Roman" w:eastAsia="Calibri" w:hAnsi="Times New Roman" w:cs="Times New Roman"/>
          <w:bCs/>
          <w:iCs/>
          <w:sz w:val="24"/>
          <w:szCs w:val="24"/>
        </w:rPr>
        <w:t>16-17 б оценка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001CBC">
        <w:rPr>
          <w:rFonts w:ascii="Times New Roman" w:eastAsia="Calibri" w:hAnsi="Times New Roman" w:cs="Times New Roman"/>
          <w:bCs/>
          <w:iCs/>
          <w:sz w:val="24"/>
          <w:szCs w:val="24"/>
        </w:rPr>
        <w:t>14-15 оценка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001CBC">
        <w:rPr>
          <w:rFonts w:ascii="Times New Roman" w:eastAsia="Calibri" w:hAnsi="Times New Roman" w:cs="Times New Roman"/>
          <w:bCs/>
          <w:iCs/>
          <w:sz w:val="24"/>
          <w:szCs w:val="24"/>
        </w:rPr>
        <w:t>10-13 б оценка «3»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001CBC">
        <w:rPr>
          <w:rFonts w:ascii="Times New Roman" w:eastAsia="Calibri" w:hAnsi="Times New Roman" w:cs="Times New Roman"/>
          <w:bCs/>
          <w:iCs/>
          <w:sz w:val="24"/>
          <w:szCs w:val="24"/>
        </w:rPr>
        <w:t>9-и меньше оценка «2»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7A255B" w:rsidRDefault="007A255B" w:rsidP="007A255B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39F2">
        <w:rPr>
          <w:rFonts w:ascii="Times New Roman" w:eastAsia="Calibri" w:hAnsi="Times New Roman" w:cs="Times New Roman"/>
          <w:b/>
          <w:sz w:val="24"/>
          <w:szCs w:val="24"/>
        </w:rPr>
        <w:t xml:space="preserve">КИМ для обучающихся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739F2">
        <w:rPr>
          <w:rFonts w:ascii="Times New Roman" w:eastAsia="Calibri" w:hAnsi="Times New Roman" w:cs="Times New Roman"/>
          <w:b/>
          <w:sz w:val="24"/>
          <w:szCs w:val="24"/>
        </w:rPr>
        <w:t>АООП</w:t>
      </w:r>
    </w:p>
    <w:p w:rsidR="007A255B" w:rsidRPr="00E45BE5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45BE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Повторение и обобщение раздела «Земля как планета Солнечной системы».</w:t>
      </w:r>
    </w:p>
    <w:p w:rsidR="007A255B" w:rsidRPr="00E45BE5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5BE5">
        <w:rPr>
          <w:rFonts w:ascii="Times New Roman" w:eastAsia="Calibri" w:hAnsi="Times New Roman" w:cs="Times New Roman"/>
          <w:sz w:val="24"/>
          <w:szCs w:val="24"/>
        </w:rPr>
        <w:t>1. Скопление звёзд называется:</w:t>
      </w:r>
    </w:p>
    <w:p w:rsidR="007A255B" w:rsidRPr="00E45BE5" w:rsidRDefault="007A255B" w:rsidP="007A255B">
      <w:pPr>
        <w:spacing w:after="0" w:line="240" w:lineRule="auto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E45BE5">
        <w:rPr>
          <w:rFonts w:ascii="Times New Roman" w:eastAsia="Calibri" w:hAnsi="Times New Roman" w:cs="Times New Roman"/>
          <w:i/>
          <w:sz w:val="24"/>
          <w:szCs w:val="24"/>
        </w:rPr>
        <w:t xml:space="preserve">а) Галактикой                  б) Вселенной             в) Парадом планет            </w:t>
      </w:r>
    </w:p>
    <w:p w:rsidR="007A255B" w:rsidRPr="00E45BE5" w:rsidRDefault="007A255B" w:rsidP="007A25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BE5">
        <w:rPr>
          <w:rFonts w:ascii="Times New Roman" w:eastAsia="Calibri" w:hAnsi="Times New Roman" w:cs="Times New Roman"/>
          <w:sz w:val="24"/>
          <w:szCs w:val="24"/>
        </w:rPr>
        <w:t>2. Установите соответствие: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2693"/>
        <w:gridCol w:w="1985"/>
      </w:tblGrid>
      <w:tr w:rsidR="007A255B" w:rsidRPr="00E45BE5" w:rsidTr="00580217">
        <w:tc>
          <w:tcPr>
            <w:tcW w:w="2693" w:type="dxa"/>
            <w:hideMark/>
          </w:tcPr>
          <w:p w:rsidR="007A255B" w:rsidRPr="00E45BE5" w:rsidRDefault="007A255B" w:rsidP="00580217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BE5">
              <w:rPr>
                <w:rFonts w:ascii="Times New Roman" w:eastAsia="Calibri" w:hAnsi="Times New Roman" w:cs="Times New Roman"/>
                <w:sz w:val="24"/>
                <w:szCs w:val="24"/>
              </w:rPr>
              <w:t>а) Земля</w:t>
            </w:r>
          </w:p>
          <w:p w:rsidR="007A255B" w:rsidRPr="00E45BE5" w:rsidRDefault="007A255B" w:rsidP="00580217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BE5">
              <w:rPr>
                <w:rFonts w:ascii="Times New Roman" w:eastAsia="Calibri" w:hAnsi="Times New Roman" w:cs="Times New Roman"/>
                <w:sz w:val="24"/>
                <w:szCs w:val="24"/>
              </w:rPr>
              <w:t>б) Солнце</w:t>
            </w:r>
          </w:p>
          <w:p w:rsidR="007A255B" w:rsidRPr="00E45BE5" w:rsidRDefault="007A255B" w:rsidP="00580217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BE5">
              <w:rPr>
                <w:rFonts w:ascii="Times New Roman" w:eastAsia="Calibri" w:hAnsi="Times New Roman" w:cs="Times New Roman"/>
                <w:sz w:val="24"/>
                <w:szCs w:val="24"/>
              </w:rPr>
              <w:t>в) Луна</w:t>
            </w:r>
          </w:p>
          <w:p w:rsidR="007A255B" w:rsidRPr="00E45BE5" w:rsidRDefault="007A255B" w:rsidP="00580217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BE5">
              <w:rPr>
                <w:rFonts w:ascii="Times New Roman" w:eastAsia="Calibri" w:hAnsi="Times New Roman" w:cs="Times New Roman"/>
                <w:sz w:val="24"/>
                <w:szCs w:val="24"/>
              </w:rPr>
              <w:t>г) Большая Медведица</w:t>
            </w:r>
          </w:p>
        </w:tc>
        <w:tc>
          <w:tcPr>
            <w:tcW w:w="1985" w:type="dxa"/>
            <w:hideMark/>
          </w:tcPr>
          <w:p w:rsidR="007A255B" w:rsidRPr="00E45BE5" w:rsidRDefault="007A255B" w:rsidP="005802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BE5">
              <w:rPr>
                <w:rFonts w:ascii="Times New Roman" w:eastAsia="Calibri" w:hAnsi="Times New Roman" w:cs="Times New Roman"/>
                <w:sz w:val="24"/>
                <w:szCs w:val="24"/>
              </w:rPr>
              <w:t>1. Спутник</w:t>
            </w:r>
          </w:p>
          <w:p w:rsidR="007A255B" w:rsidRPr="00E45BE5" w:rsidRDefault="007A255B" w:rsidP="005802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BE5">
              <w:rPr>
                <w:rFonts w:ascii="Times New Roman" w:eastAsia="Calibri" w:hAnsi="Times New Roman" w:cs="Times New Roman"/>
                <w:sz w:val="24"/>
                <w:szCs w:val="24"/>
              </w:rPr>
              <w:t>2. Звезда</w:t>
            </w:r>
          </w:p>
          <w:p w:rsidR="007A255B" w:rsidRPr="00E45BE5" w:rsidRDefault="007A255B" w:rsidP="005802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BE5">
              <w:rPr>
                <w:rFonts w:ascii="Times New Roman" w:eastAsia="Calibri" w:hAnsi="Times New Roman" w:cs="Times New Roman"/>
                <w:sz w:val="24"/>
                <w:szCs w:val="24"/>
              </w:rPr>
              <w:t>3. Созвездие</w:t>
            </w:r>
          </w:p>
          <w:p w:rsidR="007A255B" w:rsidRPr="00E45BE5" w:rsidRDefault="007A255B" w:rsidP="005802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BE5">
              <w:rPr>
                <w:rFonts w:ascii="Times New Roman" w:eastAsia="Calibri" w:hAnsi="Times New Roman" w:cs="Times New Roman"/>
                <w:sz w:val="24"/>
                <w:szCs w:val="24"/>
              </w:rPr>
              <w:t>4. Планета</w:t>
            </w:r>
          </w:p>
        </w:tc>
      </w:tr>
    </w:tbl>
    <w:p w:rsidR="007A255B" w:rsidRPr="00E45BE5" w:rsidRDefault="007A255B" w:rsidP="007A25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BE5">
        <w:rPr>
          <w:rFonts w:ascii="Times New Roman" w:eastAsia="Calibri" w:hAnsi="Times New Roman" w:cs="Times New Roman"/>
          <w:sz w:val="24"/>
          <w:szCs w:val="24"/>
        </w:rPr>
        <w:t>3. Сколько планет входит в состав Солнечной системы:</w:t>
      </w:r>
    </w:p>
    <w:p w:rsidR="007A255B" w:rsidRPr="00E45BE5" w:rsidRDefault="007A255B" w:rsidP="007A255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45BE5">
        <w:rPr>
          <w:rFonts w:ascii="Times New Roman" w:eastAsia="Calibri" w:hAnsi="Times New Roman" w:cs="Times New Roman"/>
          <w:i/>
          <w:sz w:val="24"/>
          <w:szCs w:val="24"/>
        </w:rPr>
        <w:t>а) 9;              б) 8;               в) 7</w:t>
      </w:r>
    </w:p>
    <w:p w:rsidR="007A255B" w:rsidRPr="00E45BE5" w:rsidRDefault="007A255B" w:rsidP="007A25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BE5">
        <w:rPr>
          <w:rFonts w:ascii="Times New Roman" w:eastAsia="Calibri" w:hAnsi="Times New Roman" w:cs="Times New Roman"/>
          <w:sz w:val="24"/>
          <w:szCs w:val="24"/>
        </w:rPr>
        <w:t>4. Как называется условная линия по которой движутся планеты?</w:t>
      </w:r>
    </w:p>
    <w:p w:rsidR="007A255B" w:rsidRPr="00E45BE5" w:rsidRDefault="007A255B" w:rsidP="007A255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45BE5">
        <w:rPr>
          <w:rFonts w:ascii="Times New Roman" w:eastAsia="Calibri" w:hAnsi="Times New Roman" w:cs="Times New Roman"/>
          <w:i/>
          <w:sz w:val="24"/>
          <w:szCs w:val="24"/>
        </w:rPr>
        <w:t>а) Траектория                       б) Путь                    в) Орбита</w:t>
      </w:r>
    </w:p>
    <w:p w:rsidR="007A255B" w:rsidRPr="00E45BE5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5BE5">
        <w:rPr>
          <w:rFonts w:ascii="Times New Roman" w:eastAsia="Calibri" w:hAnsi="Times New Roman" w:cs="Times New Roman"/>
          <w:sz w:val="24"/>
          <w:szCs w:val="24"/>
        </w:rPr>
        <w:t>5. Вращение Земли вокруг своей оси:</w:t>
      </w:r>
    </w:p>
    <w:p w:rsidR="007A255B" w:rsidRPr="00E45BE5" w:rsidRDefault="007A255B" w:rsidP="007A255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45BE5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Pr="00E45BE5">
        <w:rPr>
          <w:rFonts w:ascii="Times New Roman" w:eastAsia="Calibri" w:hAnsi="Times New Roman" w:cs="Times New Roman"/>
          <w:i/>
          <w:sz w:val="24"/>
          <w:szCs w:val="24"/>
        </w:rPr>
        <w:t>Объясняет видимое движение звёзд</w:t>
      </w:r>
    </w:p>
    <w:p w:rsidR="007A255B" w:rsidRPr="00E45BE5" w:rsidRDefault="007A255B" w:rsidP="007A255B">
      <w:pPr>
        <w:spacing w:after="0" w:line="240" w:lineRule="auto"/>
        <w:ind w:left="360"/>
        <w:rPr>
          <w:rFonts w:ascii="Times New Roman" w:eastAsia="Calibri" w:hAnsi="Times New Roman" w:cs="Times New Roman"/>
          <w:i/>
          <w:sz w:val="24"/>
          <w:szCs w:val="24"/>
        </w:rPr>
      </w:pPr>
      <w:r w:rsidRPr="00E45BE5">
        <w:rPr>
          <w:rFonts w:ascii="Times New Roman" w:eastAsia="Calibri" w:hAnsi="Times New Roman" w:cs="Times New Roman"/>
          <w:i/>
          <w:sz w:val="24"/>
          <w:szCs w:val="24"/>
        </w:rPr>
        <w:t>б) Определяет смену тёплых и холодных сезонов</w:t>
      </w:r>
    </w:p>
    <w:p w:rsidR="007A255B" w:rsidRPr="00E45BE5" w:rsidRDefault="007A255B" w:rsidP="007A255B">
      <w:pPr>
        <w:spacing w:after="0" w:line="240" w:lineRule="auto"/>
        <w:ind w:left="360"/>
        <w:rPr>
          <w:rFonts w:ascii="Times New Roman" w:eastAsia="Calibri" w:hAnsi="Times New Roman" w:cs="Times New Roman"/>
          <w:i/>
          <w:sz w:val="24"/>
          <w:szCs w:val="24"/>
        </w:rPr>
      </w:pPr>
      <w:r w:rsidRPr="00E45BE5">
        <w:rPr>
          <w:rFonts w:ascii="Times New Roman" w:eastAsia="Calibri" w:hAnsi="Times New Roman" w:cs="Times New Roman"/>
          <w:i/>
          <w:sz w:val="24"/>
          <w:szCs w:val="24"/>
        </w:rPr>
        <w:t>в) Определяет продолжительность сезонов года</w:t>
      </w:r>
    </w:p>
    <w:p w:rsidR="007A255B" w:rsidRPr="00E45BE5" w:rsidRDefault="007A255B" w:rsidP="007A255B">
      <w:pPr>
        <w:spacing w:after="0" w:line="240" w:lineRule="auto"/>
        <w:ind w:left="360"/>
        <w:rPr>
          <w:rFonts w:ascii="Times New Roman" w:eastAsia="Calibri" w:hAnsi="Times New Roman" w:cs="Times New Roman"/>
          <w:i/>
          <w:sz w:val="24"/>
          <w:szCs w:val="24"/>
        </w:rPr>
      </w:pPr>
      <w:r w:rsidRPr="00E45BE5">
        <w:rPr>
          <w:rFonts w:ascii="Times New Roman" w:eastAsia="Calibri" w:hAnsi="Times New Roman" w:cs="Times New Roman"/>
          <w:i/>
          <w:sz w:val="24"/>
          <w:szCs w:val="24"/>
        </w:rPr>
        <w:t>г) Определяет длительность суток</w:t>
      </w:r>
    </w:p>
    <w:p w:rsidR="007A255B" w:rsidRPr="00E45BE5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5BE5">
        <w:rPr>
          <w:rFonts w:ascii="Times New Roman" w:eastAsia="Calibri" w:hAnsi="Times New Roman" w:cs="Times New Roman"/>
          <w:sz w:val="24"/>
          <w:szCs w:val="24"/>
        </w:rPr>
        <w:t>6. Если смотреть со стороны Северного полюса, то вращение Земли вокруг оси происходит:</w:t>
      </w:r>
    </w:p>
    <w:p w:rsidR="007A255B" w:rsidRPr="00E45BE5" w:rsidRDefault="007A255B" w:rsidP="007A255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45BE5">
        <w:rPr>
          <w:rFonts w:ascii="Times New Roman" w:eastAsia="Calibri" w:hAnsi="Times New Roman" w:cs="Times New Roman"/>
          <w:i/>
          <w:sz w:val="24"/>
          <w:szCs w:val="24"/>
        </w:rPr>
        <w:t>а) с севера на юг;   б) с юга на север;     в) с востока на запад;      в) с запада на восток;</w:t>
      </w:r>
    </w:p>
    <w:p w:rsidR="007A255B" w:rsidRPr="00E45BE5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45BE5">
        <w:rPr>
          <w:rFonts w:ascii="Times New Roman" w:eastAsia="Calibri" w:hAnsi="Times New Roman" w:cs="Times New Roman"/>
          <w:sz w:val="24"/>
          <w:szCs w:val="24"/>
        </w:rPr>
        <w:t>7. Восход Солнца наблюдается на:</w:t>
      </w:r>
    </w:p>
    <w:p w:rsidR="007A255B" w:rsidRPr="00E45BE5" w:rsidRDefault="007A255B" w:rsidP="007A255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E45BE5">
        <w:rPr>
          <w:rFonts w:ascii="Times New Roman" w:eastAsia="Calibri" w:hAnsi="Times New Roman" w:cs="Times New Roman"/>
          <w:i/>
          <w:sz w:val="24"/>
          <w:szCs w:val="24"/>
        </w:rPr>
        <w:t>а) севере;      б) востоке;         в) юге;         в) западе</w:t>
      </w:r>
      <w:r w:rsidRPr="00E45B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A255B" w:rsidRPr="00E45BE5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45BE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8</w:t>
      </w:r>
      <w:r w:rsidRPr="00E45BE5">
        <w:rPr>
          <w:rFonts w:ascii="Times New Roman" w:eastAsia="Calibri" w:hAnsi="Times New Roman" w:cs="Times New Roman"/>
          <w:sz w:val="24"/>
          <w:szCs w:val="24"/>
        </w:rPr>
        <w:t xml:space="preserve">. Вставьте нужные цифры на месте пропусков слов. </w:t>
      </w:r>
    </w:p>
    <w:p w:rsidR="007A255B" w:rsidRPr="00E45BE5" w:rsidRDefault="007A255B" w:rsidP="007A255B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45BE5">
        <w:rPr>
          <w:rFonts w:ascii="Times New Roman" w:eastAsia="Calibri" w:hAnsi="Times New Roman" w:cs="Times New Roman"/>
          <w:b/>
          <w:i/>
          <w:sz w:val="24"/>
          <w:szCs w:val="24"/>
        </w:rPr>
        <w:t>Размеры планет земной группы относительно … . Эти планеты имеют … внутреннее строение. Плотность вещества планет земной группы … .</w:t>
      </w:r>
    </w:p>
    <w:p w:rsidR="007A255B" w:rsidRPr="00E45BE5" w:rsidRDefault="007A255B" w:rsidP="007A255B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E45BE5">
        <w:rPr>
          <w:rFonts w:ascii="Times New Roman" w:eastAsia="Calibri" w:hAnsi="Times New Roman" w:cs="Times New Roman"/>
          <w:i/>
          <w:sz w:val="24"/>
          <w:szCs w:val="24"/>
        </w:rPr>
        <w:t>а) велики;  б) малы;  в) различное;  г) сходное;  д) высокая;  е) низкая.</w:t>
      </w:r>
    </w:p>
    <w:p w:rsidR="007A255B" w:rsidRPr="00E45BE5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45BE5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E45BE5">
        <w:rPr>
          <w:rFonts w:ascii="Times New Roman" w:eastAsia="Calibri" w:hAnsi="Times New Roman" w:cs="Times New Roman"/>
          <w:sz w:val="24"/>
          <w:szCs w:val="24"/>
        </w:rPr>
        <w:t xml:space="preserve">. Укажите соответствующие размеры Земли. </w:t>
      </w:r>
    </w:p>
    <w:tbl>
      <w:tblPr>
        <w:tblStyle w:val="15"/>
        <w:tblW w:w="6536" w:type="dxa"/>
        <w:tblInd w:w="660" w:type="dxa"/>
        <w:tblLook w:val="04A0" w:firstRow="1" w:lastRow="0" w:firstColumn="1" w:lastColumn="0" w:noHBand="0" w:noVBand="1"/>
      </w:tblPr>
      <w:tblGrid>
        <w:gridCol w:w="3276"/>
        <w:gridCol w:w="543"/>
        <w:gridCol w:w="2717"/>
      </w:tblGrid>
      <w:tr w:rsidR="007A255B" w:rsidRPr="00E45BE5" w:rsidTr="00580217">
        <w:trPr>
          <w:trHeight w:val="270"/>
        </w:trPr>
        <w:tc>
          <w:tcPr>
            <w:tcW w:w="3276" w:type="dxa"/>
          </w:tcPr>
          <w:p w:rsidR="007A255B" w:rsidRPr="00E45BE5" w:rsidRDefault="007A255B" w:rsidP="00580217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45BE5">
              <w:rPr>
                <w:rFonts w:eastAsia="Calibri"/>
                <w:sz w:val="24"/>
                <w:szCs w:val="24"/>
              </w:rPr>
              <w:t>1. Экватор</w:t>
            </w:r>
          </w:p>
        </w:tc>
        <w:tc>
          <w:tcPr>
            <w:tcW w:w="543" w:type="dxa"/>
            <w:vMerge w:val="restart"/>
            <w:tcBorders>
              <w:top w:val="nil"/>
              <w:bottom w:val="nil"/>
            </w:tcBorders>
          </w:tcPr>
          <w:p w:rsidR="007A255B" w:rsidRPr="00E45BE5" w:rsidRDefault="007A255B" w:rsidP="00580217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:rsidR="007A255B" w:rsidRPr="00E45BE5" w:rsidRDefault="007A255B" w:rsidP="00580217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17" w:type="dxa"/>
          </w:tcPr>
          <w:p w:rsidR="007A255B" w:rsidRPr="00E45BE5" w:rsidRDefault="007A255B" w:rsidP="00580217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45BE5">
              <w:rPr>
                <w:rFonts w:eastAsia="Calibri"/>
                <w:sz w:val="24"/>
                <w:szCs w:val="24"/>
              </w:rPr>
              <w:t>А) 40 076 км</w:t>
            </w:r>
          </w:p>
        </w:tc>
      </w:tr>
      <w:tr w:rsidR="007A255B" w:rsidRPr="00E45BE5" w:rsidTr="00580217">
        <w:trPr>
          <w:trHeight w:val="270"/>
        </w:trPr>
        <w:tc>
          <w:tcPr>
            <w:tcW w:w="3276" w:type="dxa"/>
          </w:tcPr>
          <w:p w:rsidR="007A255B" w:rsidRPr="00E45BE5" w:rsidRDefault="007A255B" w:rsidP="00580217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45BE5">
              <w:rPr>
                <w:rFonts w:eastAsia="Calibri"/>
                <w:sz w:val="24"/>
                <w:szCs w:val="24"/>
              </w:rPr>
              <w:t>2. Полярный радиус</w:t>
            </w:r>
          </w:p>
        </w:tc>
        <w:tc>
          <w:tcPr>
            <w:tcW w:w="543" w:type="dxa"/>
            <w:vMerge/>
            <w:tcBorders>
              <w:bottom w:val="nil"/>
            </w:tcBorders>
          </w:tcPr>
          <w:p w:rsidR="007A255B" w:rsidRPr="00E45BE5" w:rsidRDefault="007A255B" w:rsidP="00580217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17" w:type="dxa"/>
          </w:tcPr>
          <w:p w:rsidR="007A255B" w:rsidRPr="00E45BE5" w:rsidRDefault="007A255B" w:rsidP="00580217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45BE5">
              <w:rPr>
                <w:rFonts w:eastAsia="Calibri"/>
                <w:sz w:val="24"/>
                <w:szCs w:val="24"/>
              </w:rPr>
              <w:t>Б) 6378 км</w:t>
            </w:r>
          </w:p>
        </w:tc>
      </w:tr>
      <w:tr w:rsidR="007A255B" w:rsidRPr="00E45BE5" w:rsidTr="00580217">
        <w:trPr>
          <w:trHeight w:val="270"/>
        </w:trPr>
        <w:tc>
          <w:tcPr>
            <w:tcW w:w="3276" w:type="dxa"/>
          </w:tcPr>
          <w:p w:rsidR="007A255B" w:rsidRPr="00E45BE5" w:rsidRDefault="007A255B" w:rsidP="00580217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45BE5">
              <w:rPr>
                <w:rFonts w:eastAsia="Calibri"/>
                <w:sz w:val="24"/>
                <w:szCs w:val="24"/>
              </w:rPr>
              <w:t>3. Экваториальный радиус</w:t>
            </w:r>
          </w:p>
        </w:tc>
        <w:tc>
          <w:tcPr>
            <w:tcW w:w="543" w:type="dxa"/>
            <w:vMerge/>
            <w:tcBorders>
              <w:bottom w:val="nil"/>
            </w:tcBorders>
          </w:tcPr>
          <w:p w:rsidR="007A255B" w:rsidRPr="00E45BE5" w:rsidRDefault="007A255B" w:rsidP="00580217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17" w:type="dxa"/>
          </w:tcPr>
          <w:p w:rsidR="007A255B" w:rsidRPr="00E45BE5" w:rsidRDefault="007A255B" w:rsidP="00580217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45BE5">
              <w:rPr>
                <w:rFonts w:eastAsia="Calibri"/>
                <w:sz w:val="24"/>
                <w:szCs w:val="24"/>
              </w:rPr>
              <w:t>В) 6357 км</w:t>
            </w:r>
          </w:p>
        </w:tc>
      </w:tr>
      <w:tr w:rsidR="007A255B" w:rsidRPr="00E45BE5" w:rsidTr="00580217">
        <w:trPr>
          <w:trHeight w:val="285"/>
        </w:trPr>
        <w:tc>
          <w:tcPr>
            <w:tcW w:w="3276" w:type="dxa"/>
          </w:tcPr>
          <w:p w:rsidR="007A255B" w:rsidRPr="00E45BE5" w:rsidRDefault="007A255B" w:rsidP="00580217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45BE5">
              <w:rPr>
                <w:rFonts w:eastAsia="Calibri"/>
                <w:sz w:val="24"/>
                <w:szCs w:val="24"/>
              </w:rPr>
              <w:t>4. Средний радиус</w:t>
            </w:r>
          </w:p>
        </w:tc>
        <w:tc>
          <w:tcPr>
            <w:tcW w:w="543" w:type="dxa"/>
            <w:vMerge/>
            <w:tcBorders>
              <w:bottom w:val="nil"/>
            </w:tcBorders>
          </w:tcPr>
          <w:p w:rsidR="007A255B" w:rsidRPr="00E45BE5" w:rsidRDefault="007A255B" w:rsidP="00580217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17" w:type="dxa"/>
          </w:tcPr>
          <w:p w:rsidR="007A255B" w:rsidRPr="00E45BE5" w:rsidRDefault="007A255B" w:rsidP="00580217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45BE5">
              <w:rPr>
                <w:rFonts w:eastAsia="Calibri"/>
                <w:sz w:val="24"/>
                <w:szCs w:val="24"/>
              </w:rPr>
              <w:t>Г)  6371 км</w:t>
            </w:r>
          </w:p>
        </w:tc>
      </w:tr>
    </w:tbl>
    <w:p w:rsidR="007A255B" w:rsidRPr="00E45BE5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45BE5"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E45BE5">
        <w:rPr>
          <w:rFonts w:ascii="Times New Roman" w:eastAsia="Calibri" w:hAnsi="Times New Roman" w:cs="Times New Roman"/>
          <w:sz w:val="24"/>
          <w:szCs w:val="24"/>
        </w:rPr>
        <w:t>. Выберите вариант ответа, содержащий названия внешних планет.</w:t>
      </w:r>
    </w:p>
    <w:p w:rsidR="007A255B" w:rsidRPr="00E45BE5" w:rsidRDefault="007A255B" w:rsidP="007A255B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E45BE5">
        <w:rPr>
          <w:rFonts w:ascii="Times New Roman" w:eastAsia="Calibri" w:hAnsi="Times New Roman" w:cs="Times New Roman"/>
          <w:i/>
          <w:sz w:val="24"/>
          <w:szCs w:val="24"/>
        </w:rPr>
        <w:t>а) Меркурий, Уран, Марс, Земля;  б) Земля, Юпитер, Уран, Марс;  г) Нептун, Сатурн, Уран, Юпитер</w:t>
      </w:r>
    </w:p>
    <w:p w:rsidR="007A255B" w:rsidRPr="00E45BE5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45BE5"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Pr="00E45BE5">
        <w:rPr>
          <w:rFonts w:ascii="Times New Roman" w:eastAsia="Calibri" w:hAnsi="Times New Roman" w:cs="Times New Roman"/>
          <w:sz w:val="24"/>
          <w:szCs w:val="24"/>
        </w:rPr>
        <w:t>. Период вращения Земли вокруг своей оси:</w:t>
      </w:r>
    </w:p>
    <w:p w:rsidR="007A255B" w:rsidRPr="00E45BE5" w:rsidRDefault="007A255B" w:rsidP="007A255B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E45BE5">
        <w:rPr>
          <w:rFonts w:ascii="Times New Roman" w:eastAsia="Calibri" w:hAnsi="Times New Roman" w:cs="Times New Roman"/>
          <w:i/>
          <w:sz w:val="24"/>
          <w:szCs w:val="24"/>
        </w:rPr>
        <w:t>а) день;  б) сутки;  в) год</w:t>
      </w:r>
    </w:p>
    <w:p w:rsidR="007A255B" w:rsidRPr="00E45BE5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45BE5"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Pr="00E45BE5">
        <w:rPr>
          <w:rFonts w:ascii="Times New Roman" w:eastAsia="Calibri" w:hAnsi="Times New Roman" w:cs="Times New Roman"/>
          <w:sz w:val="24"/>
          <w:szCs w:val="24"/>
        </w:rPr>
        <w:t>. Земная ось сохраняет постоянное направление на Полярную звезду и наклонена к плоскости орбиты под углом</w:t>
      </w:r>
    </w:p>
    <w:p w:rsidR="007A255B" w:rsidRPr="00E45BE5" w:rsidRDefault="007A255B" w:rsidP="007A255B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E45BE5">
        <w:rPr>
          <w:rFonts w:ascii="Times New Roman" w:eastAsia="Calibri" w:hAnsi="Times New Roman" w:cs="Times New Roman"/>
          <w:i/>
          <w:sz w:val="24"/>
          <w:szCs w:val="24"/>
        </w:rPr>
        <w:t>а) 90°;  б) 66,5°;  в) 23,5°;  г) 0°</w:t>
      </w:r>
    </w:p>
    <w:p w:rsidR="007A255B" w:rsidRPr="00E45BE5" w:rsidRDefault="007A255B" w:rsidP="007A255B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E45BE5">
        <w:rPr>
          <w:rFonts w:ascii="Times New Roman" w:eastAsia="Calibri" w:hAnsi="Times New Roman" w:cs="Times New Roman"/>
          <w:b/>
          <w:sz w:val="24"/>
          <w:szCs w:val="24"/>
        </w:rPr>
        <w:t>13</w:t>
      </w:r>
      <w:r w:rsidRPr="00E45BE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E45BE5">
        <w:rPr>
          <w:rFonts w:ascii="Times New Roman" w:eastAsia="Calibri" w:hAnsi="Times New Roman" w:cs="Times New Roman"/>
          <w:b/>
          <w:i/>
          <w:sz w:val="24"/>
          <w:szCs w:val="24"/>
        </w:rPr>
        <w:t>22 июня</w:t>
      </w:r>
      <w:r w:rsidRPr="00E45BE5">
        <w:rPr>
          <w:rFonts w:ascii="Times New Roman" w:eastAsia="Calibri" w:hAnsi="Times New Roman" w:cs="Times New Roman"/>
          <w:i/>
          <w:sz w:val="24"/>
          <w:szCs w:val="24"/>
        </w:rPr>
        <w:t xml:space="preserve"> называют днем …, так как в этот день продолжительность дня в </w:t>
      </w:r>
      <w:r w:rsidRPr="00E45BE5">
        <w:rPr>
          <w:rFonts w:ascii="Times New Roman" w:eastAsia="Calibri" w:hAnsi="Times New Roman" w:cs="Times New Roman"/>
          <w:b/>
          <w:i/>
          <w:sz w:val="24"/>
          <w:szCs w:val="24"/>
        </w:rPr>
        <w:t>Северном</w:t>
      </w:r>
      <w:r w:rsidRPr="00E45BE5">
        <w:rPr>
          <w:rFonts w:ascii="Times New Roman" w:eastAsia="Calibri" w:hAnsi="Times New Roman" w:cs="Times New Roman"/>
          <w:i/>
          <w:sz w:val="24"/>
          <w:szCs w:val="24"/>
        </w:rPr>
        <w:t xml:space="preserve"> полушарии …, чем продолжительность ночи.</w:t>
      </w:r>
    </w:p>
    <w:p w:rsidR="007A255B" w:rsidRPr="00E45BE5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45BE5">
        <w:rPr>
          <w:rFonts w:ascii="Times New Roman" w:eastAsia="Calibri" w:hAnsi="Times New Roman" w:cs="Times New Roman"/>
          <w:sz w:val="24"/>
          <w:szCs w:val="24"/>
        </w:rPr>
        <w:t>А) равноденствия       1) больше</w:t>
      </w:r>
    </w:p>
    <w:p w:rsidR="007A255B" w:rsidRPr="00E45BE5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45BE5">
        <w:rPr>
          <w:rFonts w:ascii="Times New Roman" w:eastAsia="Calibri" w:hAnsi="Times New Roman" w:cs="Times New Roman"/>
          <w:sz w:val="24"/>
          <w:szCs w:val="24"/>
        </w:rPr>
        <w:t>Б) солнцестояния        2) меньше</w:t>
      </w:r>
    </w:p>
    <w:p w:rsidR="007A255B" w:rsidRPr="00E45BE5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45BE5">
        <w:rPr>
          <w:rFonts w:ascii="Times New Roman" w:eastAsia="Calibri" w:hAnsi="Times New Roman" w:cs="Times New Roman"/>
          <w:b/>
          <w:sz w:val="24"/>
          <w:szCs w:val="24"/>
        </w:rPr>
        <w:t>14</w:t>
      </w:r>
      <w:r w:rsidRPr="00E45BE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E45BE5">
        <w:rPr>
          <w:rFonts w:ascii="Times New Roman" w:eastAsia="Calibri" w:hAnsi="Times New Roman" w:cs="Times New Roman"/>
          <w:i/>
          <w:sz w:val="24"/>
          <w:szCs w:val="24"/>
        </w:rPr>
        <w:t xml:space="preserve">Наивысшая воображаемая точка на небе, находящаяся над головой наблюдателя, называется … </w:t>
      </w:r>
    </w:p>
    <w:p w:rsidR="007A255B" w:rsidRPr="00E45BE5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45BE5">
        <w:rPr>
          <w:rFonts w:ascii="Times New Roman" w:eastAsia="Calibri" w:hAnsi="Times New Roman" w:cs="Times New Roman"/>
          <w:b/>
          <w:sz w:val="24"/>
          <w:szCs w:val="24"/>
        </w:rPr>
        <w:t>15</w:t>
      </w:r>
      <w:r w:rsidRPr="00E45BE5">
        <w:rPr>
          <w:rFonts w:ascii="Times New Roman" w:eastAsia="Calibri" w:hAnsi="Times New Roman" w:cs="Times New Roman"/>
          <w:sz w:val="24"/>
          <w:szCs w:val="24"/>
        </w:rPr>
        <w:t>. Последовательность смены поясов освещенности при движении от полюса к экватору</w:t>
      </w:r>
    </w:p>
    <w:p w:rsidR="007A255B" w:rsidRPr="00E45BE5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45BE5">
        <w:rPr>
          <w:rFonts w:ascii="Times New Roman" w:eastAsia="Calibri" w:hAnsi="Times New Roman" w:cs="Times New Roman"/>
          <w:sz w:val="24"/>
          <w:szCs w:val="24"/>
        </w:rPr>
        <w:t>а) умеренный, тропический, полярный;</w:t>
      </w:r>
    </w:p>
    <w:p w:rsidR="007A255B" w:rsidRPr="00E45BE5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45BE5">
        <w:rPr>
          <w:rFonts w:ascii="Times New Roman" w:eastAsia="Calibri" w:hAnsi="Times New Roman" w:cs="Times New Roman"/>
          <w:sz w:val="24"/>
          <w:szCs w:val="24"/>
        </w:rPr>
        <w:t>б) тропический, умеренный, полярный;</w:t>
      </w:r>
    </w:p>
    <w:p w:rsidR="007A255B" w:rsidRPr="00E45BE5" w:rsidRDefault="007A255B" w:rsidP="007A25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45BE5">
        <w:rPr>
          <w:rFonts w:ascii="Times New Roman" w:eastAsia="Calibri" w:hAnsi="Times New Roman" w:cs="Times New Roman"/>
          <w:sz w:val="24"/>
          <w:szCs w:val="24"/>
        </w:rPr>
        <w:t>в) полярный, умеренный, тропический.</w:t>
      </w:r>
    </w:p>
    <w:p w:rsidR="007A255B" w:rsidRPr="00E45BE5" w:rsidRDefault="007A255B" w:rsidP="007A255B">
      <w:pPr>
        <w:spacing w:after="0"/>
        <w:rPr>
          <w:rFonts w:ascii="Times New Roman" w:eastAsia="Calibri" w:hAnsi="Times New Roman" w:cs="Times New Roman"/>
          <w:noProof/>
          <w:sz w:val="24"/>
          <w:szCs w:val="24"/>
        </w:rPr>
      </w:pP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497"/>
        <w:gridCol w:w="472"/>
        <w:gridCol w:w="574"/>
        <w:gridCol w:w="449"/>
        <w:gridCol w:w="437"/>
        <w:gridCol w:w="437"/>
        <w:gridCol w:w="437"/>
        <w:gridCol w:w="437"/>
        <w:gridCol w:w="772"/>
        <w:gridCol w:w="559"/>
        <w:gridCol w:w="506"/>
        <w:gridCol w:w="506"/>
        <w:gridCol w:w="506"/>
        <w:gridCol w:w="542"/>
        <w:gridCol w:w="1091"/>
        <w:gridCol w:w="506"/>
      </w:tblGrid>
      <w:tr w:rsidR="007A255B" w:rsidRPr="00E45BE5" w:rsidTr="00580217">
        <w:tc>
          <w:tcPr>
            <w:tcW w:w="497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472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E45BE5">
              <w:rPr>
                <w:rFonts w:eastAsia="Calibri"/>
                <w:bCs/>
                <w:noProof/>
                <w:sz w:val="24"/>
                <w:szCs w:val="24"/>
              </w:rPr>
              <w:t>1</w:t>
            </w:r>
          </w:p>
        </w:tc>
        <w:tc>
          <w:tcPr>
            <w:tcW w:w="574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E45BE5">
              <w:rPr>
                <w:rFonts w:eastAsia="Calibri"/>
                <w:bCs/>
                <w:noProof/>
                <w:sz w:val="24"/>
                <w:szCs w:val="24"/>
              </w:rPr>
              <w:t>2</w:t>
            </w:r>
          </w:p>
        </w:tc>
        <w:tc>
          <w:tcPr>
            <w:tcW w:w="449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E45BE5">
              <w:rPr>
                <w:rFonts w:eastAsia="Calibri"/>
                <w:bCs/>
                <w:noProof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E45BE5">
              <w:rPr>
                <w:rFonts w:eastAsia="Calibri"/>
                <w:bCs/>
                <w:noProof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E45BE5">
              <w:rPr>
                <w:rFonts w:eastAsia="Calibri"/>
                <w:bCs/>
                <w:noProof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E45BE5">
              <w:rPr>
                <w:rFonts w:eastAsia="Calibri"/>
                <w:bCs/>
                <w:noProof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E45BE5">
              <w:rPr>
                <w:rFonts w:eastAsia="Calibri"/>
                <w:bCs/>
                <w:noProof/>
                <w:sz w:val="24"/>
                <w:szCs w:val="24"/>
              </w:rPr>
              <w:t>7</w:t>
            </w:r>
          </w:p>
        </w:tc>
        <w:tc>
          <w:tcPr>
            <w:tcW w:w="772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E45BE5">
              <w:rPr>
                <w:rFonts w:eastAsia="Calibri"/>
                <w:bCs/>
                <w:noProof/>
                <w:sz w:val="24"/>
                <w:szCs w:val="24"/>
              </w:rPr>
              <w:t>8</w:t>
            </w:r>
          </w:p>
        </w:tc>
        <w:tc>
          <w:tcPr>
            <w:tcW w:w="559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E45BE5">
              <w:rPr>
                <w:rFonts w:eastAsia="Calibri"/>
                <w:bCs/>
                <w:noProof/>
                <w:sz w:val="24"/>
                <w:szCs w:val="24"/>
              </w:rPr>
              <w:t>9</w:t>
            </w:r>
          </w:p>
        </w:tc>
        <w:tc>
          <w:tcPr>
            <w:tcW w:w="506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E45BE5">
              <w:rPr>
                <w:rFonts w:eastAsia="Calibri"/>
                <w:bCs/>
                <w:noProof/>
                <w:sz w:val="24"/>
                <w:szCs w:val="24"/>
              </w:rPr>
              <w:t>10</w:t>
            </w:r>
          </w:p>
        </w:tc>
        <w:tc>
          <w:tcPr>
            <w:tcW w:w="506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E45BE5">
              <w:rPr>
                <w:rFonts w:eastAsia="Calibri"/>
                <w:bCs/>
                <w:noProof/>
                <w:sz w:val="24"/>
                <w:szCs w:val="24"/>
              </w:rPr>
              <w:t>11</w:t>
            </w:r>
          </w:p>
        </w:tc>
        <w:tc>
          <w:tcPr>
            <w:tcW w:w="506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E45BE5">
              <w:rPr>
                <w:rFonts w:eastAsia="Calibri"/>
                <w:bCs/>
                <w:noProof/>
                <w:sz w:val="24"/>
                <w:szCs w:val="24"/>
              </w:rPr>
              <w:t>12</w:t>
            </w:r>
          </w:p>
        </w:tc>
        <w:tc>
          <w:tcPr>
            <w:tcW w:w="542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E45BE5">
              <w:rPr>
                <w:rFonts w:eastAsia="Calibri"/>
                <w:bCs/>
                <w:noProof/>
                <w:sz w:val="24"/>
                <w:szCs w:val="24"/>
              </w:rPr>
              <w:t>13</w:t>
            </w:r>
          </w:p>
        </w:tc>
        <w:tc>
          <w:tcPr>
            <w:tcW w:w="1091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E45BE5">
              <w:rPr>
                <w:rFonts w:eastAsia="Calibri"/>
                <w:bCs/>
                <w:noProof/>
                <w:sz w:val="24"/>
                <w:szCs w:val="24"/>
              </w:rPr>
              <w:t>14</w:t>
            </w:r>
          </w:p>
        </w:tc>
        <w:tc>
          <w:tcPr>
            <w:tcW w:w="506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E45BE5">
              <w:rPr>
                <w:rFonts w:eastAsia="Calibri"/>
                <w:bCs/>
                <w:noProof/>
                <w:sz w:val="24"/>
                <w:szCs w:val="24"/>
              </w:rPr>
              <w:t>15</w:t>
            </w:r>
          </w:p>
        </w:tc>
      </w:tr>
      <w:tr w:rsidR="007A255B" w:rsidRPr="00E45BE5" w:rsidTr="00580217">
        <w:tc>
          <w:tcPr>
            <w:tcW w:w="497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  <w:r w:rsidRPr="00E45BE5">
              <w:rPr>
                <w:rFonts w:eastAsia="Calibri"/>
                <w:bCs/>
                <w:noProof/>
                <w:sz w:val="24"/>
                <w:szCs w:val="24"/>
              </w:rPr>
              <w:t>1В</w:t>
            </w:r>
          </w:p>
        </w:tc>
        <w:tc>
          <w:tcPr>
            <w:tcW w:w="472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574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449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437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437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437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437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772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559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506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506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506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542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1091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  <w:tc>
          <w:tcPr>
            <w:tcW w:w="506" w:type="dxa"/>
          </w:tcPr>
          <w:p w:rsidR="007A255B" w:rsidRPr="00E45BE5" w:rsidRDefault="007A255B" w:rsidP="00580217">
            <w:pPr>
              <w:spacing w:line="276" w:lineRule="auto"/>
              <w:jc w:val="center"/>
              <w:rPr>
                <w:rFonts w:eastAsia="Calibri"/>
                <w:bCs/>
                <w:noProof/>
                <w:sz w:val="24"/>
                <w:szCs w:val="24"/>
              </w:rPr>
            </w:pPr>
          </w:p>
        </w:tc>
      </w:tr>
    </w:tbl>
    <w:p w:rsidR="007A255B" w:rsidRPr="00E45BE5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5B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Ответы:</w:t>
      </w:r>
    </w:p>
    <w:p w:rsidR="007A255B" w:rsidRPr="00E45BE5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459"/>
        <w:gridCol w:w="471"/>
        <w:gridCol w:w="598"/>
        <w:gridCol w:w="437"/>
        <w:gridCol w:w="447"/>
        <w:gridCol w:w="432"/>
        <w:gridCol w:w="447"/>
        <w:gridCol w:w="447"/>
        <w:gridCol w:w="783"/>
        <w:gridCol w:w="591"/>
        <w:gridCol w:w="531"/>
        <w:gridCol w:w="531"/>
        <w:gridCol w:w="531"/>
        <w:gridCol w:w="559"/>
        <w:gridCol w:w="1006"/>
        <w:gridCol w:w="531"/>
      </w:tblGrid>
      <w:tr w:rsidR="007A255B" w:rsidRPr="00E45BE5" w:rsidTr="00580217">
        <w:trPr>
          <w:trHeight w:val="240"/>
        </w:trPr>
        <w:tc>
          <w:tcPr>
            <w:tcW w:w="459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71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47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32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47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47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83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591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531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31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31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559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006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531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15</w:t>
            </w:r>
          </w:p>
        </w:tc>
      </w:tr>
      <w:tr w:rsidR="007A255B" w:rsidRPr="00E45BE5" w:rsidTr="00580217">
        <w:trPr>
          <w:trHeight w:val="977"/>
        </w:trPr>
        <w:tc>
          <w:tcPr>
            <w:tcW w:w="459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71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А</w:t>
            </w:r>
          </w:p>
        </w:tc>
        <w:tc>
          <w:tcPr>
            <w:tcW w:w="598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4А 2Б</w:t>
            </w:r>
          </w:p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1В</w:t>
            </w:r>
          </w:p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3Г</w:t>
            </w:r>
          </w:p>
        </w:tc>
        <w:tc>
          <w:tcPr>
            <w:tcW w:w="437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Б</w:t>
            </w:r>
          </w:p>
        </w:tc>
        <w:tc>
          <w:tcPr>
            <w:tcW w:w="447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432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Г</w:t>
            </w:r>
          </w:p>
        </w:tc>
        <w:tc>
          <w:tcPr>
            <w:tcW w:w="447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447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783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БГД</w:t>
            </w:r>
          </w:p>
        </w:tc>
        <w:tc>
          <w:tcPr>
            <w:tcW w:w="591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1А 2В 3Б 4Г</w:t>
            </w:r>
          </w:p>
        </w:tc>
        <w:tc>
          <w:tcPr>
            <w:tcW w:w="531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Г</w:t>
            </w:r>
          </w:p>
        </w:tc>
        <w:tc>
          <w:tcPr>
            <w:tcW w:w="531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Б</w:t>
            </w:r>
          </w:p>
        </w:tc>
        <w:tc>
          <w:tcPr>
            <w:tcW w:w="531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Б</w:t>
            </w:r>
          </w:p>
        </w:tc>
        <w:tc>
          <w:tcPr>
            <w:tcW w:w="559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Б1</w:t>
            </w:r>
          </w:p>
        </w:tc>
        <w:tc>
          <w:tcPr>
            <w:tcW w:w="1006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зенит</w:t>
            </w:r>
          </w:p>
        </w:tc>
        <w:tc>
          <w:tcPr>
            <w:tcW w:w="531" w:type="dxa"/>
          </w:tcPr>
          <w:p w:rsidR="007A255B" w:rsidRPr="00E45BE5" w:rsidRDefault="007A255B" w:rsidP="00580217">
            <w:pPr>
              <w:jc w:val="center"/>
              <w:rPr>
                <w:bCs/>
                <w:sz w:val="24"/>
                <w:szCs w:val="24"/>
              </w:rPr>
            </w:pPr>
            <w:r w:rsidRPr="00E45BE5">
              <w:rPr>
                <w:bCs/>
                <w:sz w:val="24"/>
                <w:szCs w:val="24"/>
              </w:rPr>
              <w:t>В</w:t>
            </w:r>
          </w:p>
        </w:tc>
      </w:tr>
    </w:tbl>
    <w:p w:rsidR="007A255B" w:rsidRPr="00E45BE5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E45BE5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E45BE5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E45BE5">
        <w:rPr>
          <w:rFonts w:ascii="Times New Roman" w:eastAsia="Calibri" w:hAnsi="Times New Roman" w:cs="Times New Roman"/>
          <w:sz w:val="24"/>
          <w:szCs w:val="24"/>
        </w:rPr>
        <w:t>13-15 баллов – «5»</w:t>
      </w:r>
    </w:p>
    <w:p w:rsidR="007A255B" w:rsidRPr="00E45BE5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E45BE5">
        <w:rPr>
          <w:rFonts w:ascii="Times New Roman" w:eastAsia="Calibri" w:hAnsi="Times New Roman" w:cs="Times New Roman"/>
          <w:sz w:val="24"/>
          <w:szCs w:val="24"/>
        </w:rPr>
        <w:t>11-14 баллов – «4»</w:t>
      </w:r>
    </w:p>
    <w:p w:rsidR="007A255B" w:rsidRPr="00E45BE5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E45BE5">
        <w:rPr>
          <w:rFonts w:ascii="Times New Roman" w:eastAsia="Calibri" w:hAnsi="Times New Roman" w:cs="Times New Roman"/>
          <w:sz w:val="24"/>
          <w:szCs w:val="24"/>
        </w:rPr>
        <w:t>7-10 баллов – «3»</w:t>
      </w:r>
    </w:p>
    <w:p w:rsidR="007A255B" w:rsidRPr="00E45BE5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E45BE5">
        <w:rPr>
          <w:rFonts w:ascii="Times New Roman" w:eastAsia="Calibri" w:hAnsi="Times New Roman" w:cs="Times New Roman"/>
          <w:sz w:val="24"/>
          <w:szCs w:val="24"/>
        </w:rPr>
        <w:t>менее 7 баллов – «2»</w:t>
      </w:r>
    </w:p>
    <w:p w:rsidR="007A255B" w:rsidRPr="00E45BE5" w:rsidRDefault="007A255B" w:rsidP="007A255B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E45BE5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5BE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Тестирование по теме: </w:t>
      </w:r>
      <w:r w:rsidRPr="00E45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«Внутреннее строение Земли»</w:t>
      </w:r>
    </w:p>
    <w:p w:rsidR="007A255B" w:rsidRPr="00E45BE5" w:rsidRDefault="007A255B" w:rsidP="007A255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5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вариант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1.Что такое литосфера?</w:t>
      </w:r>
    </w:p>
    <w:p w:rsidR="007A255B" w:rsidRPr="005A19A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1.</w:t>
      </w:r>
      <w:r w:rsidRPr="005A19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земная кора и верхняя часть мантии; 3.воздушная оболочка.</w:t>
      </w:r>
    </w:p>
    <w:p w:rsidR="007A255B" w:rsidRPr="005A19A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A19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2.водная оболочка Земли;  4. водная оболочка Земли.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.2.Что занимает большую часть объёма Земли?</w:t>
      </w:r>
    </w:p>
    <w:p w:rsidR="007A255B" w:rsidRPr="005A19A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A19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lastRenderedPageBreak/>
        <w:t xml:space="preserve">   1.Ядро;  2.мантия;  3.земная кора; 4.внешнее ядро.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.3.Какой слой не выделяют в материковой земной коре?</w:t>
      </w:r>
    </w:p>
    <w:p w:rsidR="007A255B" w:rsidRPr="005A19A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A19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1.гранитный;  2.осадочный;  3.песчаный;  4.базальтовый.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.4.Какой способ позволяет изучать недра Земли?</w:t>
      </w:r>
    </w:p>
    <w:p w:rsidR="007A255B" w:rsidRPr="005A19A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A19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1.бурение скважин;  2.подземный;  3.сейсмический;  4.космический.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.5.Какие породы не относятся к осадочным?</w:t>
      </w:r>
    </w:p>
    <w:p w:rsidR="007A255B" w:rsidRPr="005A19A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A19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1.обломочные;  2.химические;  3.органические;  4.магматические.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.6.Укажите лишнее с точки зрения происхождения вулкана?</w:t>
      </w:r>
    </w:p>
    <w:p w:rsidR="007A255B" w:rsidRPr="005A19A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A19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1.жерло;  2.лава;  3.кратер;  4.эпицентр.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.7.Образование цунами связано  с ………………..</w:t>
      </w:r>
    </w:p>
    <w:p w:rsidR="007A255B" w:rsidRPr="005A19A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5A19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1.вулканами;  2.землетрясением;   3.медленными колебаниями; .4.рельфом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.8.Как называется прибор, с помощью которого можно фиксировать колебания земной коры.</w:t>
      </w:r>
    </w:p>
    <w:p w:rsidR="007A255B" w:rsidRPr="005A19A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5A19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1.нивелир;  2.эхолот;  3.сейсмограф;  4.транспортир.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.9.Как называется отверстие на вершине вулкана?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Pr="005A19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1.жерло;   2.магма;  3.очаг;  4.кратер.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.1.Как называется участок земной поверхности, где наблюдаются подземные толчки наибольшей силы?  ______________________________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2.Вставьте пропущенное слово.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Совокупность неровностей поверхности суши называется …………………………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.1.От чего зависит высота конуса  вулкана?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.2.Почему образуются гейзеры?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Тестирование по теме:</w:t>
      </w: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«Внутреннее строение Земли»</w:t>
      </w:r>
    </w:p>
    <w:p w:rsidR="007A255B" w:rsidRPr="00001CBC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вариант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Укажите наружный слой Земли.</w:t>
      </w:r>
    </w:p>
    <w:p w:rsidR="007A255B" w:rsidRPr="005A19A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A19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1.Ядро;  2.мантия;  3.земная кора; 4.внешнее ядро.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Укажите верное утверждение.</w:t>
      </w:r>
    </w:p>
    <w:p w:rsidR="007A255B" w:rsidRPr="005A19A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A19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1.толщина земной коры везде одинакова.</w:t>
      </w:r>
    </w:p>
    <w:p w:rsidR="007A255B" w:rsidRPr="005A19A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A19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2.океаническая земная кора толще материковой.</w:t>
      </w:r>
    </w:p>
    <w:p w:rsidR="007A255B" w:rsidRPr="005A19A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A19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3.материковая земная кора толще океанической.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3.Какой слой кроме осадочного содержит океаническая земная кора?</w:t>
      </w:r>
    </w:p>
    <w:p w:rsidR="007A255B" w:rsidRPr="005A19A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</w:t>
      </w:r>
      <w:r w:rsidRPr="005A19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1.гранитный;   2.торфяной;  3.песчаный;  4.базальтовый.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4.Укажите подгруппу горных пород.</w:t>
      </w:r>
    </w:p>
    <w:p w:rsidR="007A255B" w:rsidRPr="005A19A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Pr="005A19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1.обломочные;   2.осадочные;   3.метаморфические;  4.магматические.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5.Укажите горную породу магматического происхождения.</w:t>
      </w:r>
    </w:p>
    <w:p w:rsidR="007A255B" w:rsidRPr="005A19A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A19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1.гранит;   2.мрамор;   3.песок;   4.кварцит.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6.Какая часть относится к землетрясению?</w:t>
      </w:r>
    </w:p>
    <w:p w:rsidR="007A255B" w:rsidRPr="005A19A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A19A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1.жерло;   2.магма;  3.очаг;  4.кратер.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7.Образование гейзеров связано с…………..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1.землетрясением;  2.вулканом;  3.рельефом;  4.равнинами.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8.Как называется место в земной коре, где происходит смещение и разрыв горных пород?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1.эпицентр;   2.магма;  3.очаг;4.кратер.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9.Вдоль берегов какого океана проходит сейсмический пояс Земли?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1.Северного Ледовитого;  2.Атлантического;  3.Тихого;  4.Индийского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Наука, изучающая происхождение сейсмических волн в недрах Земли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    ____________________________________________________________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2.Вставьте пропущенное слово.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Превышение одной точки над другой на земной поверхности называется ………………………………………….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1.В чём отличие лавы от магмы?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2.Почему районы распространения гейзеров и вулканов совпадают?</w:t>
      </w:r>
    </w:p>
    <w:p w:rsidR="007A255B" w:rsidRPr="00001CBC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Ответы: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86"/>
        <w:gridCol w:w="329"/>
        <w:gridCol w:w="329"/>
        <w:gridCol w:w="329"/>
        <w:gridCol w:w="329"/>
        <w:gridCol w:w="330"/>
        <w:gridCol w:w="330"/>
        <w:gridCol w:w="330"/>
        <w:gridCol w:w="330"/>
        <w:gridCol w:w="330"/>
        <w:gridCol w:w="1443"/>
        <w:gridCol w:w="1680"/>
        <w:gridCol w:w="1483"/>
        <w:gridCol w:w="1864"/>
      </w:tblGrid>
      <w:tr w:rsidR="007A255B" w:rsidRPr="00001CBC" w:rsidTr="00580217">
        <w:tc>
          <w:tcPr>
            <w:tcW w:w="1056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№ вопроса</w:t>
            </w:r>
          </w:p>
        </w:tc>
        <w:tc>
          <w:tcPr>
            <w:tcW w:w="339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339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34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34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34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34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34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34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34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9</w:t>
            </w:r>
          </w:p>
        </w:tc>
        <w:tc>
          <w:tcPr>
            <w:tcW w:w="1172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В1</w:t>
            </w:r>
          </w:p>
        </w:tc>
        <w:tc>
          <w:tcPr>
            <w:tcW w:w="1356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В2</w:t>
            </w:r>
          </w:p>
        </w:tc>
        <w:tc>
          <w:tcPr>
            <w:tcW w:w="1203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С1</w:t>
            </w:r>
          </w:p>
        </w:tc>
        <w:tc>
          <w:tcPr>
            <w:tcW w:w="150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С2</w:t>
            </w:r>
          </w:p>
        </w:tc>
      </w:tr>
      <w:tr w:rsidR="007A255B" w:rsidRPr="00001CBC" w:rsidTr="00580217">
        <w:tc>
          <w:tcPr>
            <w:tcW w:w="1056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1 вариант</w:t>
            </w:r>
          </w:p>
        </w:tc>
        <w:tc>
          <w:tcPr>
            <w:tcW w:w="339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339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34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34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34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34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34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34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34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1172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эпицентр</w:t>
            </w:r>
          </w:p>
        </w:tc>
        <w:tc>
          <w:tcPr>
            <w:tcW w:w="1356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Рельеф</w:t>
            </w:r>
          </w:p>
        </w:tc>
        <w:tc>
          <w:tcPr>
            <w:tcW w:w="1203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Лава</w:t>
            </w:r>
          </w:p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Сила взрыва</w:t>
            </w:r>
          </w:p>
        </w:tc>
        <w:tc>
          <w:tcPr>
            <w:tcW w:w="150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 xml:space="preserve">С </w:t>
            </w:r>
            <w:proofErr w:type="spellStart"/>
            <w:r w:rsidRPr="00001CBC">
              <w:rPr>
                <w:rFonts w:ascii="Times New Roman" w:eastAsiaTheme="minorEastAsia" w:hAnsi="Times New Roman" w:cs="Times New Roman"/>
              </w:rPr>
              <w:t>вулканич</w:t>
            </w:r>
            <w:proofErr w:type="spellEnd"/>
            <w:r w:rsidRPr="00001CBC">
              <w:rPr>
                <w:rFonts w:ascii="Times New Roman" w:eastAsiaTheme="minorEastAsia" w:hAnsi="Times New Roman" w:cs="Times New Roman"/>
              </w:rPr>
              <w:t>. деятельностью</w:t>
            </w:r>
          </w:p>
        </w:tc>
      </w:tr>
      <w:tr w:rsidR="007A255B" w:rsidRPr="00001CBC" w:rsidTr="00580217">
        <w:tc>
          <w:tcPr>
            <w:tcW w:w="1056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2 вариант</w:t>
            </w:r>
          </w:p>
        </w:tc>
        <w:tc>
          <w:tcPr>
            <w:tcW w:w="339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339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34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34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34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34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34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34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34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1172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сейсмология</w:t>
            </w:r>
          </w:p>
        </w:tc>
        <w:tc>
          <w:tcPr>
            <w:tcW w:w="1356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Относительная высота</w:t>
            </w:r>
          </w:p>
        </w:tc>
        <w:tc>
          <w:tcPr>
            <w:tcW w:w="1203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Местом нахождения и отсутствием летучих компонентов</w:t>
            </w:r>
          </w:p>
        </w:tc>
        <w:tc>
          <w:tcPr>
            <w:tcW w:w="150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Потому что очаг распространения этих природных явлений является одинаковым (подземные термические реакции с выделением высоких температур)</w:t>
            </w:r>
          </w:p>
        </w:tc>
      </w:tr>
    </w:tbl>
    <w:p w:rsidR="007A255B" w:rsidRPr="00001CBC" w:rsidRDefault="007A255B" w:rsidP="007A255B">
      <w:pPr>
        <w:spacing w:line="264" w:lineRule="auto"/>
        <w:ind w:left="260" w:right="22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</w:rPr>
        <w:t>Критерии оценивания</w:t>
      </w:r>
    </w:p>
    <w:p w:rsidR="007A255B" w:rsidRPr="00001CBC" w:rsidRDefault="007A255B" w:rsidP="007A255B">
      <w:pPr>
        <w:spacing w:line="264" w:lineRule="auto"/>
        <w:ind w:left="260" w:right="22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u w:val="single"/>
        </w:rPr>
        <w:t>Тест состоит</w:t>
      </w:r>
      <w:r w:rsidRPr="00001CBC">
        <w:rPr>
          <w:rFonts w:ascii="Times New Roman" w:eastAsia="Times New Roman" w:hAnsi="Times New Roman" w:cs="Times New Roman"/>
          <w:sz w:val="24"/>
          <w:szCs w:val="24"/>
        </w:rPr>
        <w:t xml:space="preserve"> из 13 заданий: 9 заданий базового уровня оцениваются по 1б, 4 – повышенного, оцениваются по 2б. За все правильные ответы можно набрать 17 б.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001CBC">
        <w:rPr>
          <w:rFonts w:ascii="Times New Roman" w:eastAsia="Calibri" w:hAnsi="Times New Roman" w:cs="Times New Roman"/>
          <w:bCs/>
          <w:iCs/>
          <w:sz w:val="24"/>
          <w:szCs w:val="24"/>
        </w:rPr>
        <w:t>16-17 б оценка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001CBC">
        <w:rPr>
          <w:rFonts w:ascii="Times New Roman" w:eastAsia="Calibri" w:hAnsi="Times New Roman" w:cs="Times New Roman"/>
          <w:bCs/>
          <w:iCs/>
          <w:sz w:val="24"/>
          <w:szCs w:val="24"/>
        </w:rPr>
        <w:t>14-15 оценка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001CBC">
        <w:rPr>
          <w:rFonts w:ascii="Times New Roman" w:eastAsia="Calibri" w:hAnsi="Times New Roman" w:cs="Times New Roman"/>
          <w:bCs/>
          <w:iCs/>
          <w:sz w:val="24"/>
          <w:szCs w:val="24"/>
        </w:rPr>
        <w:t>10-13 б оценка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001CBC">
        <w:rPr>
          <w:rFonts w:ascii="Times New Roman" w:eastAsia="Calibri" w:hAnsi="Times New Roman" w:cs="Times New Roman"/>
          <w:bCs/>
          <w:iCs/>
          <w:sz w:val="24"/>
          <w:szCs w:val="24"/>
        </w:rPr>
        <w:t>9-и меньше оценка «2»</w:t>
      </w:r>
    </w:p>
    <w:p w:rsidR="007A255B" w:rsidRPr="00912BFE" w:rsidRDefault="007A255B" w:rsidP="007A255B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912BF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КИМ для обучающихся АООП</w:t>
      </w:r>
    </w:p>
    <w:p w:rsidR="007A255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Тестирование по теме:</w:t>
      </w: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«Внутреннее строение Земли»</w:t>
      </w:r>
    </w:p>
    <w:p w:rsidR="007A255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6D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Часть А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1.Что такое литосфера?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1.земная кора и верхняя часть мантии; 3.воздушная оболочка.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2.водная оболочка Земли;  4. водная оболочка Земли.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2.Что занимает большую часть объёма Земли?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lastRenderedPageBreak/>
        <w:t xml:space="preserve">   1.Ядро;  2.мантия;  3.земная кора; 4.внешнее ядро.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3.Какой слой не выделяют в материковой земной коре?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1.гранитный;  2.осадочный;  3.песчаный;  4.базальтовый.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4.Какой способ позволяет изучать недра Земли?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1.бурение скважин;  2.подземный;  3.сейсмический;  4.космический.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5.Какие породы не относятся к осадочным?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1.обломочные;  2.химические;  3.органические;  4.магматические.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6.Укажите лишнее с точки зрения происхождения вулкана?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1.жерло;  2.лава;  3.кратер;  4.эпицентр.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7.Образование цунами связано  с ………………..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1.вулканами;  2.землетрясением;   3.медленными колебаниями; .4.рельфом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8.Как называется прибор, с помощью которого можно фиксировать колебания земной коры.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1.нивелир;  2.эхолот;  3.сейсмограф;  4.транспортир.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9.Как называется отверстие на вершине вулкана?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1.жерло;   2.магма;  3.очаг;  4.кратер.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481C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Вдоль берегов какого океана проходит сейсмический пояс Земли?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1.Северного Ледовитого;  2.Атлантического;  3.Тихого;  4.Индийского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Ответы: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281"/>
        <w:gridCol w:w="732"/>
        <w:gridCol w:w="732"/>
        <w:gridCol w:w="734"/>
        <w:gridCol w:w="734"/>
        <w:gridCol w:w="734"/>
        <w:gridCol w:w="734"/>
        <w:gridCol w:w="734"/>
        <w:gridCol w:w="734"/>
        <w:gridCol w:w="734"/>
        <w:gridCol w:w="985"/>
      </w:tblGrid>
      <w:tr w:rsidR="007A255B" w:rsidRPr="00001CBC" w:rsidTr="00580217">
        <w:trPr>
          <w:trHeight w:val="300"/>
        </w:trPr>
        <w:tc>
          <w:tcPr>
            <w:tcW w:w="2281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№ вопроса</w:t>
            </w:r>
          </w:p>
        </w:tc>
        <w:tc>
          <w:tcPr>
            <w:tcW w:w="732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732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734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734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734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734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734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734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734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9</w:t>
            </w:r>
          </w:p>
        </w:tc>
        <w:tc>
          <w:tcPr>
            <w:tcW w:w="985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</w:t>
            </w:r>
          </w:p>
        </w:tc>
      </w:tr>
      <w:tr w:rsidR="007A255B" w:rsidRPr="00001CBC" w:rsidTr="00580217">
        <w:trPr>
          <w:trHeight w:val="300"/>
        </w:trPr>
        <w:tc>
          <w:tcPr>
            <w:tcW w:w="2281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32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732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734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734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734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734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734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734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734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985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</w:t>
            </w:r>
          </w:p>
        </w:tc>
      </w:tr>
    </w:tbl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001CB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7-8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5-6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Повторение и обобщение </w:t>
      </w:r>
      <w:r w:rsidRPr="00001CBC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теме: «Атмосфера»</w:t>
      </w:r>
    </w:p>
    <w:p w:rsidR="007A255B" w:rsidRDefault="007A255B" w:rsidP="007A255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вариант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36D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Часть А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.Что является нижней границей атмосферы?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А) земная поверхность  Б) уровень Мирового океана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В)верхняя граница мантии  Г)верхняя граница тропосферы                  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А2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.Какой газ преобладает в атмосфере?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А)кислород  Б)водород  В)азот  г)углекислый.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А3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.Какой слой атмосферы защищает поверхность Земли от разрушительного действия?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А)тропосфера  Б)стратосфера  В)термосфера  Г)озоновый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А4.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Какой слой атмосферы находится над тропосферой?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А)стратосфера  Б)мезосфера  В)термосфера  Г)экзосфера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А5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.Каково значение атмосферы Земли?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А)воздух необходим для дыхания  Б)в ней сгорают метеорные тела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В)она защищает Землю от сильного нагревания и охлаждения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Г)все ответы верны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А6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.Что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является элементом погоды?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А)температура  Б)давление  В)облачность  Г)годовое количество осадков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В1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.Установите соответствие элемента погоды и прибора измерения: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1.атмосферное давление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</w:t>
      </w:r>
      <w:proofErr w:type="spellStart"/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А.гигрометр</w:t>
      </w:r>
      <w:proofErr w:type="spellEnd"/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2.осадки                                        </w:t>
      </w:r>
      <w:proofErr w:type="spellStart"/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Б.флюгер</w:t>
      </w:r>
      <w:proofErr w:type="spellEnd"/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3.влажность                                   </w:t>
      </w:r>
      <w:proofErr w:type="spellStart"/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В.барометр</w:t>
      </w:r>
      <w:proofErr w:type="spellEnd"/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4.сила ветра                                  Г. термометр      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5.температура                               Д. </w:t>
      </w:r>
      <w:proofErr w:type="spellStart"/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осадкомер</w:t>
      </w:r>
      <w:proofErr w:type="spellEnd"/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В2.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Вставьте пропущенные слова.</w:t>
      </w:r>
    </w:p>
    <w:p w:rsidR="007A255B" w:rsidRPr="00001CBC" w:rsidRDefault="007A255B" w:rsidP="007A255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Попадая в атмосферу, углекислый газ способствует тому, что тепло, излучаемое Землей, удерживается атмосферой. Это явление принято называть____________________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С1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 определение следующих понятий: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912BFE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 атмосфера                  В)  миражи</w:t>
      </w:r>
    </w:p>
    <w:p w:rsidR="007A255B" w:rsidRPr="00001CBC" w:rsidRDefault="007A255B" w:rsidP="007A255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</w:rPr>
        <w:t>Обобщающий контроль по теме: «Атмосфера»</w:t>
      </w:r>
    </w:p>
    <w:p w:rsidR="007A255B" w:rsidRPr="00001CBC" w:rsidRDefault="007A255B" w:rsidP="007A255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вариант</w:t>
      </w:r>
    </w:p>
    <w:p w:rsidR="007A255B" w:rsidRPr="00336DD6" w:rsidRDefault="007A255B" w:rsidP="007A255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336D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Часть А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.Какой слой атмосферы находиться дальше всего от Земли?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А)стратосфера  Б)тропосфера  В)мезосфера  Г)термосфера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А2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.Какой газ в атмосфере, обеспечивает процессы горения?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А)углекислый  Б)азот  В)кислород  Г)гелий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А3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.В каком слое происходит изменения погоды?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А).в озоновом  Б)в тропосфере  В)в мезосфере  Г)в термосфере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А4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.С помощью чего ученые изучают атмосферу?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А)метеорологических станций  Б)метеорологических ракет</w:t>
      </w:r>
    </w:p>
    <w:p w:rsidR="007A255B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В)искусственных спутников   Г)все ответы верны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А5.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Каково значение атмосферы Земли?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А)воздух необходим для дыхания  Б)в ней сгорают метеорные тела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В)она защищает Землю от сильного нагревания и охлажд</w:t>
      </w:r>
      <w:bookmarkStart w:id="0" w:name="_GoBack"/>
      <w:bookmarkEnd w:id="0"/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ения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Г)все ответы верны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А6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.Как называется состояние нижнего слоя атмосферы в данное время и в данном месте?</w:t>
      </w:r>
    </w:p>
    <w:p w:rsidR="007A255B" w:rsidRPr="00481C8A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481C8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А)климат  Б)воздух  В)погода  Г)воздушная масса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В1.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Установите соответствие элемента погоды и прибора измерения: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1.температура                 </w:t>
      </w:r>
      <w:proofErr w:type="spellStart"/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А.гигрометр</w:t>
      </w:r>
      <w:proofErr w:type="spellEnd"/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2.осадки                             </w:t>
      </w:r>
      <w:proofErr w:type="spellStart"/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Б.флюгер</w:t>
      </w:r>
      <w:proofErr w:type="spellEnd"/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3.ветра  сила                     </w:t>
      </w:r>
      <w:proofErr w:type="spellStart"/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В.барометр</w:t>
      </w:r>
      <w:proofErr w:type="spellEnd"/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4..влажность                      </w:t>
      </w:r>
      <w:proofErr w:type="spellStart"/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Г.термометр</w:t>
      </w:r>
      <w:proofErr w:type="spellEnd"/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5атмосферное давление    Д. </w:t>
      </w:r>
      <w:proofErr w:type="spellStart"/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осадкомер</w:t>
      </w:r>
      <w:proofErr w:type="spellEnd"/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В2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.Вставьте пропущенные слова.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Человек чувствует себя комфортно при температуре___________________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 относительная влажность – в пределах_____________________________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С1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 определение следующих понятий: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 </w:t>
      </w:r>
      <w:r w:rsidRPr="00001C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тропосфера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Б)  </w:t>
      </w:r>
      <w:r w:rsidRPr="00001C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град</w:t>
      </w:r>
    </w:p>
    <w:p w:rsidR="007A255B" w:rsidRPr="00001CBC" w:rsidRDefault="007A255B" w:rsidP="007A255B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A255B" w:rsidRPr="00001CBC" w:rsidRDefault="007A255B" w:rsidP="007A255B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Ответы: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31"/>
        <w:gridCol w:w="790"/>
        <w:gridCol w:w="791"/>
        <w:gridCol w:w="791"/>
        <w:gridCol w:w="791"/>
        <w:gridCol w:w="792"/>
        <w:gridCol w:w="912"/>
        <w:gridCol w:w="784"/>
        <w:gridCol w:w="1513"/>
        <w:gridCol w:w="1428"/>
      </w:tblGrid>
      <w:tr w:rsidR="007A255B" w:rsidRPr="00001CBC" w:rsidTr="00580217">
        <w:tc>
          <w:tcPr>
            <w:tcW w:w="924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lastRenderedPageBreak/>
              <w:t>№ вопроса</w:t>
            </w:r>
          </w:p>
        </w:tc>
        <w:tc>
          <w:tcPr>
            <w:tcW w:w="79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791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791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791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792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792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784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В1</w:t>
            </w:r>
          </w:p>
        </w:tc>
        <w:tc>
          <w:tcPr>
            <w:tcW w:w="823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В2</w:t>
            </w:r>
          </w:p>
        </w:tc>
        <w:tc>
          <w:tcPr>
            <w:tcW w:w="1297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С1</w:t>
            </w:r>
          </w:p>
        </w:tc>
      </w:tr>
      <w:tr w:rsidR="007A255B" w:rsidRPr="00001CBC" w:rsidTr="00580217">
        <w:tc>
          <w:tcPr>
            <w:tcW w:w="924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1 вариант</w:t>
            </w:r>
          </w:p>
        </w:tc>
        <w:tc>
          <w:tcPr>
            <w:tcW w:w="79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а</w:t>
            </w:r>
          </w:p>
        </w:tc>
        <w:tc>
          <w:tcPr>
            <w:tcW w:w="791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в</w:t>
            </w:r>
          </w:p>
        </w:tc>
        <w:tc>
          <w:tcPr>
            <w:tcW w:w="791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г</w:t>
            </w:r>
          </w:p>
        </w:tc>
        <w:tc>
          <w:tcPr>
            <w:tcW w:w="791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а</w:t>
            </w:r>
          </w:p>
        </w:tc>
        <w:tc>
          <w:tcPr>
            <w:tcW w:w="792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г</w:t>
            </w:r>
          </w:p>
        </w:tc>
        <w:tc>
          <w:tcPr>
            <w:tcW w:w="792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г</w:t>
            </w:r>
          </w:p>
        </w:tc>
        <w:tc>
          <w:tcPr>
            <w:tcW w:w="784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1в 2д 3а 4б 5г</w:t>
            </w:r>
          </w:p>
        </w:tc>
        <w:tc>
          <w:tcPr>
            <w:tcW w:w="823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Парниковый эффект</w:t>
            </w:r>
          </w:p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97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 xml:space="preserve">Воздушная оболочка </w:t>
            </w:r>
          </w:p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Оптическое явление в атмосфере</w:t>
            </w:r>
          </w:p>
        </w:tc>
      </w:tr>
      <w:tr w:rsidR="007A255B" w:rsidRPr="00001CBC" w:rsidTr="00580217">
        <w:tc>
          <w:tcPr>
            <w:tcW w:w="924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2 вариант</w:t>
            </w:r>
          </w:p>
        </w:tc>
        <w:tc>
          <w:tcPr>
            <w:tcW w:w="79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г</w:t>
            </w:r>
          </w:p>
        </w:tc>
        <w:tc>
          <w:tcPr>
            <w:tcW w:w="791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в</w:t>
            </w:r>
          </w:p>
        </w:tc>
        <w:tc>
          <w:tcPr>
            <w:tcW w:w="791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б</w:t>
            </w:r>
          </w:p>
        </w:tc>
        <w:tc>
          <w:tcPr>
            <w:tcW w:w="791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г</w:t>
            </w:r>
          </w:p>
        </w:tc>
        <w:tc>
          <w:tcPr>
            <w:tcW w:w="792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г</w:t>
            </w:r>
          </w:p>
        </w:tc>
        <w:tc>
          <w:tcPr>
            <w:tcW w:w="792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погода</w:t>
            </w:r>
          </w:p>
        </w:tc>
        <w:tc>
          <w:tcPr>
            <w:tcW w:w="784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1г 2д 3б 4а 5в</w:t>
            </w:r>
          </w:p>
        </w:tc>
        <w:tc>
          <w:tcPr>
            <w:tcW w:w="823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+18-24 С</w:t>
            </w:r>
          </w:p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55-70%</w:t>
            </w:r>
          </w:p>
        </w:tc>
        <w:tc>
          <w:tcPr>
            <w:tcW w:w="1297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Нижний слой атмосферы</w:t>
            </w:r>
          </w:p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Град- ливневые осадки</w:t>
            </w:r>
          </w:p>
        </w:tc>
      </w:tr>
    </w:tbl>
    <w:p w:rsidR="007A255B" w:rsidRPr="00001CBC" w:rsidRDefault="007A255B" w:rsidP="007A255B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A255B" w:rsidRPr="00001CBC" w:rsidRDefault="007A255B" w:rsidP="007A255B">
      <w:pPr>
        <w:spacing w:line="264" w:lineRule="auto"/>
        <w:ind w:left="260" w:right="22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</w:rPr>
        <w:t>Критерии оценивания</w:t>
      </w:r>
    </w:p>
    <w:p w:rsidR="007A255B" w:rsidRPr="00001CBC" w:rsidRDefault="007A255B" w:rsidP="007A255B">
      <w:pPr>
        <w:spacing w:line="264" w:lineRule="auto"/>
        <w:ind w:left="260" w:right="22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u w:val="single"/>
        </w:rPr>
        <w:t>Тест состоит</w:t>
      </w:r>
      <w:r w:rsidRPr="00001CBC">
        <w:rPr>
          <w:rFonts w:ascii="Times New Roman" w:eastAsia="Times New Roman" w:hAnsi="Times New Roman" w:cs="Times New Roman"/>
          <w:sz w:val="24"/>
          <w:szCs w:val="24"/>
        </w:rPr>
        <w:t xml:space="preserve"> из 9 заданий: 6 заданий базового уровня оцениваются по 1б, 3 – повышенного, оцениваются по 2б. За все правильные ответы можно набрать 12 б.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001CBC">
        <w:rPr>
          <w:rFonts w:ascii="Times New Roman" w:eastAsia="Calibri" w:hAnsi="Times New Roman" w:cs="Times New Roman"/>
          <w:bCs/>
          <w:iCs/>
          <w:sz w:val="24"/>
          <w:szCs w:val="24"/>
        </w:rPr>
        <w:t>11-12 б оценка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001CBC">
        <w:rPr>
          <w:rFonts w:ascii="Times New Roman" w:eastAsia="Calibri" w:hAnsi="Times New Roman" w:cs="Times New Roman"/>
          <w:bCs/>
          <w:iCs/>
          <w:sz w:val="24"/>
          <w:szCs w:val="24"/>
        </w:rPr>
        <w:t>9-10 оценка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001CBC">
        <w:rPr>
          <w:rFonts w:ascii="Times New Roman" w:eastAsia="Calibri" w:hAnsi="Times New Roman" w:cs="Times New Roman"/>
          <w:bCs/>
          <w:iCs/>
          <w:sz w:val="24"/>
          <w:szCs w:val="24"/>
        </w:rPr>
        <w:t>6-8 б оценка «3»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001CBC">
        <w:rPr>
          <w:rFonts w:ascii="Times New Roman" w:eastAsia="Calibri" w:hAnsi="Times New Roman" w:cs="Times New Roman"/>
          <w:bCs/>
          <w:iCs/>
          <w:sz w:val="24"/>
          <w:szCs w:val="24"/>
        </w:rPr>
        <w:t>5-и меньше оценка «2»</w:t>
      </w:r>
    </w:p>
    <w:p w:rsidR="007A255B" w:rsidRPr="00001CBC" w:rsidRDefault="007A255B" w:rsidP="007A255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A255B" w:rsidRDefault="007A255B" w:rsidP="007A255B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912BF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КИМ для обучающихся АООП</w:t>
      </w:r>
    </w:p>
    <w:p w:rsidR="007A255B" w:rsidRDefault="007A255B" w:rsidP="007A255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</w:rPr>
        <w:t>Обобщающий контроль по теме: «Атмосфера»</w:t>
      </w:r>
    </w:p>
    <w:p w:rsidR="007A255B" w:rsidRDefault="007A255B" w:rsidP="007A255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.Что является нижней границей атмосферы?</w:t>
      </w:r>
    </w:p>
    <w:p w:rsidR="007A255B" w:rsidRPr="000A35D5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A35D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А) земная поверхность  Б) уровень Мирового океана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В)верхняя граница мантии  Г)верхняя граница тропосферы                  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А2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.Какой газ преобладает в атмосфере?</w:t>
      </w:r>
    </w:p>
    <w:p w:rsidR="007A255B" w:rsidRPr="000A35D5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A35D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А)кислород  Б)водород  В)азот  г)углекислый.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А3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.Какой слой атмосферы защищает поверхность Земли от разрушительного действия?</w:t>
      </w:r>
    </w:p>
    <w:p w:rsidR="007A255B" w:rsidRPr="000A35D5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A35D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А)тропосфера  Б)стратосфера  В)термосфера  Г)озоновый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А4.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Какой слой атмосферы находится над тропосферой?</w:t>
      </w:r>
    </w:p>
    <w:p w:rsidR="007A255B" w:rsidRPr="000A35D5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A35D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А)стратосфера  Б)мезосфера  В)термосфера  Г)экзосфера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А5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.Каково значение атмосферы Земли?</w:t>
      </w:r>
    </w:p>
    <w:p w:rsidR="007A255B" w:rsidRPr="000A35D5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A35D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А)воздух необходим для дыхания  Б)в ней сгорают метеорные тела</w:t>
      </w:r>
    </w:p>
    <w:p w:rsidR="007A255B" w:rsidRPr="000A35D5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A35D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В)она защищает Землю от сильного нагревания и охлаждения</w:t>
      </w:r>
    </w:p>
    <w:p w:rsidR="007A255B" w:rsidRPr="000A35D5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A35D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Г)все ответы верны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А6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.Что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является элементом погоды?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5D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А)температура  Б)давление  В)облачность  Г)годовое количество осадков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А7.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.Какой слой атмосферы находиться дальше всего от Земли?</w:t>
      </w:r>
    </w:p>
    <w:p w:rsidR="007A255B" w:rsidRPr="000A35D5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A35D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А)стратосфера  Б)тропосфера  В)мезосфера  Г)термосфера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А8.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.Какой газ в атмосфере, обеспечивает процессы горения?</w:t>
      </w:r>
    </w:p>
    <w:p w:rsidR="007A255B" w:rsidRPr="000A35D5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A35D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lastRenderedPageBreak/>
        <w:t>А)углекислый  Б)азот  В)кислород  Г)гелий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9. 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каком слое происходит изменения погоды?</w:t>
      </w:r>
    </w:p>
    <w:p w:rsidR="007A255B" w:rsidRPr="000A35D5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A35D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А)в озоновом  Б)в тропосфере  В)в мезосфере  Г)в термосфере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А10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.С помощью чего ученые изучают атмосферу?</w:t>
      </w:r>
    </w:p>
    <w:p w:rsidR="007A255B" w:rsidRPr="000A35D5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A35D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А)метеорологических станций  Б)метеорологических ракет</w:t>
      </w:r>
    </w:p>
    <w:p w:rsidR="007A255B" w:rsidRPr="000A35D5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A35D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В)искусственных спутников   Г)все ответы верны                                                  </w:t>
      </w:r>
    </w:p>
    <w:p w:rsidR="007A255B" w:rsidRPr="00001CBC" w:rsidRDefault="007A255B" w:rsidP="007A255B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Ответы: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31"/>
        <w:gridCol w:w="790"/>
        <w:gridCol w:w="791"/>
        <w:gridCol w:w="791"/>
        <w:gridCol w:w="791"/>
        <w:gridCol w:w="792"/>
        <w:gridCol w:w="792"/>
        <w:gridCol w:w="792"/>
        <w:gridCol w:w="792"/>
        <w:gridCol w:w="792"/>
        <w:gridCol w:w="792"/>
      </w:tblGrid>
      <w:tr w:rsidR="007A255B" w:rsidRPr="00001CBC" w:rsidTr="00580217">
        <w:tc>
          <w:tcPr>
            <w:tcW w:w="1031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№ вопроса</w:t>
            </w:r>
          </w:p>
        </w:tc>
        <w:tc>
          <w:tcPr>
            <w:tcW w:w="79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791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791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791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792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792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792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792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792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9</w:t>
            </w:r>
          </w:p>
        </w:tc>
        <w:tc>
          <w:tcPr>
            <w:tcW w:w="792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</w:t>
            </w:r>
          </w:p>
        </w:tc>
      </w:tr>
      <w:tr w:rsidR="007A255B" w:rsidRPr="00001CBC" w:rsidTr="00580217">
        <w:tc>
          <w:tcPr>
            <w:tcW w:w="1031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90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а</w:t>
            </w:r>
          </w:p>
        </w:tc>
        <w:tc>
          <w:tcPr>
            <w:tcW w:w="791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в</w:t>
            </w:r>
          </w:p>
        </w:tc>
        <w:tc>
          <w:tcPr>
            <w:tcW w:w="791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г</w:t>
            </w:r>
          </w:p>
        </w:tc>
        <w:tc>
          <w:tcPr>
            <w:tcW w:w="791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а</w:t>
            </w:r>
          </w:p>
        </w:tc>
        <w:tc>
          <w:tcPr>
            <w:tcW w:w="792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г</w:t>
            </w:r>
          </w:p>
        </w:tc>
        <w:tc>
          <w:tcPr>
            <w:tcW w:w="792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г</w:t>
            </w:r>
          </w:p>
        </w:tc>
        <w:tc>
          <w:tcPr>
            <w:tcW w:w="792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Г</w:t>
            </w:r>
          </w:p>
        </w:tc>
        <w:tc>
          <w:tcPr>
            <w:tcW w:w="792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в</w:t>
            </w:r>
          </w:p>
        </w:tc>
        <w:tc>
          <w:tcPr>
            <w:tcW w:w="792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б</w:t>
            </w:r>
          </w:p>
        </w:tc>
        <w:tc>
          <w:tcPr>
            <w:tcW w:w="792" w:type="dxa"/>
          </w:tcPr>
          <w:p w:rsidR="007A255B" w:rsidRPr="00001CBC" w:rsidRDefault="007A255B" w:rsidP="00580217">
            <w:pPr>
              <w:spacing w:after="200" w:line="276" w:lineRule="auto"/>
              <w:rPr>
                <w:rFonts w:ascii="Times New Roman" w:eastAsiaTheme="minorEastAsia" w:hAnsi="Times New Roman" w:cs="Times New Roman"/>
              </w:rPr>
            </w:pPr>
            <w:r w:rsidRPr="00001CBC">
              <w:rPr>
                <w:rFonts w:ascii="Times New Roman" w:eastAsiaTheme="minorEastAsia" w:hAnsi="Times New Roman" w:cs="Times New Roman"/>
              </w:rPr>
              <w:t>г</w:t>
            </w:r>
          </w:p>
        </w:tc>
      </w:tr>
    </w:tbl>
    <w:p w:rsidR="007A255B" w:rsidRPr="00001CBC" w:rsidRDefault="007A255B" w:rsidP="007A255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001CB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7-8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5-6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</w:p>
    <w:p w:rsidR="007A255B" w:rsidRPr="00912BFE" w:rsidRDefault="007A255B" w:rsidP="007A255B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7A255B" w:rsidRPr="000A35D5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Повторение и обобщение темы: «Гидросфера».</w:t>
      </w:r>
    </w:p>
    <w:p w:rsidR="007A255B" w:rsidRPr="000A35D5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 вариант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Часть </w:t>
      </w:r>
      <w: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А</w:t>
      </w:r>
      <w:r w:rsidRPr="000A35D5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А1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площади территории Атлантический океан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 уступает только Тихому;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Б) превосходит Тихий, Индийский и Северный Ледовитый;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В) превосходит Северный Ледовитый, но уступает Тихому и Индийскому.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Г) уступает только Индийскому.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А2.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Заполни пропуски.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На солёные воды гидросферы приходится _____ %, а _____ % составляют пресные воды.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А3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Внутренними морями являются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 Чёрное и Красное;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Б) Аравийское и Северное;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В) Гренландское и Японское;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Г) Карское и Балтийское.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А4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Среди перечисленных озёр наиболее глубоким  является </w:t>
      </w:r>
    </w:p>
    <w:p w:rsidR="007A255B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А)Эйр-</w:t>
      </w:r>
      <w:proofErr w:type="spellStart"/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Норт</w:t>
      </w:r>
      <w:proofErr w:type="spellEnd"/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;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Б) Байкал;</w:t>
      </w:r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В)Виктория;             Г)Вер</w:t>
      </w:r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хнее.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А5.</w:t>
      </w:r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Бенгальский залив относится к океану: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 Индийскому;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Б)Тихому;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В)Атлантическому;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Г)Северному Ледовитому.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А6. 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Среди перечисленных островов крупнейшим по площади является остров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 Сахалин;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Б) Гренландия;       В) Огненная Земля;        Г) Шри-Ланка.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А7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Укажи три состояния воды в природе:   1…….   2……  3…….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А8.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Самая протяженная река мира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 Амазонка;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 xml:space="preserve"> Б) Миссисипи;      В) Нил;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 xml:space="preserve"> Г) Меконг.</w:t>
      </w:r>
    </w:p>
    <w:p w:rsidR="007A255B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А9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Расставь океаны в порядке уменьшения площади: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А)Индийский;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Б)Тихий;</w:t>
      </w:r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В)Северный Ледовитый;</w:t>
      </w:r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Г)Атлантический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А10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Покровное оледенение распространено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 в Гренландии;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Б) в Гималаях;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В) на Памире;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Г) в Кордильерах.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Часть </w:t>
      </w:r>
      <w: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В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В1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Установите соответствие «море – океан, к которому оно относится»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lastRenderedPageBreak/>
        <w:t>А) Красное;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1) Тихий;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Б)  Балтийское;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2) Северный Ледовитый;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В) Баренцево;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3) Индийский;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Г) Берингово;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 xml:space="preserve">             4) Атлантический.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7A255B" w:rsidRPr="000A35D5" w:rsidRDefault="007A255B" w:rsidP="007A255B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5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В2.</w:t>
      </w:r>
      <w:r w:rsidRPr="000A3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35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Установите, с каким природным объектом столкнулись матросы и пассажиры корабля.</w:t>
      </w:r>
    </w:p>
    <w:p w:rsidR="007A255B" w:rsidRPr="000A35D5" w:rsidRDefault="007A255B" w:rsidP="007A255B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A35D5" w:rsidRDefault="007A255B" w:rsidP="007A255B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5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Неожиданно искрящаяся на солнце ледяная гора стала быстро удаляться от парохода, и в этот момент корпус судна испытал резкий толчок. Изумленные матросы и пассажиры увидели, что пароход лежит на огромной льдине и с каждой секундой поднимается все выше над поверхностью воды_______________________________________________________________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В3.</w:t>
      </w:r>
      <w:r w:rsidRPr="000A35D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Какими цифрами обозначены следующие понятия?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b/>
          <w:color w:val="0000FF"/>
          <w:sz w:val="24"/>
          <w:szCs w:val="24"/>
          <w:u w:val="single"/>
          <w:lang w:eastAsia="ru-RU"/>
        </w:rPr>
      </w:pPr>
    </w:p>
    <w:tbl>
      <w:tblPr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1116"/>
        <w:gridCol w:w="2355"/>
      </w:tblGrid>
      <w:tr w:rsidR="007A255B" w:rsidRPr="000A35D5" w:rsidTr="00580217">
        <w:trPr>
          <w:trHeight w:val="495"/>
        </w:trPr>
        <w:tc>
          <w:tcPr>
            <w:tcW w:w="4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A35D5" w:rsidRDefault="007A255B" w:rsidP="00580217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0A35D5">
              <w:rPr>
                <w:rFonts w:ascii="Times New Roman" w:eastAsiaTheme="minorEastAsia" w:hAnsi="Times New Roman" w:cs="Times New Roman"/>
                <w:b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3D31FEB2" wp14:editId="4204D366">
                  <wp:extent cx="2301240" cy="1587500"/>
                  <wp:effectExtent l="19050" t="19050" r="22860" b="12700"/>
                  <wp:docPr id="12" name="Рисунок 2" descr="Рисунок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Рисунок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240" cy="15875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5B" w:rsidRPr="000A35D5" w:rsidRDefault="007A255B" w:rsidP="00580217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A35D5" w:rsidRDefault="007A255B" w:rsidP="00580217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35D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А) Исток</w:t>
            </w:r>
          </w:p>
        </w:tc>
      </w:tr>
      <w:tr w:rsidR="007A255B" w:rsidRPr="000A35D5" w:rsidTr="00580217">
        <w:trPr>
          <w:trHeight w:val="4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255B" w:rsidRPr="000A35D5" w:rsidRDefault="007A255B" w:rsidP="0058021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5B" w:rsidRPr="000A35D5" w:rsidRDefault="007A255B" w:rsidP="00580217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A35D5" w:rsidRDefault="007A255B" w:rsidP="00580217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35D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Б) Речной бассейн</w:t>
            </w:r>
          </w:p>
        </w:tc>
      </w:tr>
      <w:tr w:rsidR="007A255B" w:rsidRPr="000A35D5" w:rsidTr="00580217">
        <w:trPr>
          <w:trHeight w:val="4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255B" w:rsidRPr="000A35D5" w:rsidRDefault="007A255B" w:rsidP="0058021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5B" w:rsidRPr="000A35D5" w:rsidRDefault="007A255B" w:rsidP="00580217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A35D5" w:rsidRDefault="007A255B" w:rsidP="00580217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35D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В) Устье</w:t>
            </w:r>
          </w:p>
        </w:tc>
      </w:tr>
      <w:tr w:rsidR="007A255B" w:rsidRPr="000A35D5" w:rsidTr="00580217">
        <w:trPr>
          <w:trHeight w:val="4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255B" w:rsidRPr="000A35D5" w:rsidRDefault="007A255B" w:rsidP="0058021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5B" w:rsidRPr="000A35D5" w:rsidRDefault="007A255B" w:rsidP="00580217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A35D5" w:rsidRDefault="007A255B" w:rsidP="00580217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35D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Г) Водораздел</w:t>
            </w:r>
          </w:p>
        </w:tc>
      </w:tr>
      <w:tr w:rsidR="007A255B" w:rsidRPr="000A35D5" w:rsidTr="00580217">
        <w:trPr>
          <w:trHeight w:val="4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255B" w:rsidRPr="000A35D5" w:rsidRDefault="007A255B" w:rsidP="0058021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5B" w:rsidRPr="000A35D5" w:rsidRDefault="007A255B" w:rsidP="00580217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A35D5" w:rsidRDefault="007A255B" w:rsidP="00580217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35D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Д) Приток</w:t>
            </w:r>
          </w:p>
        </w:tc>
      </w:tr>
    </w:tbl>
    <w:p w:rsidR="007A255B" w:rsidRPr="000A35D5" w:rsidRDefault="007A255B" w:rsidP="007A255B">
      <w:pPr>
        <w:spacing w:after="0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A255B" w:rsidRPr="000A35D5" w:rsidRDefault="007A255B" w:rsidP="007A255B">
      <w:pPr>
        <w:spacing w:before="240" w:after="0"/>
        <w:ind w:left="426" w:hanging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35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В4.</w:t>
      </w:r>
      <w:r w:rsidRPr="000A3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Какое слово из перечня нужно исключить? Объясните, по какому принципу объединены приведенные ниже понятия?</w:t>
      </w:r>
    </w:p>
    <w:p w:rsidR="007A255B" w:rsidRPr="000A35D5" w:rsidRDefault="007A255B" w:rsidP="007A255B">
      <w:pPr>
        <w:spacing w:after="0"/>
        <w:ind w:left="284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река, ручей, озеро, ледник, океан, ключ, болото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В5.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Что такое </w:t>
      </w:r>
      <w:r w:rsidRPr="000A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река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>?</w:t>
      </w:r>
    </w:p>
    <w:p w:rsidR="007A255B" w:rsidRPr="000A35D5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Повторение и обобщение темы: «Гидросфера».</w:t>
      </w:r>
    </w:p>
    <w:p w:rsidR="007A255B" w:rsidRPr="000A35D5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 вариант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Часть </w:t>
      </w:r>
      <w: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А.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А1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средней глубине вторым после Тихого океана является … океан</w:t>
      </w:r>
    </w:p>
    <w:p w:rsidR="007A255B" w:rsidRPr="00336DD6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 Атлантический;</w:t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Б) Северный Ледовитый;</w:t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В) Индийский.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А2.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Заполни пропуски.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На гидросферу приходится _____ % поверхности Земли, а _____ %  на сушу.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А3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Окраинным морем  является</w:t>
      </w:r>
    </w:p>
    <w:p w:rsidR="007A255B" w:rsidRPr="00336DD6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 Красное;</w:t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Б)Чёрное;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В)Берингово;</w:t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Г)Средиземное.</w:t>
      </w:r>
    </w:p>
    <w:p w:rsidR="007A255B" w:rsidRPr="00336DD6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А4.</w:t>
      </w:r>
      <w:r w:rsidRPr="00336DD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Самым солёным озером Мирового океана является</w:t>
      </w:r>
    </w:p>
    <w:p w:rsidR="007A255B" w:rsidRPr="00336DD6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 Мёртвое;</w:t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Б)Байкал;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В) Каспийское;</w:t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Г)Эйр-</w:t>
      </w:r>
      <w:proofErr w:type="spellStart"/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Норт</w:t>
      </w:r>
      <w:proofErr w:type="spellEnd"/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А5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Гибралтарский пролив соединяет</w:t>
      </w:r>
    </w:p>
    <w:p w:rsidR="007A255B" w:rsidRPr="00336DD6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 Северное и Балтийское моря;</w:t>
      </w:r>
    </w:p>
    <w:p w:rsidR="007A255B" w:rsidRPr="00336DD6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Б) Тихий и Северный Ледовитый океан;</w:t>
      </w:r>
    </w:p>
    <w:p w:rsidR="007A255B" w:rsidRPr="00336DD6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В) Красное море и Индийский океан;</w:t>
      </w:r>
    </w:p>
    <w:p w:rsidR="007A255B" w:rsidRPr="00336DD6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Г) Средиземное море и Атлантический океан.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А6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Крупнейший остров Земли Гренландия находится у берегов материка</w:t>
      </w:r>
    </w:p>
    <w:p w:rsidR="007A255B" w:rsidRPr="00336DD6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 Евразия;</w:t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Б) Северная Америка;</w:t>
      </w:r>
    </w:p>
    <w:p w:rsidR="007A255B" w:rsidRPr="00336DD6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В) Африка;</w:t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Г) Южная Америка.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А7.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Укажи три свойства воды, которых она не имеет:   1…….   2……  3…….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А8.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Самый высокий водопад в мире: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А)Виктория;</w:t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Б)Ниагарский;   В)</w:t>
      </w:r>
      <w:proofErr w:type="spellStart"/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Анхель</w:t>
      </w:r>
      <w:proofErr w:type="spellEnd"/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;    Г)</w:t>
      </w:r>
      <w:proofErr w:type="spellStart"/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Кхон</w:t>
      </w:r>
      <w:proofErr w:type="spellEnd"/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А9.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Среди перечисленных рек наиболее крупную речную систему образует река</w:t>
      </w:r>
    </w:p>
    <w:p w:rsidR="007A255B" w:rsidRPr="00336DD6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 Волга;</w:t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Б) Амазонка;     В) Ганг;</w:t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 xml:space="preserve">     Г)Нил. </w:t>
      </w:r>
    </w:p>
    <w:p w:rsidR="007A255B" w:rsidRPr="00336DD6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А10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Расставь океаны в порядке  увеличения   площади:                                                             </w:t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А)Индийский;   </w:t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Б)Тихий;        В)Северный Ледовитый;      Г)Атлантический.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Часть </w:t>
      </w:r>
      <w: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В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В1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Установите соответствие «залив – океан, к которому он относится»</w:t>
      </w:r>
    </w:p>
    <w:p w:rsidR="007A255B" w:rsidRPr="00336DD6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 Гвинейский;</w:t>
      </w:r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1) Тихий;</w:t>
      </w:r>
    </w:p>
    <w:p w:rsidR="007A255B" w:rsidRPr="00336DD6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Б) Мексиканский;</w:t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2) Северный Ледовитый;</w:t>
      </w:r>
    </w:p>
    <w:p w:rsidR="007A255B" w:rsidRPr="00336DD6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В)Бенгальский;</w:t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3) Атлантический;</w:t>
      </w:r>
    </w:p>
    <w:p w:rsidR="007A255B" w:rsidRPr="00336DD6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4) Индийский.</w:t>
      </w:r>
    </w:p>
    <w:p w:rsidR="007A255B" w:rsidRPr="000A35D5" w:rsidRDefault="007A255B" w:rsidP="007A255B">
      <w:pPr>
        <w:spacing w:after="0" w:line="2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55B" w:rsidRPr="00336DD6" w:rsidRDefault="007A255B" w:rsidP="007A255B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D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В2.</w:t>
      </w:r>
      <w:r w:rsidRPr="00336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6D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Определите, о каком природном процессе идет речь в данном стихотворении.</w:t>
      </w:r>
    </w:p>
    <w:p w:rsidR="007A255B" w:rsidRPr="00336DD6" w:rsidRDefault="007A255B" w:rsidP="007A255B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336DD6" w:rsidRDefault="007A255B" w:rsidP="007A255B">
      <w:pPr>
        <w:spacing w:after="0" w:line="22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36D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Хоть в это верить не очень легко,</w:t>
      </w:r>
    </w:p>
    <w:p w:rsidR="007A255B" w:rsidRPr="00336DD6" w:rsidRDefault="007A255B" w:rsidP="007A255B">
      <w:pPr>
        <w:spacing w:after="0" w:line="22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36D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Но Волги вода есть в реке Лимпопо.</w:t>
      </w:r>
    </w:p>
    <w:p w:rsidR="007A255B" w:rsidRPr="00336DD6" w:rsidRDefault="007A255B" w:rsidP="007A255B">
      <w:pPr>
        <w:spacing w:after="0" w:line="22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36D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И, путешествуя облаком пара,</w:t>
      </w:r>
    </w:p>
    <w:p w:rsidR="007A255B" w:rsidRPr="00336DD6" w:rsidRDefault="007A255B" w:rsidP="007A255B">
      <w:pPr>
        <w:spacing w:after="0" w:line="22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36D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Воды из Волги текут в Ниагару.</w:t>
      </w:r>
    </w:p>
    <w:p w:rsidR="007A255B" w:rsidRPr="00336DD6" w:rsidRDefault="007A255B" w:rsidP="007A255B">
      <w:pPr>
        <w:spacing w:after="0" w:line="22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36D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Волги вода и в Байкале, и в Ниле,</w:t>
      </w:r>
    </w:p>
    <w:p w:rsidR="007A255B" w:rsidRPr="00336DD6" w:rsidRDefault="007A255B" w:rsidP="007A255B">
      <w:pPr>
        <w:spacing w:after="0" w:line="22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36D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 в Танганьике, и в нашей квартире.</w:t>
      </w:r>
    </w:p>
    <w:p w:rsidR="007A255B" w:rsidRDefault="007A255B" w:rsidP="007A255B">
      <w:pPr>
        <w:spacing w:after="0" w:line="22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</w:t>
      </w:r>
      <w:proofErr w:type="spellStart"/>
      <w:r w:rsidRPr="00336D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И.Якимов</w:t>
      </w:r>
      <w:proofErr w:type="spellEnd"/>
    </w:p>
    <w:p w:rsidR="007A255B" w:rsidRPr="00336DD6" w:rsidRDefault="007A255B" w:rsidP="007A255B">
      <w:pPr>
        <w:spacing w:after="0" w:line="220" w:lineRule="atLeas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Ответ:</w:t>
      </w:r>
      <w:r w:rsidRPr="00336D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______________________________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A255B" w:rsidRPr="000A35D5" w:rsidRDefault="007A255B" w:rsidP="007A255B">
      <w:pPr>
        <w:spacing w:before="240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D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В3</w:t>
      </w:r>
      <w:r w:rsidRPr="000A3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.Какое слово из перечня нужно исключить? Объясните, по какому принципу объединены приведенные ниже понятия? </w:t>
      </w:r>
    </w:p>
    <w:p w:rsidR="007A255B" w:rsidRPr="00336DD6" w:rsidRDefault="007A255B" w:rsidP="007A255B">
      <w:pPr>
        <w:spacing w:after="0"/>
        <w:ind w:left="284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река, приток, исток, прилив, устье, бассейн, русло</w:t>
      </w:r>
    </w:p>
    <w:p w:rsidR="007A255B" w:rsidRPr="000A35D5" w:rsidRDefault="007A255B" w:rsidP="007A255B">
      <w:pPr>
        <w:shd w:val="clear" w:color="auto" w:fill="FFFFFF"/>
        <w:spacing w:before="5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DD6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В4.</w:t>
      </w:r>
      <w:r w:rsidRPr="000A35D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Какими буквами на схеме круговорота воды отмечены?</w:t>
      </w:r>
    </w:p>
    <w:p w:rsidR="007A255B" w:rsidRPr="000A35D5" w:rsidRDefault="007A255B" w:rsidP="007A255B">
      <w:pPr>
        <w:shd w:val="clear" w:color="auto" w:fill="FFFFFF"/>
        <w:spacing w:before="5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8"/>
        <w:gridCol w:w="1229"/>
        <w:gridCol w:w="3084"/>
      </w:tblGrid>
      <w:tr w:rsidR="007A255B" w:rsidRPr="000A35D5" w:rsidTr="00580217">
        <w:trPr>
          <w:trHeight w:val="550"/>
        </w:trPr>
        <w:tc>
          <w:tcPr>
            <w:tcW w:w="4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A35D5" w:rsidRDefault="007A255B" w:rsidP="00580217">
            <w:pPr>
              <w:spacing w:before="5"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u w:val="single"/>
              </w:rPr>
            </w:pPr>
            <w:r w:rsidRPr="000A35D5">
              <w:rPr>
                <w:rFonts w:ascii="Times New Roman" w:eastAsia="Times New Roman" w:hAnsi="Times New Roman" w:cs="Times New Roman"/>
                <w:b/>
                <w:noProof/>
                <w:spacing w:val="-3"/>
                <w:sz w:val="24"/>
                <w:szCs w:val="24"/>
                <w:lang w:eastAsia="ru-RU"/>
              </w:rPr>
              <w:drawing>
                <wp:inline distT="0" distB="0" distL="0" distR="0" wp14:anchorId="63F9C79B" wp14:editId="006B7A6D">
                  <wp:extent cx="2461895" cy="1718310"/>
                  <wp:effectExtent l="19050" t="19050" r="14605" b="15240"/>
                  <wp:docPr id="2" name="Рисунок 1" descr="Рисунок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Рисунок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895" cy="171831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5B" w:rsidRPr="000A35D5" w:rsidRDefault="007A255B" w:rsidP="00580217">
            <w:pPr>
              <w:spacing w:before="5"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u w:val="single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A35D5" w:rsidRDefault="007A255B" w:rsidP="00580217">
            <w:pPr>
              <w:spacing w:before="5" w:after="0" w:line="240" w:lineRule="auto"/>
              <w:contextualSpacing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0A35D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1) Испарение</w:t>
            </w:r>
          </w:p>
        </w:tc>
      </w:tr>
      <w:tr w:rsidR="007A255B" w:rsidRPr="000A35D5" w:rsidTr="00580217">
        <w:trPr>
          <w:trHeight w:val="55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255B" w:rsidRPr="000A35D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5B" w:rsidRPr="000A35D5" w:rsidRDefault="007A255B" w:rsidP="00580217">
            <w:pPr>
              <w:spacing w:before="5"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u w:val="single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A35D5" w:rsidRDefault="007A255B" w:rsidP="00580217">
            <w:pPr>
              <w:spacing w:before="5" w:after="0" w:line="240" w:lineRule="auto"/>
              <w:contextualSpacing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0A35D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2) Перенос влаги</w:t>
            </w:r>
          </w:p>
        </w:tc>
      </w:tr>
      <w:tr w:rsidR="007A255B" w:rsidRPr="000A35D5" w:rsidTr="00580217">
        <w:trPr>
          <w:trHeight w:val="55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255B" w:rsidRPr="000A35D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5B" w:rsidRPr="000A35D5" w:rsidRDefault="007A255B" w:rsidP="00580217">
            <w:pPr>
              <w:spacing w:before="5"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u w:val="single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A35D5" w:rsidRDefault="007A255B" w:rsidP="00580217">
            <w:pPr>
              <w:spacing w:before="5" w:after="0" w:line="240" w:lineRule="auto"/>
              <w:contextualSpacing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0A35D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3) Осадки</w:t>
            </w:r>
          </w:p>
        </w:tc>
      </w:tr>
      <w:tr w:rsidR="007A255B" w:rsidRPr="000A35D5" w:rsidTr="00580217">
        <w:trPr>
          <w:trHeight w:val="55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255B" w:rsidRPr="000A35D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5B" w:rsidRPr="000A35D5" w:rsidRDefault="007A255B" w:rsidP="00580217">
            <w:pPr>
              <w:spacing w:before="5"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u w:val="single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A35D5" w:rsidRDefault="007A255B" w:rsidP="00580217">
            <w:pPr>
              <w:spacing w:before="5" w:after="0" w:line="240" w:lineRule="auto"/>
              <w:contextualSpacing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0A35D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4) Реки</w:t>
            </w:r>
          </w:p>
        </w:tc>
      </w:tr>
      <w:tr w:rsidR="007A255B" w:rsidRPr="000A35D5" w:rsidTr="00580217">
        <w:trPr>
          <w:trHeight w:val="55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255B" w:rsidRPr="000A35D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5B" w:rsidRPr="000A35D5" w:rsidRDefault="007A255B" w:rsidP="00580217">
            <w:pPr>
              <w:spacing w:before="5"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u w:val="single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A35D5" w:rsidRDefault="007A255B" w:rsidP="00580217">
            <w:pPr>
              <w:spacing w:before="5" w:after="0" w:line="240" w:lineRule="auto"/>
              <w:contextualSpacing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0A35D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5) Подземные воды</w:t>
            </w:r>
          </w:p>
        </w:tc>
      </w:tr>
    </w:tbl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A255B" w:rsidRPr="000A35D5" w:rsidRDefault="007A255B" w:rsidP="007A255B">
      <w:pPr>
        <w:spacing w:after="0"/>
        <w:ind w:left="567" w:hanging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36DD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В5.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Что такое </w:t>
      </w:r>
      <w:r w:rsidRPr="000A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озеро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>?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Ответы: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51"/>
        <w:gridCol w:w="309"/>
        <w:gridCol w:w="558"/>
        <w:gridCol w:w="309"/>
        <w:gridCol w:w="312"/>
        <w:gridCol w:w="309"/>
        <w:gridCol w:w="312"/>
        <w:gridCol w:w="1371"/>
        <w:gridCol w:w="309"/>
        <w:gridCol w:w="559"/>
        <w:gridCol w:w="559"/>
        <w:gridCol w:w="435"/>
        <w:gridCol w:w="1114"/>
        <w:gridCol w:w="975"/>
        <w:gridCol w:w="754"/>
        <w:gridCol w:w="1386"/>
      </w:tblGrid>
      <w:tr w:rsidR="007A255B" w:rsidRPr="00336DD6" w:rsidTr="00580217">
        <w:tc>
          <w:tcPr>
            <w:tcW w:w="1105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№ вопроса</w:t>
            </w:r>
          </w:p>
        </w:tc>
        <w:tc>
          <w:tcPr>
            <w:tcW w:w="450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449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449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448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448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448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1517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448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615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9</w:t>
            </w:r>
          </w:p>
        </w:tc>
        <w:tc>
          <w:tcPr>
            <w:tcW w:w="469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10</w:t>
            </w:r>
          </w:p>
        </w:tc>
        <w:tc>
          <w:tcPr>
            <w:tcW w:w="496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В1</w:t>
            </w:r>
          </w:p>
        </w:tc>
        <w:tc>
          <w:tcPr>
            <w:tcW w:w="911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В2</w:t>
            </w:r>
          </w:p>
        </w:tc>
        <w:tc>
          <w:tcPr>
            <w:tcW w:w="364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В3</w:t>
            </w:r>
          </w:p>
        </w:tc>
        <w:tc>
          <w:tcPr>
            <w:tcW w:w="364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В4</w:t>
            </w:r>
          </w:p>
        </w:tc>
        <w:tc>
          <w:tcPr>
            <w:tcW w:w="364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В5</w:t>
            </w:r>
          </w:p>
        </w:tc>
      </w:tr>
      <w:tr w:rsidR="007A255B" w:rsidRPr="00336DD6" w:rsidTr="00580217">
        <w:tc>
          <w:tcPr>
            <w:tcW w:w="1105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1 вариант</w:t>
            </w:r>
          </w:p>
        </w:tc>
        <w:tc>
          <w:tcPr>
            <w:tcW w:w="450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а</w:t>
            </w:r>
          </w:p>
        </w:tc>
        <w:tc>
          <w:tcPr>
            <w:tcW w:w="449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98%</w:t>
            </w:r>
          </w:p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2%</w:t>
            </w:r>
          </w:p>
        </w:tc>
        <w:tc>
          <w:tcPr>
            <w:tcW w:w="449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а</w:t>
            </w:r>
          </w:p>
        </w:tc>
        <w:tc>
          <w:tcPr>
            <w:tcW w:w="448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б</w:t>
            </w:r>
          </w:p>
        </w:tc>
        <w:tc>
          <w:tcPr>
            <w:tcW w:w="448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а</w:t>
            </w:r>
          </w:p>
        </w:tc>
        <w:tc>
          <w:tcPr>
            <w:tcW w:w="448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б</w:t>
            </w:r>
          </w:p>
        </w:tc>
        <w:tc>
          <w:tcPr>
            <w:tcW w:w="1517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Газообразном, жидком, твердом</w:t>
            </w:r>
          </w:p>
        </w:tc>
        <w:tc>
          <w:tcPr>
            <w:tcW w:w="448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а</w:t>
            </w:r>
          </w:p>
        </w:tc>
        <w:tc>
          <w:tcPr>
            <w:tcW w:w="615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336DD6">
              <w:rPr>
                <w:rFonts w:ascii="Times New Roman" w:eastAsiaTheme="minorEastAsia" w:hAnsi="Times New Roman" w:cs="Times New Roman"/>
              </w:rPr>
              <w:t>бгав</w:t>
            </w:r>
            <w:proofErr w:type="spellEnd"/>
          </w:p>
        </w:tc>
        <w:tc>
          <w:tcPr>
            <w:tcW w:w="469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а</w:t>
            </w:r>
          </w:p>
        </w:tc>
        <w:tc>
          <w:tcPr>
            <w:tcW w:w="496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 xml:space="preserve">3а 4б </w:t>
            </w:r>
            <w:r w:rsidRPr="00336DD6">
              <w:rPr>
                <w:rFonts w:ascii="Times New Roman" w:eastAsiaTheme="minorEastAsia" w:hAnsi="Times New Roman" w:cs="Times New Roman"/>
              </w:rPr>
              <w:lastRenderedPageBreak/>
              <w:t>2в 1г</w:t>
            </w:r>
          </w:p>
        </w:tc>
        <w:tc>
          <w:tcPr>
            <w:tcW w:w="911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lastRenderedPageBreak/>
              <w:t>айсберг</w:t>
            </w:r>
          </w:p>
        </w:tc>
        <w:tc>
          <w:tcPr>
            <w:tcW w:w="364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25143</w:t>
            </w:r>
          </w:p>
        </w:tc>
        <w:tc>
          <w:tcPr>
            <w:tcW w:w="364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Океан, воды суш</w:t>
            </w:r>
            <w:r w:rsidRPr="00336DD6">
              <w:rPr>
                <w:rFonts w:ascii="Times New Roman" w:eastAsiaTheme="minorEastAsia" w:hAnsi="Times New Roman" w:cs="Times New Roman"/>
              </w:rPr>
              <w:lastRenderedPageBreak/>
              <w:t>и</w:t>
            </w:r>
          </w:p>
        </w:tc>
        <w:tc>
          <w:tcPr>
            <w:tcW w:w="364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lastRenderedPageBreak/>
              <w:t xml:space="preserve">Поток воды, протекающий в </w:t>
            </w:r>
            <w:r w:rsidRPr="00336DD6">
              <w:rPr>
                <w:rFonts w:ascii="Times New Roman" w:eastAsiaTheme="minorEastAsia" w:hAnsi="Times New Roman" w:cs="Times New Roman"/>
              </w:rPr>
              <w:lastRenderedPageBreak/>
              <w:t>углублении</w:t>
            </w:r>
          </w:p>
        </w:tc>
      </w:tr>
      <w:tr w:rsidR="007A255B" w:rsidRPr="00336DD6" w:rsidTr="00580217">
        <w:tc>
          <w:tcPr>
            <w:tcW w:w="1105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lastRenderedPageBreak/>
              <w:t>2 вариант</w:t>
            </w:r>
          </w:p>
        </w:tc>
        <w:tc>
          <w:tcPr>
            <w:tcW w:w="450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а</w:t>
            </w:r>
          </w:p>
        </w:tc>
        <w:tc>
          <w:tcPr>
            <w:tcW w:w="449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71%</w:t>
            </w:r>
          </w:p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29%</w:t>
            </w:r>
          </w:p>
        </w:tc>
        <w:tc>
          <w:tcPr>
            <w:tcW w:w="449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в</w:t>
            </w:r>
          </w:p>
        </w:tc>
        <w:tc>
          <w:tcPr>
            <w:tcW w:w="448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а</w:t>
            </w:r>
          </w:p>
        </w:tc>
        <w:tc>
          <w:tcPr>
            <w:tcW w:w="448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г</w:t>
            </w:r>
          </w:p>
        </w:tc>
        <w:tc>
          <w:tcPr>
            <w:tcW w:w="448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б</w:t>
            </w:r>
          </w:p>
        </w:tc>
        <w:tc>
          <w:tcPr>
            <w:tcW w:w="1517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Прозрачность</w:t>
            </w:r>
          </w:p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Бесцветность без запаха</w:t>
            </w:r>
          </w:p>
        </w:tc>
        <w:tc>
          <w:tcPr>
            <w:tcW w:w="448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в</w:t>
            </w:r>
          </w:p>
        </w:tc>
        <w:tc>
          <w:tcPr>
            <w:tcW w:w="615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б</w:t>
            </w:r>
          </w:p>
        </w:tc>
        <w:tc>
          <w:tcPr>
            <w:tcW w:w="469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336DD6">
              <w:rPr>
                <w:rFonts w:ascii="Times New Roman" w:eastAsiaTheme="minorEastAsia" w:hAnsi="Times New Roman" w:cs="Times New Roman"/>
              </w:rPr>
              <w:t>вагб</w:t>
            </w:r>
            <w:proofErr w:type="spellEnd"/>
          </w:p>
        </w:tc>
        <w:tc>
          <w:tcPr>
            <w:tcW w:w="496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3а</w:t>
            </w:r>
          </w:p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3б 4в</w:t>
            </w:r>
          </w:p>
        </w:tc>
        <w:tc>
          <w:tcPr>
            <w:tcW w:w="911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Мировой круговорот воды</w:t>
            </w:r>
          </w:p>
        </w:tc>
        <w:tc>
          <w:tcPr>
            <w:tcW w:w="364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Прилив</w:t>
            </w:r>
          </w:p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Строение реки</w:t>
            </w:r>
          </w:p>
        </w:tc>
        <w:tc>
          <w:tcPr>
            <w:tcW w:w="364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336DD6">
              <w:rPr>
                <w:rFonts w:ascii="Times New Roman" w:eastAsiaTheme="minorEastAsia" w:hAnsi="Times New Roman" w:cs="Times New Roman"/>
              </w:rPr>
              <w:t>гвабд</w:t>
            </w:r>
            <w:proofErr w:type="spellEnd"/>
          </w:p>
        </w:tc>
        <w:tc>
          <w:tcPr>
            <w:tcW w:w="364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Замкнутый водоем. Образованный на поверхности суши в природном углублении</w:t>
            </w:r>
          </w:p>
        </w:tc>
      </w:tr>
    </w:tbl>
    <w:p w:rsidR="007A255B" w:rsidRPr="00336DD6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оценки: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– 20  «баллов»   -  «5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»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13- 16 «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баллов» - «4»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10- 12 «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баллов»-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баллов и менее-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7A255B" w:rsidRDefault="007A255B" w:rsidP="007A255B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912BF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КИМ для обучающихся АООП</w:t>
      </w:r>
    </w:p>
    <w:p w:rsidR="007A255B" w:rsidRPr="000A35D5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Повторение и обобщение темы: «Гидросфера».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А1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площади территории Атлантический океан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 уступает только Тихому;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Б) превосходит Тихий, Индийский и Северный Ледовитый;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В) превосходит Северный Ледовитый, но уступает Тихому и Индийскому.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Г) уступает только Индийскому.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А2.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Заполни пропуски.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На солёные воды гидросферы приходится _____ %, а _____ % составляют пресные воды.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А3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Внутренними морями являются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 Чёрное и Красное;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Б) Аравийское и Северное;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В) Гренландское и Японское;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Г) Карское и Балтийское.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А4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Среди перечисленных озёр наиболее глубоким  является </w:t>
      </w:r>
    </w:p>
    <w:p w:rsidR="007A255B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А)Эйр-</w:t>
      </w:r>
      <w:proofErr w:type="spellStart"/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Норт</w:t>
      </w:r>
      <w:proofErr w:type="spellEnd"/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;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Б) Байкал;</w:t>
      </w:r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В)Виктория;             Г)Вер</w:t>
      </w:r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хнее.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А5.</w:t>
      </w:r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Бенгальский залив относится к океану: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 Индийскому;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Б)Тихому;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В)Атлантическому;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Г)Северному Ледовитому.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А6. 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Среди перечисленных островов крупнейшим по площади является остров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 Сахалин;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Б) Гренландия;       В) Огненная Земля;        Г) Шри-Ланка.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А7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Укажи три состояния воды в природе:   1…….   2……  3…….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А8.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Самая протяженная река мира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 Амазонка;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 xml:space="preserve"> Б) Миссисипи;      В) Нил;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 xml:space="preserve"> Г) Меконг.</w:t>
      </w:r>
    </w:p>
    <w:p w:rsidR="007A255B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А9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Расставь океаны в порядке уменьшения площади: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А)Индийский;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Б)Тихий;</w:t>
      </w:r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В)Северный Ледовитый;</w:t>
      </w:r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Г)Атлантический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А10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Pr="000A35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Покровное оледенение распространено</w:t>
      </w:r>
    </w:p>
    <w:p w:rsidR="007A255B" w:rsidRPr="000A35D5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 в Гренландии;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Б) в Гималаях;</w:t>
      </w:r>
    </w:p>
    <w:p w:rsidR="007A255B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В) на Памире;</w:t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0A35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Г) в Кордильерах.</w:t>
      </w:r>
    </w:p>
    <w:p w:rsidR="007A255B" w:rsidRPr="005B0F4E" w:rsidRDefault="007A255B" w:rsidP="007A255B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B0F4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Ответы: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571"/>
        <w:gridCol w:w="512"/>
        <w:gridCol w:w="999"/>
        <w:gridCol w:w="512"/>
        <w:gridCol w:w="516"/>
        <w:gridCol w:w="512"/>
        <w:gridCol w:w="516"/>
        <w:gridCol w:w="2590"/>
        <w:gridCol w:w="512"/>
        <w:gridCol w:w="1001"/>
        <w:gridCol w:w="694"/>
      </w:tblGrid>
      <w:tr w:rsidR="007A255B" w:rsidRPr="00336DD6" w:rsidTr="00580217">
        <w:trPr>
          <w:trHeight w:val="725"/>
        </w:trPr>
        <w:tc>
          <w:tcPr>
            <w:tcW w:w="1571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№ вопроса</w:t>
            </w:r>
          </w:p>
        </w:tc>
        <w:tc>
          <w:tcPr>
            <w:tcW w:w="512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999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512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516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512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516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2590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512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1001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9</w:t>
            </w:r>
          </w:p>
        </w:tc>
        <w:tc>
          <w:tcPr>
            <w:tcW w:w="694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10</w:t>
            </w:r>
          </w:p>
        </w:tc>
      </w:tr>
      <w:tr w:rsidR="007A255B" w:rsidRPr="00336DD6" w:rsidTr="00580217">
        <w:trPr>
          <w:trHeight w:val="1002"/>
        </w:trPr>
        <w:tc>
          <w:tcPr>
            <w:tcW w:w="1571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12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а</w:t>
            </w:r>
          </w:p>
        </w:tc>
        <w:tc>
          <w:tcPr>
            <w:tcW w:w="999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98%</w:t>
            </w:r>
          </w:p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2%</w:t>
            </w:r>
          </w:p>
        </w:tc>
        <w:tc>
          <w:tcPr>
            <w:tcW w:w="512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а</w:t>
            </w:r>
          </w:p>
        </w:tc>
        <w:tc>
          <w:tcPr>
            <w:tcW w:w="516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б</w:t>
            </w:r>
          </w:p>
        </w:tc>
        <w:tc>
          <w:tcPr>
            <w:tcW w:w="512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а</w:t>
            </w:r>
          </w:p>
        </w:tc>
        <w:tc>
          <w:tcPr>
            <w:tcW w:w="516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б</w:t>
            </w:r>
          </w:p>
        </w:tc>
        <w:tc>
          <w:tcPr>
            <w:tcW w:w="2590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Газообразном, жидком, твердом</w:t>
            </w:r>
          </w:p>
        </w:tc>
        <w:tc>
          <w:tcPr>
            <w:tcW w:w="512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а</w:t>
            </w:r>
          </w:p>
        </w:tc>
        <w:tc>
          <w:tcPr>
            <w:tcW w:w="1001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336DD6">
              <w:rPr>
                <w:rFonts w:ascii="Times New Roman" w:eastAsiaTheme="minorEastAsia" w:hAnsi="Times New Roman" w:cs="Times New Roman"/>
              </w:rPr>
              <w:t>бгав</w:t>
            </w:r>
            <w:proofErr w:type="spellEnd"/>
          </w:p>
        </w:tc>
        <w:tc>
          <w:tcPr>
            <w:tcW w:w="694" w:type="dxa"/>
          </w:tcPr>
          <w:p w:rsidR="007A255B" w:rsidRPr="00336DD6" w:rsidRDefault="007A255B" w:rsidP="00580217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336DD6">
              <w:rPr>
                <w:rFonts w:ascii="Times New Roman" w:eastAsiaTheme="minorEastAsia" w:hAnsi="Times New Roman" w:cs="Times New Roman"/>
              </w:rPr>
              <w:t>а</w:t>
            </w: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001CB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7-8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5-6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 контрольная работа по географии в 5 классе</w:t>
      </w:r>
    </w:p>
    <w:p w:rsidR="007A255B" w:rsidRPr="00001CBC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Вариант 1.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Часть А.</w:t>
      </w:r>
    </w:p>
    <w:p w:rsidR="007A255B" w:rsidRDefault="007A255B" w:rsidP="007A255B">
      <w:pPr>
        <w:spacing w:after="0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1.Слово «география» в переводе с греческого языка означает</w:t>
      </w:r>
      <w:r w:rsidRPr="00001C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:                                                        </w:t>
      </w:r>
    </w:p>
    <w:p w:rsidR="007A255B" w:rsidRPr="005B0F4E" w:rsidRDefault="007A255B" w:rsidP="007A255B">
      <w:pPr>
        <w:spacing w:after="0"/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B0F4E"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eastAsia="ru-RU"/>
        </w:rPr>
        <w:t>а) земледелие   б) землеописание     в) землеведение</w:t>
      </w:r>
    </w:p>
    <w:p w:rsidR="007A255B" w:rsidRPr="005B0F4E" w:rsidRDefault="007A255B" w:rsidP="007A255B">
      <w:pPr>
        <w:spacing w:after="0"/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</w:t>
      </w:r>
      <w:r w:rsidRPr="00001CBC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К числу  объектов, созданных человеком относится:                                                                   </w:t>
      </w:r>
      <w:r w:rsidRPr="005B0F4E"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eastAsia="ru-RU"/>
        </w:rPr>
        <w:t>а)холм   б) бассейн   в) болото   г) остров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3.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Выберите географические следствия движения Земли по околосолнечной орбите?</w:t>
      </w:r>
    </w:p>
    <w:p w:rsidR="007A255B" w:rsidRPr="005B0F4E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происходит смена времён года  б) происходит смена дня и ночи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4.Какая часть относится к землетрясению?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А)жерло;    б)магма;   в)очаг;   г)кратер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5.Как называется место в земной коре, где происходит смещение и разрыв горных пород?</w:t>
      </w:r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А)эпицентр;    б)магма;     в)очаг;     г)кратер.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6.Образование цунами связано  с ………………..</w:t>
      </w:r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А)вулканами;  б)землетрясением;   в)медленными колебаниями;  г)рельефом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Какой газ в атмосфере, обеспечивает процессы горения?</w:t>
      </w:r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А)углекислый   Б)азот   В)кислород   Г)гелий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каком слое происходит изменения погоды?</w:t>
      </w:r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А)в озоновом   Б)в тропосфере   В)в мезосфере   Г)в термосфере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Установите соответствие элемента погоды и прибора измерения:</w:t>
      </w:r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1.температура                 </w:t>
      </w:r>
      <w:proofErr w:type="spellStart"/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А.гигрометр</w:t>
      </w:r>
      <w:proofErr w:type="spellEnd"/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2.осадки                             </w:t>
      </w:r>
      <w:proofErr w:type="spellStart"/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Б.флюгер</w:t>
      </w:r>
      <w:proofErr w:type="spellEnd"/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 </w:t>
      </w:r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3.ветра  сила                     </w:t>
      </w:r>
      <w:proofErr w:type="spellStart"/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В.барометр</w:t>
      </w:r>
      <w:proofErr w:type="spellEnd"/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</w:t>
      </w:r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4.влажность                      </w:t>
      </w:r>
      <w:proofErr w:type="spellStart"/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Г.термометр</w:t>
      </w:r>
      <w:proofErr w:type="spellEnd"/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</w:t>
      </w:r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5.атмосферное давление    Д. </w:t>
      </w:r>
      <w:proofErr w:type="spellStart"/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осадкомер</w:t>
      </w:r>
      <w:proofErr w:type="spellEnd"/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 Заполни пропуски.</w:t>
      </w:r>
    </w:p>
    <w:p w:rsidR="007A255B" w:rsidRPr="005B0F4E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B0F4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На гидросферу приходится _____ % поверхности Земли, а _____ %  на сушу.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11. Самым солёным озером Мирового океана является</w:t>
      </w:r>
    </w:p>
    <w:p w:rsidR="007A255B" w:rsidRPr="005B0F4E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B0F4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 Мёртвое;</w:t>
      </w:r>
      <w:r w:rsidRPr="005B0F4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5B0F4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5B0F4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Б)Байкал;</w:t>
      </w:r>
    </w:p>
    <w:p w:rsidR="007A255B" w:rsidRPr="005B0F4E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B0F4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В)Каспийское;</w:t>
      </w:r>
      <w:r w:rsidRPr="005B0F4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5B0F4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 xml:space="preserve"> Г)Эйр-</w:t>
      </w:r>
      <w:proofErr w:type="spellStart"/>
      <w:r w:rsidRPr="005B0F4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Норт</w:t>
      </w:r>
      <w:proofErr w:type="spellEnd"/>
      <w:r w:rsidRPr="005B0F4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 Укажи три свойства воды, которых она имеет:   1…….       2……       3…….</w:t>
      </w:r>
    </w:p>
    <w:p w:rsidR="007A255B" w:rsidRPr="005B0F4E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13. Расставь океаны в порядке  увеличения   площади:                                                             </w:t>
      </w:r>
      <w:r w:rsidRPr="005B0F4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А)Индийский;   </w:t>
      </w:r>
      <w:r w:rsidRPr="005B0F4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Б)Тихий;        В)Северный Ледовитый;      Г)Атлантический.</w:t>
      </w:r>
    </w:p>
    <w:p w:rsidR="007A255B" w:rsidRPr="005B0F4E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 Для таёжных лесов</w:t>
      </w: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не</w:t>
      </w: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характерно: </w:t>
      </w:r>
      <w:r w:rsidRPr="005B0F4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 берёза   б)сосна   в)ель    г)лиственница.</w:t>
      </w:r>
    </w:p>
    <w:p w:rsidR="007A255B" w:rsidRPr="005B0F4E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B0F4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15.В саваннах обитают: а)жираф;    б)лось;    в)бегемот;      г)горилла.</w:t>
      </w:r>
    </w:p>
    <w:p w:rsidR="007A255B" w:rsidRDefault="007A255B" w:rsidP="007A255B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Часть В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Напиши определение следующих понятий: А)  </w:t>
      </w:r>
      <w:r w:rsidRPr="00001C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биосфера   Б) гроза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Pr="00001C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Часть С</w:t>
      </w: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proofErr w:type="spellEnd"/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какой целью человек  создаёт </w:t>
      </w:r>
      <w:r w:rsidRPr="00001CB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ООПТ</w:t>
      </w: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?</w:t>
      </w: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:rsidR="007A255B" w:rsidRPr="00001CBC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 контрольная работа по географии в 5 классе</w:t>
      </w:r>
    </w:p>
    <w:p w:rsidR="007A255B" w:rsidRPr="00001CBC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Вариант 2.</w:t>
      </w:r>
    </w:p>
    <w:p w:rsidR="007A255B" w:rsidRPr="005B0F4E" w:rsidRDefault="007A255B" w:rsidP="007A255B">
      <w:pPr>
        <w:spacing w:after="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5B0F4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Часть А.</w:t>
      </w:r>
      <w:r w:rsidRPr="005B0F4E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</w:p>
    <w:p w:rsidR="007A255B" w:rsidRDefault="007A255B" w:rsidP="007A255B">
      <w:pPr>
        <w:spacing w:after="0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1.</w:t>
      </w:r>
      <w:r w:rsidRPr="00001C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Какая наука изучает географические объекты, процессы и явления в географической оболочке нашей планеты?</w:t>
      </w:r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а) геология     б) география    в) биология</w:t>
      </w:r>
    </w:p>
    <w:p w:rsidR="007A255B" w:rsidRPr="005B0F4E" w:rsidRDefault="007A255B" w:rsidP="007A255B">
      <w:pPr>
        <w:spacing w:after="0" w:line="240" w:lineRule="auto"/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Pr="00001CBC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К числу природных объектов относится:                                                                             </w:t>
      </w:r>
      <w:r w:rsidRPr="005B0F4E"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eastAsia="ru-RU"/>
        </w:rPr>
        <w:t>а)футбольное поле    б) бассейн    в) болото    г) детская площадка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Выберите  географические следствия осевого вращения Земли?</w:t>
      </w:r>
    </w:p>
    <w:p w:rsidR="007A255B" w:rsidRPr="005B0F4E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происходит смена времён года  б) происходит смена дня и ночи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4.Что такое литосфера?</w:t>
      </w:r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</w:t>
      </w: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А)земная кора и верхняя часть мантии;  В)воздушная оболочка.</w:t>
      </w:r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Б)водная оболочка Земли;  г)водная оболочка Земли.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.Укажите лишнее с точки зрения происхождения вулкана?</w:t>
      </w:r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А)жерло;   б)лава;    В)кратер;    г)эпицентр.</w:t>
      </w:r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Как называется место в земной коре, где происходит смещение и разрыв горных пород?          </w:t>
      </w: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А)эпицентр;    б)магма;   в)очаг;   г)кратер.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Какой газ преобладает в атмосфере?</w:t>
      </w:r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А)кисл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ород    Б)водород    В)азот    Г</w:t>
      </w: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)углекислый.</w:t>
      </w:r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Какой слой атмосферы защищает поверхность Земли от разрушительного действия?        </w:t>
      </w: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А)тропосфера    Б)стратосфера    В)термосфера    Г)озоновый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Установите соответствие элемента погоды и прибора измерения:</w:t>
      </w:r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1.температура                 </w:t>
      </w:r>
      <w:proofErr w:type="spellStart"/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А.гигрометр</w:t>
      </w:r>
      <w:proofErr w:type="spellEnd"/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2.осадки                            </w:t>
      </w:r>
      <w:proofErr w:type="spellStart"/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Б.флюгер</w:t>
      </w:r>
      <w:proofErr w:type="spellEnd"/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 </w:t>
      </w:r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3.ветра  сила                    </w:t>
      </w:r>
      <w:proofErr w:type="spellStart"/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В.барометр</w:t>
      </w:r>
      <w:proofErr w:type="spellEnd"/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</w:t>
      </w:r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4. влажность                     </w:t>
      </w:r>
      <w:proofErr w:type="spellStart"/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Г.термометр</w:t>
      </w:r>
      <w:proofErr w:type="spellEnd"/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5.атмосферное давление    Д. </w:t>
      </w:r>
      <w:proofErr w:type="spellStart"/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осадкоме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</w:t>
      </w:r>
      <w:proofErr w:type="spellEnd"/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 Заполни пропуски.</w:t>
      </w:r>
    </w:p>
    <w:p w:rsidR="007A255B" w:rsidRPr="005B0F4E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B0F4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На солёные воды гидросферы приходится _____ %, а _____ % составляют пресные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11. Среди перечисленных озёр наиболее глубоким  является </w:t>
      </w:r>
    </w:p>
    <w:p w:rsidR="007A255B" w:rsidRPr="005B0F4E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B0F4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А)Эйр-</w:t>
      </w:r>
      <w:proofErr w:type="spellStart"/>
      <w:r w:rsidRPr="005B0F4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Норт</w:t>
      </w:r>
      <w:proofErr w:type="spellEnd"/>
      <w:r w:rsidRPr="005B0F4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;</w:t>
      </w:r>
      <w:r w:rsidRPr="005B0F4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 xml:space="preserve"> Б) Байкал;     В)Виктория;             Г)Верхнее.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 Укажи три состояния воды в природе:   1…….        2……         3…….</w:t>
      </w:r>
    </w:p>
    <w:p w:rsidR="007A255B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13.Расставь океаны в порядке уменьшения площади:                                               </w:t>
      </w:r>
    </w:p>
    <w:p w:rsidR="007A255B" w:rsidRPr="00600ACA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600AC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А)Индийский;</w:t>
      </w:r>
      <w:r w:rsidRPr="00600AC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  <w:t>Б)Тихий;      В)Северный Ледовитый;      Г)Атлантический</w:t>
      </w:r>
    </w:p>
    <w:p w:rsidR="007A255B" w:rsidRPr="00600ACA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14. Для степей  не характерно: </w:t>
      </w:r>
      <w:r w:rsidRPr="00600AC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а)тюльпан  б)ковыль  в)папоротник   г)ирисы.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15.В тайге обитают: а)жираф;     б)лось;     в)бегемот;       г)летяга.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Часть В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Напиши определение следующих понятий:   А)  </w:t>
      </w:r>
      <w:r w:rsidRPr="00001C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тропосфера   Б)град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</w:t>
      </w: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Часть С    </w:t>
      </w: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proofErr w:type="spellEnd"/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какой целью человек  создаёт </w:t>
      </w:r>
      <w:r w:rsidRPr="00001CB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биосферный заповедник?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Ответы: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283"/>
        <w:gridCol w:w="425"/>
        <w:gridCol w:w="284"/>
        <w:gridCol w:w="283"/>
        <w:gridCol w:w="284"/>
        <w:gridCol w:w="283"/>
        <w:gridCol w:w="284"/>
        <w:gridCol w:w="425"/>
        <w:gridCol w:w="587"/>
        <w:gridCol w:w="526"/>
        <w:gridCol w:w="371"/>
        <w:gridCol w:w="1208"/>
        <w:gridCol w:w="525"/>
        <w:gridCol w:w="371"/>
        <w:gridCol w:w="371"/>
        <w:gridCol w:w="1346"/>
        <w:gridCol w:w="1068"/>
      </w:tblGrid>
      <w:tr w:rsidR="007A255B" w:rsidRPr="00001CBC" w:rsidTr="00580217">
        <w:tc>
          <w:tcPr>
            <w:tcW w:w="421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№</w:t>
            </w:r>
          </w:p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вопроса</w:t>
            </w:r>
          </w:p>
        </w:tc>
        <w:tc>
          <w:tcPr>
            <w:tcW w:w="283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425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284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283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284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283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284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425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587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9</w:t>
            </w:r>
          </w:p>
        </w:tc>
        <w:tc>
          <w:tcPr>
            <w:tcW w:w="526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10</w:t>
            </w:r>
          </w:p>
        </w:tc>
        <w:tc>
          <w:tcPr>
            <w:tcW w:w="371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11</w:t>
            </w:r>
          </w:p>
        </w:tc>
        <w:tc>
          <w:tcPr>
            <w:tcW w:w="1208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12</w:t>
            </w:r>
          </w:p>
        </w:tc>
        <w:tc>
          <w:tcPr>
            <w:tcW w:w="525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13</w:t>
            </w:r>
          </w:p>
        </w:tc>
        <w:tc>
          <w:tcPr>
            <w:tcW w:w="371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14</w:t>
            </w:r>
          </w:p>
        </w:tc>
        <w:tc>
          <w:tcPr>
            <w:tcW w:w="371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15</w:t>
            </w:r>
          </w:p>
        </w:tc>
        <w:tc>
          <w:tcPr>
            <w:tcW w:w="1346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В</w:t>
            </w:r>
          </w:p>
        </w:tc>
        <w:tc>
          <w:tcPr>
            <w:tcW w:w="1068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С</w:t>
            </w:r>
          </w:p>
        </w:tc>
      </w:tr>
      <w:tr w:rsidR="007A255B" w:rsidRPr="00001CBC" w:rsidTr="00580217">
        <w:tc>
          <w:tcPr>
            <w:tcW w:w="421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1 в</w:t>
            </w:r>
            <w:r w:rsidRPr="00600ACA">
              <w:rPr>
                <w:rFonts w:ascii="Times New Roman" w:eastAsiaTheme="minorEastAsia" w:hAnsi="Times New Roman" w:cs="Times New Roman"/>
              </w:rPr>
              <w:lastRenderedPageBreak/>
              <w:t>ариант</w:t>
            </w:r>
          </w:p>
        </w:tc>
        <w:tc>
          <w:tcPr>
            <w:tcW w:w="283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lastRenderedPageBreak/>
              <w:t>б</w:t>
            </w:r>
          </w:p>
        </w:tc>
        <w:tc>
          <w:tcPr>
            <w:tcW w:w="425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б</w:t>
            </w:r>
          </w:p>
        </w:tc>
        <w:tc>
          <w:tcPr>
            <w:tcW w:w="284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а</w:t>
            </w:r>
          </w:p>
        </w:tc>
        <w:tc>
          <w:tcPr>
            <w:tcW w:w="283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в</w:t>
            </w:r>
          </w:p>
        </w:tc>
        <w:tc>
          <w:tcPr>
            <w:tcW w:w="284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в</w:t>
            </w:r>
          </w:p>
        </w:tc>
        <w:tc>
          <w:tcPr>
            <w:tcW w:w="283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а</w:t>
            </w:r>
          </w:p>
        </w:tc>
        <w:tc>
          <w:tcPr>
            <w:tcW w:w="284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в</w:t>
            </w:r>
          </w:p>
        </w:tc>
        <w:tc>
          <w:tcPr>
            <w:tcW w:w="425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б</w:t>
            </w:r>
          </w:p>
        </w:tc>
        <w:tc>
          <w:tcPr>
            <w:tcW w:w="587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 xml:space="preserve">1г 2д </w:t>
            </w:r>
            <w:r w:rsidRPr="00600ACA">
              <w:rPr>
                <w:rFonts w:ascii="Times New Roman" w:eastAsiaTheme="minorEastAsia" w:hAnsi="Times New Roman" w:cs="Times New Roman"/>
              </w:rPr>
              <w:lastRenderedPageBreak/>
              <w:t>3б 4а 5в</w:t>
            </w:r>
          </w:p>
        </w:tc>
        <w:tc>
          <w:tcPr>
            <w:tcW w:w="526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lastRenderedPageBreak/>
              <w:t>79%</w:t>
            </w:r>
          </w:p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lastRenderedPageBreak/>
              <w:t>21%</w:t>
            </w:r>
          </w:p>
        </w:tc>
        <w:tc>
          <w:tcPr>
            <w:tcW w:w="371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lastRenderedPageBreak/>
              <w:t>а</w:t>
            </w:r>
          </w:p>
        </w:tc>
        <w:tc>
          <w:tcPr>
            <w:tcW w:w="1208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Прозрачность</w:t>
            </w:r>
          </w:p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lastRenderedPageBreak/>
              <w:t>Бесцветность</w:t>
            </w:r>
          </w:p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Без запаха</w:t>
            </w:r>
          </w:p>
        </w:tc>
        <w:tc>
          <w:tcPr>
            <w:tcW w:w="525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00ACA">
              <w:rPr>
                <w:rFonts w:ascii="Times New Roman" w:eastAsiaTheme="minorEastAsia" w:hAnsi="Times New Roman" w:cs="Times New Roman"/>
              </w:rPr>
              <w:lastRenderedPageBreak/>
              <w:t>вагб</w:t>
            </w:r>
            <w:proofErr w:type="spellEnd"/>
          </w:p>
        </w:tc>
        <w:tc>
          <w:tcPr>
            <w:tcW w:w="371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а</w:t>
            </w:r>
          </w:p>
        </w:tc>
        <w:tc>
          <w:tcPr>
            <w:tcW w:w="371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а</w:t>
            </w:r>
          </w:p>
        </w:tc>
        <w:tc>
          <w:tcPr>
            <w:tcW w:w="1346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 xml:space="preserve">Живая оболочка </w:t>
            </w:r>
            <w:r w:rsidRPr="00600ACA">
              <w:rPr>
                <w:rFonts w:ascii="Times New Roman" w:eastAsiaTheme="minorEastAsia" w:hAnsi="Times New Roman" w:cs="Times New Roman"/>
              </w:rPr>
              <w:lastRenderedPageBreak/>
              <w:t>Земли</w:t>
            </w:r>
          </w:p>
          <w:p w:rsidR="007A255B" w:rsidRPr="00600ACA" w:rsidRDefault="007A255B" w:rsidP="0058021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  <w:bCs/>
              </w:rPr>
              <w:t>Гроза́</w:t>
            </w:r>
            <w:r w:rsidRPr="00600ACA">
              <w:rPr>
                <w:rFonts w:ascii="Times New Roman" w:eastAsiaTheme="minorEastAsia" w:hAnsi="Times New Roman" w:cs="Times New Roman"/>
              </w:rPr>
              <w:t xml:space="preserve"> — атмосферное явление, при котором внутри облаков или между облаками и земной поверхностью возникают электрические разряды — молнии, сопровождаемые громом</w:t>
            </w:r>
          </w:p>
        </w:tc>
        <w:tc>
          <w:tcPr>
            <w:tcW w:w="1068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lastRenderedPageBreak/>
              <w:t xml:space="preserve">Сохранения </w:t>
            </w:r>
            <w:r w:rsidRPr="00600ACA">
              <w:rPr>
                <w:rFonts w:ascii="Times New Roman" w:eastAsiaTheme="minorEastAsia" w:hAnsi="Times New Roman" w:cs="Times New Roman"/>
              </w:rPr>
              <w:lastRenderedPageBreak/>
              <w:t>природы</w:t>
            </w:r>
          </w:p>
        </w:tc>
      </w:tr>
      <w:tr w:rsidR="007A255B" w:rsidRPr="00001CBC" w:rsidTr="00580217">
        <w:tc>
          <w:tcPr>
            <w:tcW w:w="421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lastRenderedPageBreak/>
              <w:t>2 вариант</w:t>
            </w:r>
          </w:p>
        </w:tc>
        <w:tc>
          <w:tcPr>
            <w:tcW w:w="283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б</w:t>
            </w:r>
          </w:p>
        </w:tc>
        <w:tc>
          <w:tcPr>
            <w:tcW w:w="425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в</w:t>
            </w:r>
          </w:p>
        </w:tc>
        <w:tc>
          <w:tcPr>
            <w:tcW w:w="284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б</w:t>
            </w:r>
          </w:p>
        </w:tc>
        <w:tc>
          <w:tcPr>
            <w:tcW w:w="283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а</w:t>
            </w:r>
          </w:p>
        </w:tc>
        <w:tc>
          <w:tcPr>
            <w:tcW w:w="284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г</w:t>
            </w:r>
          </w:p>
        </w:tc>
        <w:tc>
          <w:tcPr>
            <w:tcW w:w="283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в</w:t>
            </w:r>
          </w:p>
        </w:tc>
        <w:tc>
          <w:tcPr>
            <w:tcW w:w="284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в</w:t>
            </w:r>
          </w:p>
        </w:tc>
        <w:tc>
          <w:tcPr>
            <w:tcW w:w="425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г</w:t>
            </w:r>
          </w:p>
        </w:tc>
        <w:tc>
          <w:tcPr>
            <w:tcW w:w="587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1г 2д 3б 4а 5в</w:t>
            </w:r>
          </w:p>
        </w:tc>
        <w:tc>
          <w:tcPr>
            <w:tcW w:w="526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98%</w:t>
            </w:r>
          </w:p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2%</w:t>
            </w:r>
          </w:p>
        </w:tc>
        <w:tc>
          <w:tcPr>
            <w:tcW w:w="371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б</w:t>
            </w:r>
          </w:p>
        </w:tc>
        <w:tc>
          <w:tcPr>
            <w:tcW w:w="1208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Жидкое твердое газообразное</w:t>
            </w:r>
          </w:p>
        </w:tc>
        <w:tc>
          <w:tcPr>
            <w:tcW w:w="525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00ACA">
              <w:rPr>
                <w:rFonts w:ascii="Times New Roman" w:eastAsiaTheme="minorEastAsia" w:hAnsi="Times New Roman" w:cs="Times New Roman"/>
              </w:rPr>
              <w:t>бгав</w:t>
            </w:r>
            <w:proofErr w:type="spellEnd"/>
          </w:p>
        </w:tc>
        <w:tc>
          <w:tcPr>
            <w:tcW w:w="371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в</w:t>
            </w:r>
          </w:p>
        </w:tc>
        <w:tc>
          <w:tcPr>
            <w:tcW w:w="371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г</w:t>
            </w:r>
          </w:p>
        </w:tc>
        <w:tc>
          <w:tcPr>
            <w:tcW w:w="1346" w:type="dxa"/>
          </w:tcPr>
          <w:p w:rsidR="007A255B" w:rsidRPr="00600ACA" w:rsidRDefault="007A255B" w:rsidP="0058021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Нижняя часть атмосферы</w:t>
            </w:r>
          </w:p>
          <w:p w:rsidR="007A255B" w:rsidRPr="00600ACA" w:rsidRDefault="007A255B" w:rsidP="0058021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  <w:bCs/>
              </w:rPr>
              <w:t>Град</w:t>
            </w:r>
            <w:r w:rsidRPr="00600ACA">
              <w:rPr>
                <w:rFonts w:ascii="Times New Roman" w:eastAsiaTheme="minorEastAsia" w:hAnsi="Times New Roman" w:cs="Times New Roman"/>
              </w:rPr>
              <w:t xml:space="preserve"> — вид ливневых осадков в виде частиц льда преимущественно округлой формы</w:t>
            </w:r>
          </w:p>
        </w:tc>
        <w:tc>
          <w:tcPr>
            <w:tcW w:w="1068" w:type="dxa"/>
          </w:tcPr>
          <w:p w:rsidR="007A255B" w:rsidRPr="00600ACA" w:rsidRDefault="007A255B" w:rsidP="0058021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Сохранен6ие экосистем</w:t>
            </w:r>
          </w:p>
        </w:tc>
      </w:tr>
    </w:tbl>
    <w:p w:rsidR="007A255B" w:rsidRPr="00001CBC" w:rsidRDefault="007A255B" w:rsidP="007A25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ивания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17 – 19  «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баллов»   -  « 5 »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13- 16 «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баллов» - «4»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0- 12 «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баллов»- 3</w:t>
      </w:r>
    </w:p>
    <w:p w:rsidR="007A255B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баллов и менее- 2</w:t>
      </w:r>
    </w:p>
    <w:p w:rsidR="007A255B" w:rsidRDefault="007A255B" w:rsidP="007A255B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912BF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КИМ для обучающихся АООП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 контрольная работа по географии в 5 классе</w:t>
      </w:r>
    </w:p>
    <w:p w:rsidR="007A255B" w:rsidRDefault="007A255B" w:rsidP="007A255B">
      <w:pPr>
        <w:spacing w:after="0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1.Слово «география» в переводе с греческого языка означает</w:t>
      </w:r>
      <w:r w:rsidRPr="00001C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:                                                        </w:t>
      </w:r>
    </w:p>
    <w:p w:rsidR="007A255B" w:rsidRPr="005B0F4E" w:rsidRDefault="007A255B" w:rsidP="007A255B">
      <w:pPr>
        <w:spacing w:after="0"/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B0F4E"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eastAsia="ru-RU"/>
        </w:rPr>
        <w:t>а) земледелие   б) землеописание     в) землеведение</w:t>
      </w:r>
    </w:p>
    <w:p w:rsidR="007A255B" w:rsidRPr="005B0F4E" w:rsidRDefault="007A255B" w:rsidP="007A255B">
      <w:pPr>
        <w:spacing w:after="0"/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2.</w:t>
      </w:r>
      <w:r w:rsidRPr="00001CBC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К числу  объектов, созданных человеком относится:                                                                   </w:t>
      </w:r>
      <w:r w:rsidRPr="005B0F4E"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eastAsia="ru-RU"/>
        </w:rPr>
        <w:t>а)холм   б) бассейн   в) болото   г) остров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3.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Выберите географические следствия движения Земли по околосолнечной орбите?</w:t>
      </w:r>
    </w:p>
    <w:p w:rsidR="007A255B" w:rsidRPr="005B0F4E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происходит смена времён года  б) происходит смена дня и ночи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4.Какая часть относится к землетрясению?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А)жерло;    б)магма;   в)очаг;   г)кратер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5.Как называется место в земной коре, где происходит смещение и разрыв горных пород?</w:t>
      </w:r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А)эпицентр;    б)магма;     в)очаг;     г)кратер.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6.Образование цунами связано  с ………………..</w:t>
      </w:r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А)вулканами;  б)землетрясением;   в)медленными колебаниями;  г)рельефом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Какой газ в атмосфере, обеспечивает процессы горения?</w:t>
      </w:r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А)углекислый   Б)азот   В)кислород   Г)гелий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каком слое происходит изменения погоды?</w:t>
      </w:r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А)в озоновом   Б)в тропосфере   В)в мезосфере   Г)в термосфере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Установите соответствие элемента погоды и прибора измерения:</w:t>
      </w:r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1.температура                 </w:t>
      </w:r>
      <w:proofErr w:type="spellStart"/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А.гигрометр</w:t>
      </w:r>
      <w:proofErr w:type="spellEnd"/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2.осадки                             </w:t>
      </w:r>
      <w:proofErr w:type="spellStart"/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Б.флюгер</w:t>
      </w:r>
      <w:proofErr w:type="spellEnd"/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 </w:t>
      </w:r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3.ветра  сила                     </w:t>
      </w:r>
      <w:proofErr w:type="spellStart"/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В.барометр</w:t>
      </w:r>
      <w:proofErr w:type="spellEnd"/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</w:t>
      </w:r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4.влажность                      </w:t>
      </w:r>
      <w:proofErr w:type="spellStart"/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Г.термометр</w:t>
      </w:r>
      <w:proofErr w:type="spellEnd"/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</w:t>
      </w:r>
    </w:p>
    <w:p w:rsidR="007A255B" w:rsidRPr="005B0F4E" w:rsidRDefault="007A255B" w:rsidP="007A255B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5.атмосферное давление    Д. </w:t>
      </w:r>
      <w:proofErr w:type="spellStart"/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осадкомер</w:t>
      </w:r>
      <w:proofErr w:type="spellEnd"/>
      <w:r w:rsidRPr="005B0F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 Заполни пропуски.</w:t>
      </w:r>
    </w:p>
    <w:p w:rsidR="007A255B" w:rsidRPr="005B0F4E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B0F4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На гидросферу приходится _____ % поверхности Земли, а _____ %  на сушу.</w:t>
      </w:r>
    </w:p>
    <w:p w:rsidR="007A255B" w:rsidRPr="00600AC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0A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Ответы:</w:t>
      </w:r>
    </w:p>
    <w:tbl>
      <w:tblPr>
        <w:tblStyle w:val="af1"/>
        <w:tblW w:w="10378" w:type="dxa"/>
        <w:tblLayout w:type="fixed"/>
        <w:tblLook w:val="04A0" w:firstRow="1" w:lastRow="0" w:firstColumn="1" w:lastColumn="0" w:noHBand="0" w:noVBand="1"/>
      </w:tblPr>
      <w:tblGrid>
        <w:gridCol w:w="1070"/>
        <w:gridCol w:w="719"/>
        <w:gridCol w:w="1080"/>
        <w:gridCol w:w="721"/>
        <w:gridCol w:w="719"/>
        <w:gridCol w:w="721"/>
        <w:gridCol w:w="719"/>
        <w:gridCol w:w="721"/>
        <w:gridCol w:w="1080"/>
        <w:gridCol w:w="1492"/>
        <w:gridCol w:w="1336"/>
      </w:tblGrid>
      <w:tr w:rsidR="007A255B" w:rsidRPr="00600ACA" w:rsidTr="00580217">
        <w:trPr>
          <w:trHeight w:val="834"/>
        </w:trPr>
        <w:tc>
          <w:tcPr>
            <w:tcW w:w="1070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№</w:t>
            </w:r>
          </w:p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вопроса</w:t>
            </w:r>
          </w:p>
        </w:tc>
        <w:tc>
          <w:tcPr>
            <w:tcW w:w="719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721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719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721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719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721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1080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1492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9</w:t>
            </w:r>
          </w:p>
        </w:tc>
        <w:tc>
          <w:tcPr>
            <w:tcW w:w="1336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10</w:t>
            </w:r>
          </w:p>
        </w:tc>
      </w:tr>
      <w:tr w:rsidR="007A255B" w:rsidRPr="00600ACA" w:rsidTr="00580217">
        <w:trPr>
          <w:trHeight w:val="1060"/>
        </w:trPr>
        <w:tc>
          <w:tcPr>
            <w:tcW w:w="1070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1 вариант</w:t>
            </w:r>
          </w:p>
        </w:tc>
        <w:tc>
          <w:tcPr>
            <w:tcW w:w="719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б</w:t>
            </w:r>
          </w:p>
        </w:tc>
        <w:tc>
          <w:tcPr>
            <w:tcW w:w="1080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б</w:t>
            </w:r>
          </w:p>
        </w:tc>
        <w:tc>
          <w:tcPr>
            <w:tcW w:w="721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а</w:t>
            </w:r>
          </w:p>
        </w:tc>
        <w:tc>
          <w:tcPr>
            <w:tcW w:w="719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в</w:t>
            </w:r>
          </w:p>
        </w:tc>
        <w:tc>
          <w:tcPr>
            <w:tcW w:w="721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в</w:t>
            </w:r>
          </w:p>
        </w:tc>
        <w:tc>
          <w:tcPr>
            <w:tcW w:w="719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а</w:t>
            </w:r>
          </w:p>
        </w:tc>
        <w:tc>
          <w:tcPr>
            <w:tcW w:w="721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В</w:t>
            </w:r>
          </w:p>
        </w:tc>
        <w:tc>
          <w:tcPr>
            <w:tcW w:w="1080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б</w:t>
            </w:r>
          </w:p>
        </w:tc>
        <w:tc>
          <w:tcPr>
            <w:tcW w:w="1492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1г 2д 3б 4а 5в</w:t>
            </w:r>
          </w:p>
        </w:tc>
        <w:tc>
          <w:tcPr>
            <w:tcW w:w="1336" w:type="dxa"/>
          </w:tcPr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79%</w:t>
            </w:r>
          </w:p>
          <w:p w:rsidR="007A255B" w:rsidRPr="00600ACA" w:rsidRDefault="007A255B" w:rsidP="0058021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00ACA">
              <w:rPr>
                <w:rFonts w:ascii="Times New Roman" w:eastAsiaTheme="minorEastAsia" w:hAnsi="Times New Roman" w:cs="Times New Roman"/>
              </w:rPr>
              <w:t>21%</w:t>
            </w: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001CB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7-8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5-6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</w:p>
    <w:p w:rsidR="007A255B" w:rsidRDefault="007A255B" w:rsidP="007A25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7A255B" w:rsidRPr="00001CBC" w:rsidRDefault="007A255B" w:rsidP="007A25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55B" w:rsidRPr="00FE2CDE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FE2CD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Входная диагностика</w:t>
      </w:r>
    </w:p>
    <w:p w:rsidR="007A255B" w:rsidRPr="00FE2CDE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вариант</w:t>
      </w:r>
    </w:p>
    <w:p w:rsidR="007A255B" w:rsidRPr="00FE2CDE" w:rsidRDefault="007A255B" w:rsidP="007A255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ученых древности впервые использовал слово «география»?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Пифагор;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Аристотель;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в) </w:t>
      </w:r>
      <w:proofErr w:type="spellStart"/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Пифей</w:t>
      </w:r>
      <w:proofErr w:type="spellEnd"/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Эратосфен.</w:t>
      </w:r>
    </w:p>
    <w:p w:rsidR="007A255B" w:rsidRPr="00FE2CDE" w:rsidRDefault="007A255B" w:rsidP="007A255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изображения, позволяющий подробно изучить небольшой по площади участок земной поверхности: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глобус;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географическая карта;   в) план;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аэрофотоснимок.</w:t>
      </w:r>
    </w:p>
    <w:p w:rsidR="007A255B" w:rsidRPr="00FE2CDE" w:rsidRDefault="007A255B" w:rsidP="007A255B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Какого из указанных направлений по сторонам горизонта </w:t>
      </w:r>
      <w:r w:rsidRPr="00FE2C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существует?</w:t>
      </w:r>
    </w:p>
    <w:p w:rsidR="007A255B" w:rsidRPr="00FE2CDE" w:rsidRDefault="007A255B" w:rsidP="007A255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Ю            б) ЗВ       в) СЗ         г) ЮВ.</w:t>
      </w:r>
    </w:p>
    <w:p w:rsidR="007A255B" w:rsidRPr="00FE2CDE" w:rsidRDefault="007A255B" w:rsidP="007A255B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Следствием осевого вращения Земли является</w:t>
      </w:r>
    </w:p>
    <w:p w:rsidR="007A255B" w:rsidRPr="00FE2CDE" w:rsidRDefault="007A255B" w:rsidP="007A255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смена времён года 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в) смена дня и ночи 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б) смена погоды 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смена времени</w:t>
      </w:r>
    </w:p>
    <w:p w:rsidR="007A255B" w:rsidRPr="00FE2CDE" w:rsidRDefault="007A255B" w:rsidP="007A255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путешествие вокруг Африки совершили: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викинги;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финикийцы;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в) древние греки;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индусы.</w:t>
      </w:r>
    </w:p>
    <w:p w:rsidR="007A255B" w:rsidRPr="00FE2CDE" w:rsidRDefault="007A255B" w:rsidP="007A255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Какие из перечисленных объектов расположены на территории Евразии?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Китай, Амазонка, Эйр-</w:t>
      </w:r>
      <w:proofErr w:type="spellStart"/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Норт</w:t>
      </w:r>
      <w:proofErr w:type="spellEnd"/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б) Амур, Байкал, Рейн;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в) Аппалачи, Волга, Россия;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г) Эйр-</w:t>
      </w:r>
      <w:proofErr w:type="spellStart"/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Норт</w:t>
      </w:r>
      <w:proofErr w:type="spellEnd"/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Байкал, Виктория.</w:t>
      </w:r>
    </w:p>
    <w:p w:rsidR="007A255B" w:rsidRPr="00FE2CDE" w:rsidRDefault="007A255B" w:rsidP="007A255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Река, ручей, озеро, море входят в состав: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атмосферы;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в) биосферы;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б) гидросферы;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литосферы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255B" w:rsidRPr="00FE2CDE" w:rsidRDefault="007A255B" w:rsidP="007A255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Нижняя граница географической оболочки проходит: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в атмосфере;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в гидросфере;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в) в литосфере;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в мантии.</w:t>
      </w:r>
    </w:p>
    <w:p w:rsidR="007A255B" w:rsidRPr="00FE2CDE" w:rsidRDefault="007A255B" w:rsidP="007A255B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4F6FD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shd w:val="clear" w:color="auto" w:fill="F4F6FD"/>
          <w:lang w:eastAsia="ru-RU"/>
        </w:rPr>
        <w:t>Сколько стран расположено на территории Антарктиды?</w:t>
      </w:r>
    </w:p>
    <w:p w:rsidR="007A255B" w:rsidRPr="00FE2CDE" w:rsidRDefault="007A255B" w:rsidP="007A255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sz w:val="24"/>
          <w:szCs w:val="24"/>
          <w:shd w:val="clear" w:color="auto" w:fill="F4F6FD"/>
          <w:lang w:eastAsia="ru-RU"/>
        </w:rPr>
      </w:pPr>
      <w:r w:rsidRPr="00FE2CDE">
        <w:rPr>
          <w:rFonts w:ascii="Times New Roman" w:eastAsia="Times New Roman" w:hAnsi="Times New Roman" w:cs="Times New Roman"/>
          <w:i/>
          <w:sz w:val="24"/>
          <w:szCs w:val="24"/>
          <w:shd w:val="clear" w:color="auto" w:fill="F4F6FD"/>
          <w:lang w:eastAsia="ru-RU"/>
        </w:rPr>
        <w:t>а) 1      б) 6      в) 12       г) ни одной</w:t>
      </w:r>
    </w:p>
    <w:p w:rsidR="007A255B" w:rsidRPr="00FE2CDE" w:rsidRDefault="007A255B" w:rsidP="007A255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Расставьте материки Земли в порядке возрастания из площади: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Антарктида;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б) Африка;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в) Евразия;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г) Австралия;</w:t>
      </w:r>
    </w:p>
    <w:p w:rsidR="007A255B" w:rsidRPr="00FE2CDE" w:rsidRDefault="007A255B" w:rsidP="007A255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 между названием материка и характерной его особенностью: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 Евразия;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а) Самый жаркий;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2) Африка;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Самый холодный;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3) Антарктида;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в) Самый большой;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4) Австралия;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Самый маленький.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A255B" w:rsidRPr="00FE2CDE" w:rsidRDefault="007A255B" w:rsidP="007A255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предложенного списка выберите 3 объекта природы. 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компьютер;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б) хлеб;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в) песок;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г) море;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д) ручка;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е) собака. </w:t>
      </w:r>
    </w:p>
    <w:p w:rsidR="007A255B" w:rsidRPr="00FE2CDE" w:rsidRDefault="007A255B" w:rsidP="007A255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совершил первое кругосветное путешествие?</w:t>
      </w:r>
    </w:p>
    <w:p w:rsidR="007A255B" w:rsidRPr="00FE2CDE" w:rsidRDefault="007A255B" w:rsidP="007A255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Какой метод географических исследований применен при составлении этого текста?</w:t>
      </w:r>
    </w:p>
    <w:p w:rsidR="007A255B" w:rsidRPr="00FE2CDE" w:rsidRDefault="007A255B" w:rsidP="007A255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Тропические леса занимают значительную часть лесной площади мира и являются главным источником древесины ценных пород. Это огромная кладовая пищевых, технических, лекарственных и других полезных растений, широко вошедших в культуру и быт народов многих стран, а также послуживших источником генофонда диких сородичей для селекции и выведения культурных сортов. Чай и кофе, бананы и цитрусовые, гевея и тунг, как и многие сотни других ныне культивируемых полезных растений, являются выходцами из тропических лесов.</w:t>
      </w:r>
    </w:p>
    <w:p w:rsidR="007A255B" w:rsidRPr="00FE2CDE" w:rsidRDefault="007A255B" w:rsidP="007A255B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A255B" w:rsidRPr="00FE2CDE" w:rsidRDefault="007A255B" w:rsidP="007A255B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A255B" w:rsidRPr="00FE2CDE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FE2CD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Входная диагностика</w:t>
      </w:r>
    </w:p>
    <w:p w:rsidR="007A255B" w:rsidRPr="00FE2CDE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вариант</w:t>
      </w:r>
    </w:p>
    <w:p w:rsidR="007A255B" w:rsidRPr="00FE2CDE" w:rsidRDefault="007A255B" w:rsidP="007A255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русский язык слово «география» переводится как: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</w:t>
      </w:r>
      <w:proofErr w:type="spellStart"/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землеочертание</w:t>
      </w:r>
      <w:proofErr w:type="spellEnd"/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в) </w:t>
      </w:r>
      <w:proofErr w:type="spellStart"/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земленачертание</w:t>
      </w:r>
      <w:proofErr w:type="spellEnd"/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б) землеописание;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г) </w:t>
      </w:r>
      <w:proofErr w:type="spellStart"/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земленаписание</w:t>
      </w:r>
      <w:proofErr w:type="spellEnd"/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7A255B" w:rsidRPr="00FE2CDE" w:rsidRDefault="007A255B" w:rsidP="007A255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Точные очертания материков и островов возможно получить при использовании: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рисунка земной поверхности;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б) фотографии, сделанной с поверхности Земли;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в) космического снимка;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г) фотографии, сделанной с высоты десятиэтажного дома.</w:t>
      </w:r>
    </w:p>
    <w:p w:rsidR="007A255B" w:rsidRPr="00FE2CDE" w:rsidRDefault="007A255B" w:rsidP="007A255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Какого из указанных направлений по сторонам горизонта </w:t>
      </w:r>
      <w:r w:rsidRPr="00FE2C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существует?</w:t>
      </w:r>
    </w:p>
    <w:p w:rsidR="007A255B" w:rsidRPr="00FE2CDE" w:rsidRDefault="007A255B" w:rsidP="007A255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Ю            б) СВ       в) СЗ         г) ЮС.</w:t>
      </w:r>
    </w:p>
    <w:p w:rsidR="007A255B" w:rsidRPr="00FE2CDE" w:rsidRDefault="007A255B" w:rsidP="007A255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орбите вокруг Солнца Земля совершает полный оборот за: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сутки;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месяц;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в) год;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день.</w:t>
      </w:r>
    </w:p>
    <w:p w:rsidR="007A255B" w:rsidRPr="00FE2CDE" w:rsidRDefault="007A255B" w:rsidP="007A255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Первым из европейцев, совершившим путешествие в Китай, является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Марко Поло; б) Афанасий Никитин; в) </w:t>
      </w:r>
      <w:proofErr w:type="spellStart"/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Васко</w:t>
      </w:r>
      <w:proofErr w:type="spellEnd"/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да Гама; г) </w:t>
      </w:r>
      <w:proofErr w:type="spellStart"/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Хр.Колумб</w:t>
      </w:r>
      <w:proofErr w:type="spellEnd"/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7A255B" w:rsidRPr="00FE2CDE" w:rsidRDefault="007A255B" w:rsidP="007A255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из перечисленных объектов расположены на территории Африки?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Нил, Амазонка, Миссисипи;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б) Амур, Конго, Замбези;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в) Виктория, Танганьика, Нил;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г) Виктория, Танганьика, Байкал.</w:t>
      </w:r>
    </w:p>
    <w:p w:rsidR="007A255B" w:rsidRPr="00FE2CDE" w:rsidRDefault="007A255B" w:rsidP="007A255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группа объектов природы входит в состав литосферы?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море, горы, равнины;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б) горы, муравей, облака;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в) возвышенность, горы, низменность;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г) облако, родник, овраг.</w:t>
      </w:r>
    </w:p>
    <w:p w:rsidR="007A255B" w:rsidRPr="00FE2CDE" w:rsidRDefault="007A255B" w:rsidP="007A255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Верхняя граница географической оболочки проходит: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в атмосфере; б) в гидросфере;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в) литосфере;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мантии.</w:t>
      </w:r>
    </w:p>
    <w:p w:rsidR="007A255B" w:rsidRPr="00FE2CDE" w:rsidRDefault="007A255B" w:rsidP="007A255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Европу отделяют от Азии:</w:t>
      </w:r>
    </w:p>
    <w:p w:rsidR="007A255B" w:rsidRPr="00FE2CDE" w:rsidRDefault="007A255B" w:rsidP="007A255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 Уральские горы    б) Кавказские горы     в) Гималаи     г) Тибет</w:t>
      </w:r>
    </w:p>
    <w:p w:rsidR="007A255B" w:rsidRPr="00FE2CDE" w:rsidRDefault="007A255B" w:rsidP="007A255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Расставьте океаны в порядке увеличения их площади: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Тихий; 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Индийский;  в) Северный Ледовитый;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Атлантический.</w:t>
      </w:r>
    </w:p>
    <w:p w:rsidR="007A255B" w:rsidRPr="00FE2CDE" w:rsidRDefault="007A255B" w:rsidP="007A255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 между названием материка и расположенной на его территории системой: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1) Евразия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а) Гималаи;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2) Южная Америка;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б) Аппалачи;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3) Северная Америка;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в) Анды;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4) Австралия;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Большой Водораздельный хребет.</w:t>
      </w:r>
    </w:p>
    <w:p w:rsidR="007A255B" w:rsidRPr="00FE2CDE" w:rsidRDefault="007A255B" w:rsidP="007A255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предложенного списка выберите 3 объекта природы.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почва;           б) телевизор;       в) родник;         г) портфель;       д) дерево;          е) одежда.</w:t>
      </w:r>
    </w:p>
    <w:p w:rsidR="007A255B" w:rsidRPr="00FE2CDE" w:rsidRDefault="007A255B" w:rsidP="007A255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Кто открыл Америку?  </w:t>
      </w:r>
    </w:p>
    <w:p w:rsidR="007A255B" w:rsidRPr="00FE2CDE" w:rsidRDefault="007A255B" w:rsidP="007A255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Какие географические методы исследования можно использовать для подтверждения данной информации:</w:t>
      </w:r>
    </w:p>
    <w:p w:rsidR="007A255B" w:rsidRPr="00FE2CDE" w:rsidRDefault="007A255B" w:rsidP="007A255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Тропические леса занимают большие пространства по обе стороны экватора в Америке, Африке, в южной и юго-восточной частях Азии и на прилегающих к ней островах, в Австралии.</w:t>
      </w:r>
    </w:p>
    <w:p w:rsidR="007A255B" w:rsidRPr="00FE2CDE" w:rsidRDefault="007A255B" w:rsidP="007A255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лесных водоемах тропической Америки растет знаменитая виктория-</w:t>
      </w:r>
      <w:proofErr w:type="spellStart"/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регия</w:t>
      </w:r>
      <w:proofErr w:type="spellEnd"/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Ее плавающие в воде листья достигают в диаметре </w:t>
      </w:r>
      <w:smartTag w:uri="urn:schemas-microsoft-com:office:smarttags" w:element="metricconverter">
        <w:smartTagPr>
          <w:attr w:name="ProductID" w:val="2 м"/>
        </w:smartTagPr>
        <w:r w:rsidRPr="00FE2C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 м</w:t>
        </w:r>
      </w:smartTag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огромные чудо-цветки распускаются лишь на две ночи и два вечера, наполняя воздух дурманящим ароматом. В первый вечер цветки белые с красновато-розовой серединой, а во второй — переливаются всеми оттенками от малиново-красного до темно-пурпурного.</w:t>
      </w:r>
    </w:p>
    <w:p w:rsidR="007A255B" w:rsidRPr="00FE2CDE" w:rsidRDefault="007A255B" w:rsidP="007A255B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A255B" w:rsidRPr="00FE2CDE" w:rsidRDefault="007A255B" w:rsidP="007A25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p w:rsidR="007A255B" w:rsidRPr="00FE2CDE" w:rsidRDefault="007A255B" w:rsidP="007A2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1. 1г, 2в, 3б, 4в, 5б, 6б, 7б, 8в, 9г, 10габв, 11-1в,2а,3б,4г, 12вге, 13.Магеллан. 14.</w:t>
      </w:r>
    </w:p>
    <w:p w:rsidR="007A255B" w:rsidRPr="00FE2CDE" w:rsidRDefault="007A255B" w:rsidP="007A2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2. 1б, 2в, 3г, 4в, 5а, 6в, 7в, 8а, 9а, 10вбга, 11-1а,2в,3б,4г, 12авд, 13.Колумб, 14</w:t>
      </w:r>
    </w:p>
    <w:p w:rsidR="007A255B" w:rsidRPr="00FE2CDE" w:rsidRDefault="007A255B" w:rsidP="007A25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оценивания:</w:t>
      </w:r>
    </w:p>
    <w:p w:rsidR="007A255B" w:rsidRPr="00FE2CDE" w:rsidRDefault="007A255B" w:rsidP="007A25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55B" w:rsidRDefault="007A255B" w:rsidP="007A25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правильный ответ первой части и второй части (№1-13) ставится 1 балл. За правильно названный метод в 14 вопросе (</w:t>
      </w:r>
      <w:r w:rsidRPr="00FE2C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часть) – 1 балл, всего 2 балла.</w:t>
      </w:r>
    </w:p>
    <w:p w:rsidR="007A255B" w:rsidRDefault="007A255B" w:rsidP="007A25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Максимальный балл за работу – 15 балла. «3» получает работа с 5-8, «4» - с 9-12, «5» - с 13-15 баллами.</w:t>
      </w:r>
    </w:p>
    <w:p w:rsidR="007A255B" w:rsidRPr="00FE2CDE" w:rsidRDefault="007A255B" w:rsidP="007A25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55B" w:rsidRPr="00FE2CDE" w:rsidRDefault="007A255B" w:rsidP="007A255B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КИМ для обучающихся  АООП</w:t>
      </w:r>
    </w:p>
    <w:p w:rsidR="007A255B" w:rsidRPr="00FE2CDE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FE2CD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Входная диагностика</w:t>
      </w:r>
    </w:p>
    <w:p w:rsidR="007A255B" w:rsidRPr="00FE2CDE" w:rsidRDefault="007A255B" w:rsidP="007A255B">
      <w:pPr>
        <w:ind w:left="851" w:hanging="425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lang w:eastAsia="ru-RU"/>
        </w:rPr>
        <w:t xml:space="preserve">1. </w:t>
      </w:r>
      <w:r w:rsidRPr="00FE2CDE">
        <w:rPr>
          <w:rFonts w:ascii="Times New Roman" w:hAnsi="Times New Roman" w:cs="Times New Roman"/>
          <w:sz w:val="24"/>
          <w:szCs w:val="24"/>
          <w:lang w:eastAsia="ru-RU"/>
        </w:rPr>
        <w:t>Кто из ученых древности впервые использовал слово «география»?</w:t>
      </w:r>
      <w:r w:rsidRPr="00FE2CD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FE2CDE">
        <w:rPr>
          <w:rFonts w:ascii="Times New Roman" w:hAnsi="Times New Roman" w:cs="Times New Roman"/>
          <w:i/>
          <w:sz w:val="24"/>
          <w:szCs w:val="24"/>
          <w:lang w:eastAsia="ru-RU"/>
        </w:rPr>
        <w:t>а) Пифагор;</w:t>
      </w:r>
      <w:r w:rsidRPr="00FE2CDE">
        <w:rPr>
          <w:rFonts w:ascii="Times New Roman" w:hAnsi="Times New Roman" w:cs="Times New Roman"/>
          <w:i/>
          <w:sz w:val="24"/>
          <w:szCs w:val="24"/>
          <w:lang w:eastAsia="ru-RU"/>
        </w:rPr>
        <w:tab/>
        <w:t>б) Аристотель;</w:t>
      </w:r>
      <w:r w:rsidRPr="00FE2CDE">
        <w:rPr>
          <w:rFonts w:ascii="Times New Roman" w:hAnsi="Times New Roman" w:cs="Times New Roman"/>
          <w:i/>
          <w:sz w:val="24"/>
          <w:szCs w:val="24"/>
          <w:lang w:eastAsia="ru-RU"/>
        </w:rPr>
        <w:tab/>
        <w:t xml:space="preserve">в) </w:t>
      </w:r>
      <w:proofErr w:type="spellStart"/>
      <w:r w:rsidRPr="00FE2CDE">
        <w:rPr>
          <w:rFonts w:ascii="Times New Roman" w:hAnsi="Times New Roman" w:cs="Times New Roman"/>
          <w:i/>
          <w:sz w:val="24"/>
          <w:szCs w:val="24"/>
          <w:lang w:eastAsia="ru-RU"/>
        </w:rPr>
        <w:t>Пифей</w:t>
      </w:r>
      <w:proofErr w:type="spellEnd"/>
      <w:r w:rsidRPr="00FE2CDE">
        <w:rPr>
          <w:rFonts w:ascii="Times New Roman" w:hAnsi="Times New Roman" w:cs="Times New Roman"/>
          <w:i/>
          <w:sz w:val="24"/>
          <w:szCs w:val="24"/>
          <w:lang w:eastAsia="ru-RU"/>
        </w:rPr>
        <w:t>;</w:t>
      </w:r>
      <w:r w:rsidRPr="00FE2CDE">
        <w:rPr>
          <w:rFonts w:ascii="Times New Roman" w:hAnsi="Times New Roman" w:cs="Times New Roman"/>
          <w:i/>
          <w:sz w:val="24"/>
          <w:szCs w:val="24"/>
          <w:lang w:eastAsia="ru-RU"/>
        </w:rPr>
        <w:tab/>
      </w:r>
      <w:r w:rsidRPr="00FE2CDE">
        <w:rPr>
          <w:rFonts w:ascii="Times New Roman" w:hAnsi="Times New Roman" w:cs="Times New Roman"/>
          <w:i/>
          <w:sz w:val="24"/>
          <w:szCs w:val="24"/>
          <w:lang w:eastAsia="ru-RU"/>
        </w:rPr>
        <w:tab/>
        <w:t>г) Эратосфен.</w:t>
      </w:r>
    </w:p>
    <w:p w:rsidR="007A255B" w:rsidRPr="00FE2CDE" w:rsidRDefault="007A255B" w:rsidP="007A255B">
      <w:pPr>
        <w:pStyle w:val="a7"/>
        <w:numPr>
          <w:ilvl w:val="0"/>
          <w:numId w:val="1"/>
        </w:numPr>
        <w:ind w:left="851" w:hanging="425"/>
        <w:rPr>
          <w:i/>
          <w:lang w:eastAsia="ru-RU"/>
        </w:rPr>
      </w:pPr>
      <w:r w:rsidRPr="00FE2CDE">
        <w:rPr>
          <w:lang w:eastAsia="ru-RU"/>
        </w:rPr>
        <w:lastRenderedPageBreak/>
        <w:t>Вид изображения, позволяющий подробно изучить небольшой по площади участок земной поверхности:</w:t>
      </w:r>
      <w:r w:rsidRPr="00FE2CDE">
        <w:rPr>
          <w:lang w:eastAsia="ru-RU"/>
        </w:rPr>
        <w:br/>
      </w:r>
      <w:r w:rsidRPr="00FE2CDE">
        <w:rPr>
          <w:i/>
          <w:lang w:eastAsia="ru-RU"/>
        </w:rPr>
        <w:t>а) глобус;</w:t>
      </w:r>
      <w:r w:rsidRPr="00FE2CDE">
        <w:rPr>
          <w:i/>
          <w:lang w:eastAsia="ru-RU"/>
        </w:rPr>
        <w:tab/>
        <w:t>б) географическая карта;   в) план;</w:t>
      </w:r>
      <w:r w:rsidRPr="00FE2CDE">
        <w:rPr>
          <w:i/>
          <w:lang w:eastAsia="ru-RU"/>
        </w:rPr>
        <w:tab/>
        <w:t>г) аэрофотоснимок.</w:t>
      </w:r>
    </w:p>
    <w:p w:rsidR="007A255B" w:rsidRPr="00FE2CDE" w:rsidRDefault="007A255B" w:rsidP="007A255B">
      <w:pPr>
        <w:numPr>
          <w:ilvl w:val="0"/>
          <w:numId w:val="1"/>
        </w:numPr>
        <w:spacing w:after="0" w:line="240" w:lineRule="auto"/>
        <w:ind w:left="851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Какого из указанных направлений по сторонам горизонта </w:t>
      </w:r>
      <w:r w:rsidRPr="00FE2C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существует?</w:t>
      </w:r>
    </w:p>
    <w:p w:rsidR="007A255B" w:rsidRPr="00FE2CDE" w:rsidRDefault="007A255B" w:rsidP="007A255B">
      <w:pPr>
        <w:spacing w:after="0" w:line="240" w:lineRule="auto"/>
        <w:ind w:left="851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Ю            б) ЗВ       в) СЗ         г) ЮВ.</w:t>
      </w:r>
    </w:p>
    <w:p w:rsidR="007A255B" w:rsidRPr="00FE2CDE" w:rsidRDefault="007A255B" w:rsidP="007A255B">
      <w:pPr>
        <w:numPr>
          <w:ilvl w:val="0"/>
          <w:numId w:val="1"/>
        </w:numPr>
        <w:spacing w:after="0" w:line="240" w:lineRule="auto"/>
        <w:ind w:left="851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Следствием осевого вращения Земли является</w:t>
      </w:r>
    </w:p>
    <w:p w:rsidR="007A255B" w:rsidRPr="00FE2CDE" w:rsidRDefault="007A255B" w:rsidP="007A255B">
      <w:pPr>
        <w:spacing w:after="0" w:line="240" w:lineRule="auto"/>
        <w:ind w:left="851" w:hanging="425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смена времён года 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в) смена дня и ночи 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б) смена погоды 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смена времени</w:t>
      </w:r>
    </w:p>
    <w:p w:rsidR="007A255B" w:rsidRPr="00FE2CDE" w:rsidRDefault="007A255B" w:rsidP="007A255B">
      <w:pPr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путешествие вокруг Африки совершили: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викинги;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финикийцы;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в) древние греки;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индусы.</w:t>
      </w:r>
    </w:p>
    <w:p w:rsidR="007A255B" w:rsidRPr="00FE2CDE" w:rsidRDefault="007A255B" w:rsidP="007A255B">
      <w:pPr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из перечисленных объектов расположены на территории Евразии?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Китай, Амазонка, Эйр-</w:t>
      </w:r>
      <w:proofErr w:type="spellStart"/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Норт</w:t>
      </w:r>
      <w:proofErr w:type="spellEnd"/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б) Амур, Байкал, Рейн;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в) Аппалачи, Волга, Россия;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г) Эйр-</w:t>
      </w:r>
      <w:proofErr w:type="spellStart"/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Норт</w:t>
      </w:r>
      <w:proofErr w:type="spellEnd"/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Байкал, Виктория.</w:t>
      </w:r>
    </w:p>
    <w:p w:rsidR="007A255B" w:rsidRPr="00FE2CDE" w:rsidRDefault="007A255B" w:rsidP="007A255B">
      <w:pPr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Река, ручей, озеро, море входят в состав: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атмосферы;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в) биосферы;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б) гидросферы;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литосферы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255B" w:rsidRPr="00FE2CDE" w:rsidRDefault="007A255B" w:rsidP="007A255B">
      <w:pPr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Нижняя граница географической оболочки проходит: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в атмосфере;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в гидросфере;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в) в литосфере;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в мантии.</w:t>
      </w:r>
    </w:p>
    <w:p w:rsidR="007A255B" w:rsidRPr="00FE2CDE" w:rsidRDefault="007A255B" w:rsidP="007A255B">
      <w:pPr>
        <w:numPr>
          <w:ilvl w:val="0"/>
          <w:numId w:val="1"/>
        </w:numPr>
        <w:spacing w:after="0" w:line="240" w:lineRule="auto"/>
        <w:ind w:left="851" w:hanging="425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4F6FD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shd w:val="clear" w:color="auto" w:fill="F4F6FD"/>
          <w:lang w:eastAsia="ru-RU"/>
        </w:rPr>
        <w:t>Сколько стран расположено на территории Антарктиды?</w:t>
      </w:r>
    </w:p>
    <w:p w:rsidR="007A255B" w:rsidRPr="00FE2CDE" w:rsidRDefault="007A255B" w:rsidP="007A255B">
      <w:pPr>
        <w:spacing w:after="0" w:line="240" w:lineRule="auto"/>
        <w:ind w:left="851" w:hanging="425"/>
        <w:contextualSpacing/>
        <w:rPr>
          <w:rFonts w:ascii="Times New Roman" w:eastAsia="Times New Roman" w:hAnsi="Times New Roman" w:cs="Times New Roman"/>
          <w:i/>
          <w:sz w:val="24"/>
          <w:szCs w:val="24"/>
          <w:shd w:val="clear" w:color="auto" w:fill="F4F6FD"/>
          <w:lang w:eastAsia="ru-RU"/>
        </w:rPr>
      </w:pPr>
      <w:r w:rsidRPr="00FE2CDE">
        <w:rPr>
          <w:rFonts w:ascii="Times New Roman" w:eastAsia="Times New Roman" w:hAnsi="Times New Roman" w:cs="Times New Roman"/>
          <w:i/>
          <w:sz w:val="24"/>
          <w:szCs w:val="24"/>
          <w:shd w:val="clear" w:color="auto" w:fill="F4F6FD"/>
          <w:lang w:eastAsia="ru-RU"/>
        </w:rPr>
        <w:t xml:space="preserve">       а) 1      б) 6      в) 12       г) ни одной</w:t>
      </w:r>
    </w:p>
    <w:p w:rsidR="007A255B" w:rsidRPr="00F37080" w:rsidRDefault="007A255B" w:rsidP="007A255B">
      <w:pPr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Расставьте материки Земли в порядке возрастания из площади: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Антарктида;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б) Африка;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в) Евразия;</w:t>
      </w:r>
      <w:r w:rsidRPr="00FE2C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г) Австралия.</w:t>
      </w:r>
    </w:p>
    <w:p w:rsidR="007A255B" w:rsidRPr="00FE2CDE" w:rsidRDefault="007A255B" w:rsidP="007A255B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55B" w:rsidRDefault="007A255B" w:rsidP="007A25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  <w:r w:rsidRPr="00FE2CDE">
        <w:rPr>
          <w:rFonts w:ascii="Times New Roman" w:eastAsia="Times New Roman" w:hAnsi="Times New Roman" w:cs="Times New Roman"/>
          <w:sz w:val="24"/>
          <w:szCs w:val="24"/>
          <w:lang w:eastAsia="ru-RU"/>
        </w:rPr>
        <w:t>1г, 2в, 3б, 4в, 5б, 6б,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7б, 8в, 9г, 10габв.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001CB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7-8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5-6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</w:p>
    <w:p w:rsidR="007A255B" w:rsidRDefault="007A255B" w:rsidP="007A25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Повторение и обобщение 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теме «История географических открытий»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вариант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А. Решите тест с одним правильным ответом.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1. Кто является «отцом» физической географии: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А. </w:t>
      </w: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Страбон</w:t>
      </w:r>
      <w:proofErr w:type="spellEnd"/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Б. Аристотель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В. </w:t>
      </w: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Птолимей</w:t>
      </w:r>
      <w:proofErr w:type="spellEnd"/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Первое плавание вокруг Ливии (Африки) совершили: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 финикийцы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Б. викинги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 португальцы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 3. «Книга Марко Поло о разнообразии мира» написана после путешествия в: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 Китай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Б. Австралию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 Скандинавию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Морской путь в Индию  был открыт: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А. </w:t>
      </w: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Васко</w:t>
      </w:r>
      <w:proofErr w:type="spellEnd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да </w:t>
      </w: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Гамой</w:t>
      </w:r>
      <w:proofErr w:type="spellEnd"/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Б. Афанасием Никитиным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 Христофором Колумбом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5. Первое кругосветное плавание завершил: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А. </w:t>
      </w: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Васко</w:t>
      </w:r>
      <w:proofErr w:type="spellEnd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да Гама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Б. </w:t>
      </w: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Фернан</w:t>
      </w:r>
      <w:proofErr w:type="spellEnd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Магеллан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В. Хуан Себастьян </w:t>
      </w: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Элькано</w:t>
      </w:r>
      <w:proofErr w:type="spellEnd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 6. В каком году был открыт южный континент - Антарктида?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 в 1820г.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Б. в 1920г.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 в 1837г.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Б. Установите соответствие между именами российских путешественников и историческими событиями.</w:t>
      </w:r>
    </w:p>
    <w:p w:rsidR="007A255B" w:rsidRPr="00F37080" w:rsidRDefault="007A255B" w:rsidP="007A25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Фаддей</w:t>
      </w:r>
      <w:proofErr w:type="spellEnd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Беллинсгаузен</w:t>
      </w: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а) первое русское кругосветное плавание</w:t>
      </w:r>
    </w:p>
    <w:p w:rsidR="007A255B" w:rsidRPr="00F37080" w:rsidRDefault="007A255B" w:rsidP="007A25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Юрий Лисянский</w:t>
      </w: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открытие Антарктиды</w:t>
      </w:r>
    </w:p>
    <w:p w:rsidR="007A255B" w:rsidRPr="00F37080" w:rsidRDefault="007A255B" w:rsidP="007A25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Витус</w:t>
      </w:r>
      <w:proofErr w:type="spellEnd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Беринг</w:t>
      </w: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в) открытие пролива между Азией и Америкой</w:t>
      </w:r>
    </w:p>
    <w:p w:rsidR="007A255B" w:rsidRPr="00F37080" w:rsidRDefault="007A255B" w:rsidP="007A25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Михаил Лазарев</w:t>
      </w: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исследование побережья Камчатки, Аляски</w:t>
      </w:r>
    </w:p>
    <w:p w:rsidR="007A255B" w:rsidRPr="00F37080" w:rsidRDefault="007A255B" w:rsidP="007A25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Иван Крузенштерн</w:t>
      </w:r>
    </w:p>
    <w:p w:rsidR="007A255B" w:rsidRPr="00F37080" w:rsidRDefault="007A255B" w:rsidP="007A25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Семён Дежнёв</w:t>
      </w: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7A255B" w:rsidRPr="00001CBC" w:rsidRDefault="007A255B" w:rsidP="007A255B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В. Назовите географические объекты, обозначенные на карте цифрами (океаны, материки, остров, пролив)</w:t>
      </w:r>
    </w:p>
    <w:p w:rsidR="007A255B" w:rsidRPr="00001CBC" w:rsidRDefault="007A255B" w:rsidP="007A255B">
      <w:pPr>
        <w:shd w:val="clear" w:color="auto" w:fill="FFFFFF"/>
        <w:spacing w:after="167" w:line="33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E83105" wp14:editId="6EAD5CD6">
                <wp:simplePos x="0" y="0"/>
                <wp:positionH relativeFrom="column">
                  <wp:posOffset>826135</wp:posOffset>
                </wp:positionH>
                <wp:positionV relativeFrom="paragraph">
                  <wp:posOffset>570865</wp:posOffset>
                </wp:positionV>
                <wp:extent cx="191770" cy="233680"/>
                <wp:effectExtent l="10795" t="5080" r="6985" b="889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217" w:rsidRPr="0079021A" w:rsidRDefault="00580217" w:rsidP="007A255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9021A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9" o:spid="_x0000_s1026" type="#_x0000_t202" style="position:absolute;margin-left:65.05pt;margin-top:44.95pt;width:15.1pt;height:18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">
                <v:textbox>
                  <w:txbxContent>
                    <w:p w:rsidR="00580217" w:rsidRPr="0079021A" w:rsidRDefault="00580217" w:rsidP="007A255B">
                      <w:pPr>
                        <w:rPr>
                          <w:sz w:val="20"/>
                          <w:szCs w:val="20"/>
                        </w:rPr>
                      </w:pPr>
                      <w:r w:rsidRPr="0079021A">
                        <w:rPr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001C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CF7DA6" wp14:editId="3213FF2E">
                <wp:simplePos x="0" y="0"/>
                <wp:positionH relativeFrom="column">
                  <wp:posOffset>3580130</wp:posOffset>
                </wp:positionH>
                <wp:positionV relativeFrom="paragraph">
                  <wp:posOffset>1985010</wp:posOffset>
                </wp:positionV>
                <wp:extent cx="191770" cy="233680"/>
                <wp:effectExtent l="12065" t="9525" r="5715" b="1397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217" w:rsidRPr="0079021A" w:rsidRDefault="00580217" w:rsidP="007A255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9021A"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8" o:spid="_x0000_s1027" type="#_x0000_t202" style="position:absolute;margin-left:281.9pt;margin-top:156.3pt;width:15.1pt;height:1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">
                <v:textbox>
                  <w:txbxContent>
                    <w:p w:rsidR="00580217" w:rsidRPr="0079021A" w:rsidRDefault="00580217" w:rsidP="007A255B">
                      <w:pPr>
                        <w:rPr>
                          <w:sz w:val="20"/>
                          <w:szCs w:val="20"/>
                        </w:rPr>
                      </w:pPr>
                      <w:r w:rsidRPr="0079021A">
                        <w:rPr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001C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315231" wp14:editId="332AEA68">
                <wp:simplePos x="0" y="0"/>
                <wp:positionH relativeFrom="column">
                  <wp:posOffset>1357630</wp:posOffset>
                </wp:positionH>
                <wp:positionV relativeFrom="paragraph">
                  <wp:posOffset>2538095</wp:posOffset>
                </wp:positionV>
                <wp:extent cx="191770" cy="233680"/>
                <wp:effectExtent l="8890" t="10160" r="8890" b="13335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217" w:rsidRPr="00F13F47" w:rsidRDefault="00580217" w:rsidP="007A255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13F47">
                              <w:rPr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" o:spid="_x0000_s1028" type="#_x0000_t202" style="position:absolute;margin-left:106.9pt;margin-top:199.85pt;width:15.1pt;height:1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">
                <v:textbox>
                  <w:txbxContent>
                    <w:p w:rsidR="00580217" w:rsidRPr="00F13F47" w:rsidRDefault="00580217" w:rsidP="007A255B">
                      <w:pPr>
                        <w:rPr>
                          <w:sz w:val="20"/>
                          <w:szCs w:val="20"/>
                        </w:rPr>
                      </w:pPr>
                      <w:r w:rsidRPr="00F13F47">
                        <w:rPr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001C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6F7200" wp14:editId="1E7511CA">
                <wp:simplePos x="0" y="0"/>
                <wp:positionH relativeFrom="column">
                  <wp:posOffset>1741170</wp:posOffset>
                </wp:positionH>
                <wp:positionV relativeFrom="paragraph">
                  <wp:posOffset>230505</wp:posOffset>
                </wp:positionV>
                <wp:extent cx="191770" cy="233680"/>
                <wp:effectExtent l="11430" t="7620" r="6350" b="635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217" w:rsidRDefault="00580217" w:rsidP="007A255B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6" o:spid="_x0000_s1029" type="#_x0000_t202" style="position:absolute;margin-left:137.1pt;margin-top:18.15pt;width:15.1pt;height:1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">
                <v:textbox>
                  <w:txbxContent>
                    <w:p w:rsidR="00580217" w:rsidRDefault="00580217" w:rsidP="007A255B"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001C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38372C" wp14:editId="63A93CB8">
                <wp:simplePos x="0" y="0"/>
                <wp:positionH relativeFrom="column">
                  <wp:posOffset>2668905</wp:posOffset>
                </wp:positionH>
                <wp:positionV relativeFrom="paragraph">
                  <wp:posOffset>145415</wp:posOffset>
                </wp:positionV>
                <wp:extent cx="191770" cy="233680"/>
                <wp:effectExtent l="5715" t="8255" r="12065" b="5715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217" w:rsidRDefault="00580217" w:rsidP="007A255B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" o:spid="_x0000_s1030" type="#_x0000_t202" style="position:absolute;margin-left:210.15pt;margin-top:11.45pt;width:15.1pt;height:1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">
                <v:textbox>
                  <w:txbxContent>
                    <w:p w:rsidR="00580217" w:rsidRDefault="00580217" w:rsidP="007A255B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001C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8B3F59" wp14:editId="6F0A37BC">
                <wp:simplePos x="0" y="0"/>
                <wp:positionH relativeFrom="column">
                  <wp:posOffset>2860675</wp:posOffset>
                </wp:positionH>
                <wp:positionV relativeFrom="paragraph">
                  <wp:posOffset>1715770</wp:posOffset>
                </wp:positionV>
                <wp:extent cx="191770" cy="233680"/>
                <wp:effectExtent l="6985" t="6985" r="10795" b="6985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217" w:rsidRDefault="00580217" w:rsidP="007A255B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" o:spid="_x0000_s1031" type="#_x0000_t202" style="position:absolute;margin-left:225.25pt;margin-top:135.1pt;width:15.1pt;height:1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">
                <v:textbox>
                  <w:txbxContent>
                    <w:p w:rsidR="00580217" w:rsidRDefault="00580217" w:rsidP="007A255B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001C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9119E" wp14:editId="54F5D102">
                <wp:simplePos x="0" y="0"/>
                <wp:positionH relativeFrom="column">
                  <wp:posOffset>560070</wp:posOffset>
                </wp:positionH>
                <wp:positionV relativeFrom="paragraph">
                  <wp:posOffset>1751330</wp:posOffset>
                </wp:positionV>
                <wp:extent cx="191770" cy="233680"/>
                <wp:effectExtent l="11430" t="13970" r="6350" b="9525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217" w:rsidRDefault="00580217" w:rsidP="007A255B">
                            <w:r w:rsidRPr="0079021A">
                              <w:rPr>
                                <w:noProof/>
                                <w:sz w:val="20"/>
                                <w:szCs w:val="20"/>
                              </w:rPr>
                              <w:t>2</w:t>
                            </w:r>
                            <w:r w:rsidRPr="00C63E2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19DC3B0" wp14:editId="2C691FB0">
                                  <wp:extent cx="200025" cy="247650"/>
                                  <wp:effectExtent l="0" t="0" r="9525" b="0"/>
                                  <wp:docPr id="96" name="Рисунок 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032" type="#_x0000_t202" style="position:absolute;margin-left:44.1pt;margin-top:137.9pt;width:15.1pt;height:1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">
                <v:textbox>
                  <w:txbxContent>
                    <w:p w:rsidR="00580217" w:rsidRDefault="00580217" w:rsidP="007A255B">
                      <w:r w:rsidRPr="0079021A">
                        <w:rPr>
                          <w:noProof/>
                          <w:sz w:val="20"/>
                          <w:szCs w:val="20"/>
                        </w:rPr>
                        <w:t>2</w:t>
                      </w:r>
                      <w:r w:rsidRPr="00C63E2D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19DC3B0" wp14:editId="2C691FB0">
                            <wp:extent cx="200025" cy="247650"/>
                            <wp:effectExtent l="0" t="0" r="9525" b="0"/>
                            <wp:docPr id="96" name="Рисунок 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01C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60283E" wp14:editId="04F4CFA8">
                <wp:simplePos x="0" y="0"/>
                <wp:positionH relativeFrom="column">
                  <wp:posOffset>1397000</wp:posOffset>
                </wp:positionH>
                <wp:positionV relativeFrom="paragraph">
                  <wp:posOffset>1410970</wp:posOffset>
                </wp:positionV>
                <wp:extent cx="191770" cy="233680"/>
                <wp:effectExtent l="10160" t="6985" r="7620" b="6985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217" w:rsidRDefault="00580217" w:rsidP="007A255B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33" type="#_x0000_t202" style="position:absolute;margin-left:110pt;margin-top:111.1pt;width:15.1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">
                <v:textbox>
                  <w:txbxContent>
                    <w:p w:rsidR="00580217" w:rsidRDefault="00580217" w:rsidP="007A255B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001C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CF208B" wp14:editId="2B205D66">
            <wp:extent cx="4886325" cy="325755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Повторение и обобщение 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теме «История географических открытий»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вариант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А. Решите тест с одним правильным ответом.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1.Первыми достигли берегов Америки и открыли землю, которую назвали </w:t>
      </w:r>
      <w:proofErr w:type="spellStart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Винланд</w:t>
      </w:r>
      <w:proofErr w:type="spellEnd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 викинги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Б. китайцы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В.арабы</w:t>
      </w:r>
      <w:proofErr w:type="spellEnd"/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Главным итогом путешествия Афанасия Никитина стала книга: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 «Земля обетованная»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Б. «Хождение за три моря»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 «Первый русский в Америке»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Доказал, что Колумб открыл новую часть света и материк: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А. </w:t>
      </w: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Америго</w:t>
      </w:r>
      <w:proofErr w:type="spellEnd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Веспучи</w:t>
      </w:r>
      <w:proofErr w:type="spellEnd"/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Б.  Джеймс Кук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В. </w:t>
      </w: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Фернан</w:t>
      </w:r>
      <w:proofErr w:type="spellEnd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Магеллан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Доказал существование огромного Тихого океана, между Америкой от Азией и назвал его: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 Христофор Колумб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Б.  </w:t>
      </w: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Васко</w:t>
      </w:r>
      <w:proofErr w:type="spellEnd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да Гама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В. </w:t>
      </w: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Фернан</w:t>
      </w:r>
      <w:proofErr w:type="spellEnd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Магеллан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Открыл Австралию: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 Семён Дежнёв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Б. Джеймс Кук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В. </w:t>
      </w: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Фернан</w:t>
      </w:r>
      <w:proofErr w:type="spellEnd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Магеллан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Фаддей</w:t>
      </w:r>
      <w:proofErr w:type="spellEnd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Беллинсгаузен и Михаил Лазарев открыли материк: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 Антарктиду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Б. Южную Америку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 Северную Америку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Б. Установите соответствие между именами российских путешественников и историческими событиями.</w:t>
      </w:r>
    </w:p>
    <w:p w:rsidR="007A255B" w:rsidRPr="00F37080" w:rsidRDefault="007A255B" w:rsidP="007A25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Фаддей</w:t>
      </w:r>
      <w:proofErr w:type="spellEnd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Беллинсгаузен</w:t>
      </w: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а) первое русское кругосветное плавание</w:t>
      </w:r>
    </w:p>
    <w:p w:rsidR="007A255B" w:rsidRPr="00F37080" w:rsidRDefault="007A255B" w:rsidP="007A25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Юрий Лисянский</w:t>
      </w: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открытие Антарктиды</w:t>
      </w:r>
    </w:p>
    <w:p w:rsidR="007A255B" w:rsidRPr="00F37080" w:rsidRDefault="007A255B" w:rsidP="007A25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Витус</w:t>
      </w:r>
      <w:proofErr w:type="spellEnd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Беринг</w:t>
      </w: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в) открытие пролива между Азией и Америкой</w:t>
      </w:r>
    </w:p>
    <w:p w:rsidR="007A255B" w:rsidRPr="00F37080" w:rsidRDefault="007A255B" w:rsidP="007A25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Михаил Лазарев</w:t>
      </w: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исследование побережья Камчатки, Аляски</w:t>
      </w:r>
    </w:p>
    <w:p w:rsidR="007A255B" w:rsidRPr="00F37080" w:rsidRDefault="007A255B" w:rsidP="007A25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Иван Крузенштерн</w:t>
      </w:r>
    </w:p>
    <w:p w:rsidR="007A255B" w:rsidRPr="00001CBC" w:rsidRDefault="007A255B" w:rsidP="007A25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Семён Дежнёв</w:t>
      </w:r>
    </w:p>
    <w:p w:rsidR="007A255B" w:rsidRPr="00001CBC" w:rsidRDefault="007A255B" w:rsidP="007A255B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A64DE7" wp14:editId="1E075795">
                <wp:simplePos x="0" y="0"/>
                <wp:positionH relativeFrom="column">
                  <wp:posOffset>3952240</wp:posOffset>
                </wp:positionH>
                <wp:positionV relativeFrom="paragraph">
                  <wp:posOffset>1600835</wp:posOffset>
                </wp:positionV>
                <wp:extent cx="191770" cy="233680"/>
                <wp:effectExtent l="12700" t="10160" r="5080" b="1333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217" w:rsidRDefault="00580217" w:rsidP="007A255B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0" o:spid="_x0000_s1034" type="#_x0000_t202" style="position:absolute;margin-left:311.2pt;margin-top:126.05pt;width:15.1pt;height:1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">
                <v:textbox>
                  <w:txbxContent>
                    <w:p w:rsidR="00580217" w:rsidRDefault="00580217" w:rsidP="007A255B"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001CB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B7BF9B" wp14:editId="163E53EF">
                <wp:simplePos x="0" y="0"/>
                <wp:positionH relativeFrom="column">
                  <wp:posOffset>1549400</wp:posOffset>
                </wp:positionH>
                <wp:positionV relativeFrom="paragraph">
                  <wp:posOffset>2362835</wp:posOffset>
                </wp:positionV>
                <wp:extent cx="191770" cy="233680"/>
                <wp:effectExtent l="10160" t="10160" r="7620" b="1333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217" w:rsidRPr="00F13F47" w:rsidRDefault="00580217" w:rsidP="007A255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13F47"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35" type="#_x0000_t202" style="position:absolute;margin-left:122pt;margin-top:186.05pt;width:15.1pt;height:18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">
                <v:textbox>
                  <w:txbxContent>
                    <w:p w:rsidR="00580217" w:rsidRPr="00F13F47" w:rsidRDefault="00580217" w:rsidP="007A255B">
                      <w:pPr>
                        <w:rPr>
                          <w:sz w:val="20"/>
                          <w:szCs w:val="20"/>
                        </w:rPr>
                      </w:pPr>
                      <w:r w:rsidRPr="00F13F47">
                        <w:rPr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001CB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26BB42" wp14:editId="18EABF1A">
                <wp:simplePos x="0" y="0"/>
                <wp:positionH relativeFrom="column">
                  <wp:posOffset>2655570</wp:posOffset>
                </wp:positionH>
                <wp:positionV relativeFrom="paragraph">
                  <wp:posOffset>1040765</wp:posOffset>
                </wp:positionV>
                <wp:extent cx="191770" cy="233680"/>
                <wp:effectExtent l="11430" t="12065" r="6350" b="1143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217" w:rsidRDefault="00580217" w:rsidP="007A255B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36" type="#_x0000_t202" style="position:absolute;margin-left:209.1pt;margin-top:81.95pt;width:15.1pt;height:18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">
                <v:textbox>
                  <w:txbxContent>
                    <w:p w:rsidR="00580217" w:rsidRDefault="00580217" w:rsidP="007A255B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В. Назовите географические объекты, обозначенные на карте цифрами (материки, остров, океаны)</w:t>
      </w:r>
    </w:p>
    <w:p w:rsidR="007A255B" w:rsidRPr="00001CBC" w:rsidRDefault="007A255B" w:rsidP="007A255B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93381B" wp14:editId="7CDC5CBD">
                <wp:simplePos x="0" y="0"/>
                <wp:positionH relativeFrom="column">
                  <wp:posOffset>2900680</wp:posOffset>
                </wp:positionH>
                <wp:positionV relativeFrom="paragraph">
                  <wp:posOffset>1784985</wp:posOffset>
                </wp:positionV>
                <wp:extent cx="191770" cy="233680"/>
                <wp:effectExtent l="8890" t="10160" r="8890" b="1333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217" w:rsidRDefault="00580217" w:rsidP="007A255B"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37" type="#_x0000_t202" style="position:absolute;margin-left:228.4pt;margin-top:140.55pt;width:15.1pt;height:18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">
                <v:textbox>
                  <w:txbxContent>
                    <w:p w:rsidR="00580217" w:rsidRDefault="00580217" w:rsidP="007A255B">
                      <w: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001CB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DEC54F" wp14:editId="79442AE8">
                <wp:simplePos x="0" y="0"/>
                <wp:positionH relativeFrom="column">
                  <wp:posOffset>2708910</wp:posOffset>
                </wp:positionH>
                <wp:positionV relativeFrom="paragraph">
                  <wp:posOffset>2840990</wp:posOffset>
                </wp:positionV>
                <wp:extent cx="191770" cy="233680"/>
                <wp:effectExtent l="7620" t="8890" r="10160" b="508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217" w:rsidRPr="00F13F47" w:rsidRDefault="00580217" w:rsidP="007A255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13F47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38" type="#_x0000_t202" style="position:absolute;margin-left:213.3pt;margin-top:223.7pt;width:15.1pt;height:1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">
                <v:textbox>
                  <w:txbxContent>
                    <w:p w:rsidR="00580217" w:rsidRPr="00F13F47" w:rsidRDefault="00580217" w:rsidP="007A255B">
                      <w:pPr>
                        <w:rPr>
                          <w:sz w:val="20"/>
                          <w:szCs w:val="20"/>
                        </w:rPr>
                      </w:pPr>
                      <w:r w:rsidRPr="00F13F47">
                        <w:rPr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001CB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2F03DC" wp14:editId="71B3F93E">
                <wp:simplePos x="0" y="0"/>
                <wp:positionH relativeFrom="column">
                  <wp:posOffset>1144905</wp:posOffset>
                </wp:positionH>
                <wp:positionV relativeFrom="paragraph">
                  <wp:posOffset>1703705</wp:posOffset>
                </wp:positionV>
                <wp:extent cx="191770" cy="233680"/>
                <wp:effectExtent l="5715" t="5080" r="12065" b="889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217" w:rsidRDefault="00580217" w:rsidP="007A255B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39" type="#_x0000_t202" style="position:absolute;margin-left:90.15pt;margin-top:134.15pt;width:15.1pt;height:18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">
                <v:textbox>
                  <w:txbxContent>
                    <w:p w:rsidR="00580217" w:rsidRDefault="00580217" w:rsidP="007A255B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001CB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6DB610" wp14:editId="2BEE44ED">
                <wp:simplePos x="0" y="0"/>
                <wp:positionH relativeFrom="column">
                  <wp:posOffset>2045970</wp:posOffset>
                </wp:positionH>
                <wp:positionV relativeFrom="paragraph">
                  <wp:posOffset>1327785</wp:posOffset>
                </wp:positionV>
                <wp:extent cx="191770" cy="233680"/>
                <wp:effectExtent l="11430" t="10160" r="6350" b="1333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217" w:rsidRDefault="00580217" w:rsidP="007A255B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40" type="#_x0000_t202" style="position:absolute;margin-left:161.1pt;margin-top:104.55pt;width:15.1pt;height:18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">
                <v:textbox>
                  <w:txbxContent>
                    <w:p w:rsidR="00580217" w:rsidRDefault="00580217" w:rsidP="007A255B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001CB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D70C04" wp14:editId="4AF4E013">
                <wp:simplePos x="0" y="0"/>
                <wp:positionH relativeFrom="column">
                  <wp:posOffset>1741170</wp:posOffset>
                </wp:positionH>
                <wp:positionV relativeFrom="paragraph">
                  <wp:posOffset>246380</wp:posOffset>
                </wp:positionV>
                <wp:extent cx="191770" cy="233680"/>
                <wp:effectExtent l="11430" t="5080" r="6350" b="889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217" w:rsidRPr="00F13F47" w:rsidRDefault="00580217" w:rsidP="007A255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13F47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41" type="#_x0000_t202" style="position:absolute;margin-left:137.1pt;margin-top:19.4pt;width:15.1pt;height:18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">
                <v:textbox>
                  <w:txbxContent>
                    <w:p w:rsidR="00580217" w:rsidRPr="00F13F47" w:rsidRDefault="00580217" w:rsidP="007A255B">
                      <w:pPr>
                        <w:rPr>
                          <w:sz w:val="20"/>
                          <w:szCs w:val="20"/>
                        </w:rPr>
                      </w:pPr>
                      <w:r w:rsidRPr="00F13F47">
                        <w:rPr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001C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452506" wp14:editId="0AAA3525">
            <wp:extent cx="4886325" cy="325755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Ответы: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вариант</w:t>
      </w: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2 вариант</w:t>
      </w:r>
    </w:p>
    <w:p w:rsidR="007A255B" w:rsidRPr="00F3708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А</w:t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Часть А</w:t>
      </w:r>
    </w:p>
    <w:p w:rsidR="007A255B" w:rsidRPr="00F3708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>1-б</w:t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1-а</w:t>
      </w:r>
    </w:p>
    <w:p w:rsidR="007A255B" w:rsidRPr="00F3708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>2-а</w:t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2-б</w:t>
      </w:r>
    </w:p>
    <w:p w:rsidR="007A255B" w:rsidRPr="00F3708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>3-а</w:t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>3-а</w:t>
      </w:r>
      <w:proofErr w:type="spellEnd"/>
    </w:p>
    <w:p w:rsidR="007A255B" w:rsidRPr="00F3708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>4-а</w:t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4-в</w:t>
      </w:r>
    </w:p>
    <w:p w:rsidR="007A255B" w:rsidRPr="00F3708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>5-в</w:t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5-б</w:t>
      </w:r>
    </w:p>
    <w:p w:rsidR="007A255B" w:rsidRPr="00F3708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6-а</w:t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>6-а</w:t>
      </w:r>
      <w:proofErr w:type="spellEnd"/>
    </w:p>
    <w:p w:rsidR="007A255B" w:rsidRPr="00F3708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Б</w:t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Часть Б</w:t>
      </w:r>
    </w:p>
    <w:p w:rsidR="007A255B" w:rsidRPr="00F3708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>1-б</w:t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>1-б</w:t>
      </w:r>
      <w:proofErr w:type="spellEnd"/>
    </w:p>
    <w:p w:rsidR="007A255B" w:rsidRPr="00F3708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>2-а</w:t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>2-а</w:t>
      </w:r>
      <w:proofErr w:type="spellEnd"/>
    </w:p>
    <w:p w:rsidR="007A255B" w:rsidRPr="00F3708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>3-г</w:t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>3-г</w:t>
      </w:r>
      <w:proofErr w:type="spellEnd"/>
    </w:p>
    <w:p w:rsidR="007A255B" w:rsidRPr="00F3708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>4-б</w:t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>4-б</w:t>
      </w:r>
      <w:proofErr w:type="spellEnd"/>
    </w:p>
    <w:p w:rsidR="007A255B" w:rsidRPr="00F3708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>5-а</w:t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>5-а</w:t>
      </w:r>
      <w:proofErr w:type="spellEnd"/>
    </w:p>
    <w:p w:rsidR="007A255B" w:rsidRPr="00F3708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>6-в</w:t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>6-в</w:t>
      </w:r>
      <w:proofErr w:type="spellEnd"/>
    </w:p>
    <w:p w:rsidR="007A255B" w:rsidRPr="00F3708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В </w:t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Часть В</w:t>
      </w:r>
    </w:p>
    <w:p w:rsidR="007A255B" w:rsidRPr="00F37080" w:rsidRDefault="007A255B" w:rsidP="007A255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7080">
        <w:rPr>
          <w:rFonts w:ascii="Times New Roman" w:eastAsiaTheme="minorEastAsia" w:hAnsi="Times New Roman" w:cs="Times New Roman"/>
          <w:sz w:val="24"/>
          <w:szCs w:val="24"/>
          <w:lang w:eastAsia="ru-RU"/>
        </w:rPr>
        <w:t>1-Атлантический</w:t>
      </w:r>
      <w:r w:rsidRPr="00F3708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1-Евразия</w:t>
      </w:r>
    </w:p>
    <w:p w:rsidR="007A255B" w:rsidRPr="00F37080" w:rsidRDefault="007A255B" w:rsidP="007A255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7080">
        <w:rPr>
          <w:rFonts w:ascii="Times New Roman" w:eastAsiaTheme="minorEastAsia" w:hAnsi="Times New Roman" w:cs="Times New Roman"/>
          <w:sz w:val="24"/>
          <w:szCs w:val="24"/>
          <w:lang w:eastAsia="ru-RU"/>
        </w:rPr>
        <w:t>2-Тихий</w:t>
      </w:r>
      <w:r w:rsidRPr="00F3708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2-Африка</w:t>
      </w:r>
    </w:p>
    <w:p w:rsidR="007A255B" w:rsidRPr="00001CBC" w:rsidRDefault="007A255B" w:rsidP="007A255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7080">
        <w:rPr>
          <w:rFonts w:ascii="Times New Roman" w:eastAsiaTheme="minorEastAsia" w:hAnsi="Times New Roman" w:cs="Times New Roman"/>
          <w:sz w:val="24"/>
          <w:szCs w:val="24"/>
          <w:lang w:eastAsia="ru-RU"/>
        </w:rPr>
        <w:t>3-Индийский</w:t>
      </w:r>
      <w:r w:rsidRPr="00F3708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3708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3-Антарктида</w:t>
      </w:r>
    </w:p>
    <w:p w:rsidR="007A255B" w:rsidRPr="00001CBC" w:rsidRDefault="007A255B" w:rsidP="007A255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4-Северный Ледовитый</w:t>
      </w: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4-Южная Америка</w:t>
      </w:r>
    </w:p>
    <w:p w:rsidR="007A255B" w:rsidRPr="00001CBC" w:rsidRDefault="007A255B" w:rsidP="007A255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5-Северная Америка</w:t>
      </w: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5-Гренландия</w:t>
      </w:r>
    </w:p>
    <w:p w:rsidR="007A255B" w:rsidRPr="00001CBC" w:rsidRDefault="007A255B" w:rsidP="007A255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6-Австралия</w:t>
      </w: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6-Атлантический</w:t>
      </w:r>
    </w:p>
    <w:p w:rsidR="007A255B" w:rsidRPr="00001CBC" w:rsidRDefault="007A255B" w:rsidP="007A255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7-Гренландия</w:t>
      </w: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7-Тихий</w:t>
      </w:r>
    </w:p>
    <w:p w:rsidR="007A255B" w:rsidRPr="00001CBC" w:rsidRDefault="007A255B" w:rsidP="007A255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8-пр.Дрейка</w:t>
      </w: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8-Индийски</w:t>
      </w:r>
    </w:p>
    <w:p w:rsidR="007A255B" w:rsidRPr="00001CBC" w:rsidRDefault="007A255B" w:rsidP="007A255B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Критерии оценивания:</w:t>
      </w:r>
    </w:p>
    <w:p w:rsidR="007A255B" w:rsidRDefault="007A255B" w:rsidP="007A255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правильный ответ первой части и (№1-6) ставится 1 балл.  В части Б- за  каждое правильное соответствие  – 1 балл, всего 6 балла.  Часть В – по 1 баллу, всего 8 баллов. Максимальный балл за работу – 20 баллов. «3» получает работа с 12-14, «4» - с 15-17, «5» - с 18-20 баллами.</w:t>
      </w:r>
    </w:p>
    <w:p w:rsidR="007A255B" w:rsidRPr="00FE2CDE" w:rsidRDefault="007A255B" w:rsidP="007A255B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2CD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КИМ для обучающихся  АООП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Повторение и обобщение 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теме «История географических открытий»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вариант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А. Решите тест с одним правильным ответом.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1. Кто является «отцом» физической географии: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А. </w:t>
      </w: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Страбон</w:t>
      </w:r>
      <w:proofErr w:type="spellEnd"/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Б. Аристотель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В. </w:t>
      </w: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Птолимей</w:t>
      </w:r>
      <w:proofErr w:type="spellEnd"/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Первое плавание вокруг Ливии (Африки) совершили: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 финикийцы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Б. викинги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 португальцы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 3. «Книга Марко Поло о разнообразии мира» написана после путешествия в: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 Китай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Б. Австралию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 Скандинавию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Морской путь в Индию  был открыт: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А. </w:t>
      </w: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Васко</w:t>
      </w:r>
      <w:proofErr w:type="spellEnd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да </w:t>
      </w: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Гамой</w:t>
      </w:r>
      <w:proofErr w:type="spellEnd"/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Б. Афанасием Никитиным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 Христофором Колумбом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 5. Первое кругосветное плавание завершил: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А. </w:t>
      </w: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Васко</w:t>
      </w:r>
      <w:proofErr w:type="spellEnd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да Гама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Б. </w:t>
      </w: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Фернан</w:t>
      </w:r>
      <w:proofErr w:type="spellEnd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Магеллан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В. Хуан Себастьян </w:t>
      </w: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Элькано</w:t>
      </w:r>
      <w:proofErr w:type="spellEnd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 6. В каком году был открыт южный континент - Антарктида?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 в 1820г.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Б. в 1920г.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 в 1837г.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Первыми достигли берегов Америки и открыли землю, которую назвали </w:t>
      </w:r>
      <w:proofErr w:type="spellStart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Винланд</w:t>
      </w:r>
      <w:proofErr w:type="spellEnd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 викинги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Б. китайцы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В.арабы</w:t>
      </w:r>
      <w:proofErr w:type="spellEnd"/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Главным итогом путешествия Афанасия Никитина стала книга: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 «Земля обетованная»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Б. «Хождение за три моря»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 «Первый русский в Америке»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Доказал, что Колумб открыл новую часть света и материк: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А. </w:t>
      </w: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Америго</w:t>
      </w:r>
      <w:proofErr w:type="spellEnd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Веспучи</w:t>
      </w:r>
      <w:proofErr w:type="spellEnd"/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Б.  Джеймс Кук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В. </w:t>
      </w: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Фернан</w:t>
      </w:r>
      <w:proofErr w:type="spellEnd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Магеллан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Доказал существование огромного Тихого океана, между Америкой от Азией и назвал его: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 Христофор Колумб</w:t>
      </w:r>
    </w:p>
    <w:p w:rsidR="007A255B" w:rsidRPr="00F37080" w:rsidRDefault="007A255B" w:rsidP="007A255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Б.  </w:t>
      </w:r>
      <w:proofErr w:type="spellStart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Васко</w:t>
      </w:r>
      <w:proofErr w:type="spellEnd"/>
      <w:r w:rsidRPr="00F3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да Гама</w:t>
      </w:r>
    </w:p>
    <w:p w:rsidR="007A255B" w:rsidRPr="00F37080" w:rsidRDefault="007A255B" w:rsidP="007A255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37080">
        <w:rPr>
          <w:rFonts w:ascii="Times New Roman" w:eastAsia="Times New Roman" w:hAnsi="Times New Roman" w:cs="Times New Roman"/>
          <w:sz w:val="24"/>
          <w:szCs w:val="24"/>
          <w:lang w:eastAsia="ru-RU"/>
        </w:rPr>
        <w:t>1б, 2а, 3а, 4а, 5в, 6а, 7а,8б, 9а, 10в.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001CB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7-8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5-6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</w:p>
    <w:p w:rsidR="007A255B" w:rsidRPr="00001CBC" w:rsidRDefault="007A255B" w:rsidP="007A255B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Обобщение знаний «План и карта»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вариант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А</w:t>
      </w:r>
    </w:p>
    <w:p w:rsidR="007A255B" w:rsidRPr="00001CBC" w:rsidRDefault="007A255B" w:rsidP="007A255B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</w:rPr>
        <w:t>Соотнеси понятие и термин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6487"/>
        <w:gridCol w:w="3935"/>
      </w:tblGrid>
      <w:tr w:rsidR="007A255B" w:rsidRPr="00001CBC" w:rsidTr="00580217">
        <w:tc>
          <w:tcPr>
            <w:tcW w:w="6487" w:type="dxa"/>
            <w:vAlign w:val="bottom"/>
          </w:tcPr>
          <w:p w:rsidR="007A255B" w:rsidRPr="00001CBC" w:rsidRDefault="007A255B" w:rsidP="00580217">
            <w:pPr>
              <w:ind w:left="2600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b/>
                <w:bCs/>
                <w:sz w:val="24"/>
                <w:szCs w:val="24"/>
              </w:rPr>
              <w:t>Понятие</w:t>
            </w:r>
          </w:p>
        </w:tc>
        <w:tc>
          <w:tcPr>
            <w:tcW w:w="3935" w:type="dxa"/>
            <w:vAlign w:val="bottom"/>
          </w:tcPr>
          <w:p w:rsidR="007A255B" w:rsidRPr="00001CBC" w:rsidRDefault="007A255B" w:rsidP="00580217">
            <w:pPr>
              <w:ind w:left="980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b/>
                <w:bCs/>
                <w:sz w:val="24"/>
                <w:szCs w:val="24"/>
              </w:rPr>
              <w:t>Термин</w:t>
            </w:r>
          </w:p>
        </w:tc>
      </w:tr>
      <w:tr w:rsidR="007A255B" w:rsidRPr="00001CBC" w:rsidTr="00580217">
        <w:tc>
          <w:tcPr>
            <w:tcW w:w="6487" w:type="dxa"/>
            <w:vAlign w:val="bottom"/>
          </w:tcPr>
          <w:p w:rsidR="007A255B" w:rsidRPr="00001CBC" w:rsidRDefault="007A255B" w:rsidP="00580217">
            <w:pPr>
              <w:ind w:left="40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1. Прибор для определения сторон горизонта</w:t>
            </w:r>
          </w:p>
        </w:tc>
        <w:tc>
          <w:tcPr>
            <w:tcW w:w="3935" w:type="dxa"/>
            <w:vAlign w:val="bottom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а) Горизонт</w:t>
            </w:r>
          </w:p>
        </w:tc>
      </w:tr>
      <w:tr w:rsidR="007A255B" w:rsidRPr="00001CBC" w:rsidTr="00580217">
        <w:tc>
          <w:tcPr>
            <w:tcW w:w="6487" w:type="dxa"/>
            <w:vAlign w:val="bottom"/>
          </w:tcPr>
          <w:p w:rsidR="007A255B" w:rsidRPr="00001CBC" w:rsidRDefault="007A255B" w:rsidP="00580217">
            <w:pPr>
              <w:ind w:left="40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2. Видимое глазом пространство</w:t>
            </w:r>
          </w:p>
        </w:tc>
        <w:tc>
          <w:tcPr>
            <w:tcW w:w="3935" w:type="dxa"/>
            <w:vAlign w:val="bottom"/>
          </w:tcPr>
          <w:p w:rsidR="007A255B" w:rsidRPr="00001CBC" w:rsidRDefault="007A255B" w:rsidP="00580217">
            <w:pPr>
              <w:ind w:left="80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б) Линия горизонта</w:t>
            </w:r>
          </w:p>
        </w:tc>
      </w:tr>
      <w:tr w:rsidR="007A255B" w:rsidRPr="00001CBC" w:rsidTr="00580217">
        <w:tc>
          <w:tcPr>
            <w:tcW w:w="6487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3. Он показывает, во сколько раз расстояния на плане уменьшены по отношению к реальным расстояниям</w:t>
            </w:r>
          </w:p>
        </w:tc>
        <w:tc>
          <w:tcPr>
            <w:tcW w:w="3935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в) Ориентирование</w:t>
            </w:r>
          </w:p>
        </w:tc>
      </w:tr>
      <w:tr w:rsidR="007A255B" w:rsidRPr="00001CBC" w:rsidTr="00580217">
        <w:tc>
          <w:tcPr>
            <w:tcW w:w="6487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4. Уменьшенное изображение поверхности Земли или ее частей на плоскости, при помощи масштаба и условных знаков</w:t>
            </w:r>
          </w:p>
        </w:tc>
        <w:tc>
          <w:tcPr>
            <w:tcW w:w="3935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г) Нулевой (начальный, Гринвичский) меридиан</w:t>
            </w:r>
          </w:p>
        </w:tc>
      </w:tr>
      <w:tr w:rsidR="007A255B" w:rsidRPr="00001CBC" w:rsidTr="00580217">
        <w:tc>
          <w:tcPr>
            <w:tcW w:w="6487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5. Линия, делящая Землю на два полушария – Восточное и Западное</w:t>
            </w:r>
          </w:p>
        </w:tc>
        <w:tc>
          <w:tcPr>
            <w:tcW w:w="3935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д) План местности</w:t>
            </w:r>
          </w:p>
        </w:tc>
      </w:tr>
      <w:tr w:rsidR="007A255B" w:rsidRPr="00001CBC" w:rsidTr="00580217">
        <w:tc>
          <w:tcPr>
            <w:tcW w:w="6487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6. Воображаемая линия, ограничивающая горизонт</w:t>
            </w:r>
          </w:p>
        </w:tc>
        <w:tc>
          <w:tcPr>
            <w:tcW w:w="3935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е) Масштаб</w:t>
            </w:r>
          </w:p>
        </w:tc>
      </w:tr>
      <w:tr w:rsidR="007A255B" w:rsidRPr="00001CBC" w:rsidTr="00580217">
        <w:tc>
          <w:tcPr>
            <w:tcW w:w="6487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7. Умение определять свое местоположение относительно сторон горизонта и отдельных объектов</w:t>
            </w:r>
          </w:p>
        </w:tc>
        <w:tc>
          <w:tcPr>
            <w:tcW w:w="3935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ж) Географическая карта</w:t>
            </w:r>
          </w:p>
        </w:tc>
      </w:tr>
      <w:tr w:rsidR="007A255B" w:rsidRPr="00001CBC" w:rsidTr="00580217">
        <w:tc>
          <w:tcPr>
            <w:tcW w:w="6487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8. Изображение небольшого участка местности в уменьшенном виде при помощи условных знаков</w:t>
            </w:r>
          </w:p>
        </w:tc>
        <w:tc>
          <w:tcPr>
            <w:tcW w:w="3935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з) Меридианы</w:t>
            </w:r>
          </w:p>
        </w:tc>
      </w:tr>
      <w:tr w:rsidR="007A255B" w:rsidRPr="00001CBC" w:rsidTr="00580217">
        <w:tc>
          <w:tcPr>
            <w:tcW w:w="6487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9. Линии, соединяющие Северный и Южный полюса</w:t>
            </w:r>
          </w:p>
        </w:tc>
        <w:tc>
          <w:tcPr>
            <w:tcW w:w="3935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и) Параллели</w:t>
            </w:r>
          </w:p>
        </w:tc>
      </w:tr>
      <w:tr w:rsidR="007A255B" w:rsidRPr="00001CBC" w:rsidTr="00580217">
        <w:tc>
          <w:tcPr>
            <w:tcW w:w="6487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10. Линии, указывающие на карте направление «Запад-Восток»</w:t>
            </w:r>
          </w:p>
        </w:tc>
        <w:tc>
          <w:tcPr>
            <w:tcW w:w="3935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к) Экватор</w:t>
            </w:r>
          </w:p>
        </w:tc>
      </w:tr>
      <w:tr w:rsidR="007A255B" w:rsidRPr="00001CBC" w:rsidTr="00580217">
        <w:tc>
          <w:tcPr>
            <w:tcW w:w="6487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11. Самая длинная параллель</w:t>
            </w:r>
          </w:p>
        </w:tc>
        <w:tc>
          <w:tcPr>
            <w:tcW w:w="3935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л) Компас</w:t>
            </w:r>
          </w:p>
        </w:tc>
      </w:tr>
    </w:tbl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Выберите верное утверждение: 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план - это изображение небольшого участка земной поверхности в виде чертежа</w:t>
      </w: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 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 плане местность изображается на плоскости без учета кривизны земной поверхности</w:t>
      </w: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 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 планах масштаб не указывается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13.Выберите основную черту плана местности: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имеет мелкий масштаб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имеет географическую сеть координат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изображает территорию с учетом мельчайших подробностей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учитывает кривизну земной поверхности при построении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14.Выберите именованный масштаб карты, соответствующий численному 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1: 250000: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1 см – 2,5 км 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Б) в 1 см – 25 км    В) в 1 см – 250 км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Г) в 1 см – 2500 км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 Закончите предложение: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Глобус – это ……………………………………………………………….</w:t>
      </w: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В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1.Выделите два верных утверждения: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долгота – угол между плоскостями нулевого меридиана и экватора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экватор делит Землю на два полушария – Северное и Южное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градусная сеть позволяет определять координаты точек суши и расстояния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Пользуясь картой мира, определи объекты по их географическим координатам: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19 </w:t>
      </w:r>
      <w:proofErr w:type="spellStart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с.ш</w:t>
      </w:r>
      <w:proofErr w:type="spellEnd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99 </w:t>
      </w:r>
      <w:proofErr w:type="spellStart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з.д</w:t>
      </w:r>
      <w:proofErr w:type="spellEnd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Б) 35 </w:t>
      </w:r>
      <w:proofErr w:type="spellStart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ю.ш</w:t>
      </w:r>
      <w:proofErr w:type="spellEnd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149 </w:t>
      </w:r>
      <w:proofErr w:type="spellStart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в.д</w:t>
      </w:r>
      <w:proofErr w:type="spellEnd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Используя физическую карту России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определите географические координаты нашей столицы </w:t>
      </w:r>
      <w:proofErr w:type="spellStart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г.Уфа</w:t>
      </w:r>
      <w:proofErr w:type="spellEnd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1. 54° с. ш., 55° в. д.             3. 54° ю. ш., 55° з. д.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54° ю. ш., 55° в. д.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4. 54° с. ш., 55° з. д.</w:t>
      </w:r>
    </w:p>
    <w:p w:rsidR="007A255B" w:rsidRPr="00001CBC" w:rsidRDefault="007A255B" w:rsidP="007A255B">
      <w:pPr>
        <w:tabs>
          <w:tab w:val="left" w:pos="500"/>
        </w:tabs>
        <w:spacing w:after="0" w:line="240" w:lineRule="auto"/>
        <w:ind w:left="2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</w:rPr>
        <w:t>4. Какие объекты изображены на плане? При ответе воспользуйтесь атласом.</w:t>
      </w:r>
    </w:p>
    <w:p w:rsidR="007A255B" w:rsidRPr="00001CBC" w:rsidRDefault="007A255B" w:rsidP="007A255B">
      <w:pPr>
        <w:spacing w:line="20" w:lineRule="exac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0" allowOverlap="1" wp14:anchorId="3AC99560" wp14:editId="62744C07">
            <wp:simplePos x="0" y="0"/>
            <wp:positionH relativeFrom="column">
              <wp:posOffset>337185</wp:posOffset>
            </wp:positionH>
            <wp:positionV relativeFrom="paragraph">
              <wp:posOffset>71120</wp:posOffset>
            </wp:positionV>
            <wp:extent cx="2392680" cy="2800350"/>
            <wp:effectExtent l="19050" t="0" r="7620" b="0"/>
            <wp:wrapSquare wrapText="bothSides"/>
            <wp:docPr id="22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255B" w:rsidRPr="00001CBC" w:rsidRDefault="007A255B" w:rsidP="007A255B">
      <w:pPr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ind w:left="260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______________________________________________________________________________________________</w:t>
      </w:r>
    </w:p>
    <w:p w:rsidR="007A255B" w:rsidRPr="00001CBC" w:rsidRDefault="007A255B" w:rsidP="007A255B">
      <w:pPr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</w:t>
      </w:r>
    </w:p>
    <w:p w:rsidR="007A255B" w:rsidRPr="00001CBC" w:rsidRDefault="007A255B" w:rsidP="007A255B">
      <w:pPr>
        <w:ind w:left="260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</w:t>
      </w:r>
    </w:p>
    <w:p w:rsidR="007A255B" w:rsidRPr="00001CBC" w:rsidRDefault="007A255B" w:rsidP="007A255B">
      <w:pPr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0" allowOverlap="1" wp14:anchorId="62499A9C" wp14:editId="3CBD3654">
            <wp:simplePos x="0" y="0"/>
            <wp:positionH relativeFrom="column">
              <wp:posOffset>0</wp:posOffset>
            </wp:positionH>
            <wp:positionV relativeFrom="paragraph">
              <wp:posOffset>640080</wp:posOffset>
            </wp:positionV>
            <wp:extent cx="2438400" cy="1609725"/>
            <wp:effectExtent l="19050" t="0" r="0" b="0"/>
            <wp:wrapSquare wrapText="bothSides"/>
            <wp:docPr id="23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</w:rPr>
        <w:t>Подпиши недостающие стороны горизонта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>С</w:t>
      </w:r>
    </w:p>
    <w:p w:rsidR="007A255B" w:rsidRPr="00001CBC" w:rsidRDefault="007A255B" w:rsidP="007A255B">
      <w:pPr>
        <w:spacing w:line="365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line="365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 xml:space="preserve">Занеси правильные  ответы в таблицу: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423"/>
        <w:gridCol w:w="424"/>
        <w:gridCol w:w="424"/>
        <w:gridCol w:w="424"/>
        <w:gridCol w:w="424"/>
        <w:gridCol w:w="424"/>
        <w:gridCol w:w="424"/>
        <w:gridCol w:w="424"/>
        <w:gridCol w:w="424"/>
        <w:gridCol w:w="496"/>
        <w:gridCol w:w="496"/>
        <w:gridCol w:w="496"/>
        <w:gridCol w:w="496"/>
        <w:gridCol w:w="496"/>
        <w:gridCol w:w="496"/>
        <w:gridCol w:w="437"/>
        <w:gridCol w:w="425"/>
        <w:gridCol w:w="435"/>
        <w:gridCol w:w="699"/>
        <w:gridCol w:w="1005"/>
      </w:tblGrid>
      <w:tr w:rsidR="007A255B" w:rsidRPr="00001CBC" w:rsidTr="00580217">
        <w:trPr>
          <w:trHeight w:val="270"/>
        </w:trPr>
        <w:tc>
          <w:tcPr>
            <w:tcW w:w="711" w:type="dxa"/>
            <w:vMerge w:val="restart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791" w:type="dxa"/>
            <w:gridSpan w:val="15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Часть А </w:t>
            </w:r>
          </w:p>
        </w:tc>
        <w:tc>
          <w:tcPr>
            <w:tcW w:w="3001" w:type="dxa"/>
            <w:gridSpan w:val="5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Часть В</w:t>
            </w:r>
          </w:p>
        </w:tc>
      </w:tr>
      <w:tr w:rsidR="007A255B" w:rsidRPr="00001CBC" w:rsidTr="00580217">
        <w:trPr>
          <w:trHeight w:val="431"/>
        </w:trPr>
        <w:tc>
          <w:tcPr>
            <w:tcW w:w="711" w:type="dxa"/>
            <w:vMerge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7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9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7A255B" w:rsidRPr="00001CBC" w:rsidTr="00580217">
        <w:tc>
          <w:tcPr>
            <w:tcW w:w="7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В-1</w:t>
            </w:r>
          </w:p>
        </w:tc>
        <w:tc>
          <w:tcPr>
            <w:tcW w:w="423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7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5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ответы для 4 и 5 вопросов запишите на листе спец. отведенных местах в зад.</w:t>
            </w:r>
          </w:p>
          <w:p w:rsidR="007A255B" w:rsidRPr="00001CBC" w:rsidRDefault="007A255B" w:rsidP="00580217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Обобщение знаний «План и карта»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вариант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А</w:t>
      </w:r>
    </w:p>
    <w:p w:rsidR="007A255B" w:rsidRPr="00001CBC" w:rsidRDefault="007A255B" w:rsidP="007A255B">
      <w:pPr>
        <w:spacing w:after="0" w:line="240" w:lineRule="auto"/>
        <w:ind w:left="2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</w:rPr>
        <w:t>1.Соотнеси понятие и термин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6912"/>
        <w:gridCol w:w="3510"/>
      </w:tblGrid>
      <w:tr w:rsidR="007A255B" w:rsidRPr="00001CBC" w:rsidTr="00580217">
        <w:tc>
          <w:tcPr>
            <w:tcW w:w="6912" w:type="dxa"/>
            <w:vAlign w:val="bottom"/>
          </w:tcPr>
          <w:p w:rsidR="007A255B" w:rsidRPr="00001CBC" w:rsidRDefault="007A255B" w:rsidP="00580217">
            <w:pPr>
              <w:ind w:left="2600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b/>
                <w:bCs/>
                <w:sz w:val="24"/>
                <w:szCs w:val="24"/>
              </w:rPr>
              <w:t>Понятие</w:t>
            </w:r>
          </w:p>
        </w:tc>
        <w:tc>
          <w:tcPr>
            <w:tcW w:w="3510" w:type="dxa"/>
            <w:vAlign w:val="bottom"/>
          </w:tcPr>
          <w:p w:rsidR="007A255B" w:rsidRPr="00001CBC" w:rsidRDefault="007A255B" w:rsidP="00580217">
            <w:pPr>
              <w:ind w:left="980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b/>
                <w:bCs/>
                <w:sz w:val="24"/>
                <w:szCs w:val="24"/>
              </w:rPr>
              <w:t>Термин</w:t>
            </w:r>
          </w:p>
        </w:tc>
      </w:tr>
      <w:tr w:rsidR="007A255B" w:rsidRPr="00001CBC" w:rsidTr="00580217">
        <w:tc>
          <w:tcPr>
            <w:tcW w:w="6912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1. Самая длинная параллель</w:t>
            </w:r>
          </w:p>
        </w:tc>
        <w:tc>
          <w:tcPr>
            <w:tcW w:w="3510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а) Ориентирование</w:t>
            </w:r>
          </w:p>
        </w:tc>
      </w:tr>
      <w:tr w:rsidR="007A255B" w:rsidRPr="00001CBC" w:rsidTr="00580217">
        <w:tc>
          <w:tcPr>
            <w:tcW w:w="6912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2. Линии, соединяющие Северный и Южный полюса</w:t>
            </w:r>
          </w:p>
        </w:tc>
        <w:tc>
          <w:tcPr>
            <w:tcW w:w="3510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б) План местности</w:t>
            </w:r>
          </w:p>
        </w:tc>
      </w:tr>
      <w:tr w:rsidR="007A255B" w:rsidRPr="00001CBC" w:rsidTr="00580217">
        <w:tc>
          <w:tcPr>
            <w:tcW w:w="6912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3. Прибор для определения сторон горизонта</w:t>
            </w:r>
          </w:p>
        </w:tc>
        <w:tc>
          <w:tcPr>
            <w:tcW w:w="3510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в) Параллели</w:t>
            </w:r>
          </w:p>
        </w:tc>
      </w:tr>
      <w:tr w:rsidR="007A255B" w:rsidRPr="00001CBC" w:rsidTr="00580217">
        <w:tc>
          <w:tcPr>
            <w:tcW w:w="6912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4. Он показывает, во сколько раз расстояния на плане уменьшены по отношению к реальным расстояниям</w:t>
            </w:r>
          </w:p>
        </w:tc>
        <w:tc>
          <w:tcPr>
            <w:tcW w:w="3510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г) Масштаб</w:t>
            </w:r>
          </w:p>
        </w:tc>
      </w:tr>
      <w:tr w:rsidR="007A255B" w:rsidRPr="00001CBC" w:rsidTr="00580217">
        <w:tc>
          <w:tcPr>
            <w:tcW w:w="6912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5. Линия, делящая Землю на два полушария – Восточное и Западное</w:t>
            </w:r>
          </w:p>
        </w:tc>
        <w:tc>
          <w:tcPr>
            <w:tcW w:w="3510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д) Географическая карта</w:t>
            </w:r>
          </w:p>
        </w:tc>
      </w:tr>
      <w:tr w:rsidR="007A255B" w:rsidRPr="00001CBC" w:rsidTr="00580217">
        <w:tc>
          <w:tcPr>
            <w:tcW w:w="6912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6. Умение определять свое местоположение относительно сторон горизонта и отдельных объектов</w:t>
            </w:r>
          </w:p>
        </w:tc>
        <w:tc>
          <w:tcPr>
            <w:tcW w:w="3510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е) Компас</w:t>
            </w:r>
          </w:p>
        </w:tc>
      </w:tr>
      <w:tr w:rsidR="007A255B" w:rsidRPr="00001CBC" w:rsidTr="00580217">
        <w:tc>
          <w:tcPr>
            <w:tcW w:w="6912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7. Линии, указывающие на карте направление «Запад-Восток»</w:t>
            </w:r>
          </w:p>
        </w:tc>
        <w:tc>
          <w:tcPr>
            <w:tcW w:w="3510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ж) Меридианы</w:t>
            </w:r>
          </w:p>
        </w:tc>
      </w:tr>
      <w:tr w:rsidR="007A255B" w:rsidRPr="00001CBC" w:rsidTr="00580217">
        <w:tc>
          <w:tcPr>
            <w:tcW w:w="6912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8. Уменьшенное изображение поверхности Земли или ее частей на плоскости, при помощи масштаба и условных знаков</w:t>
            </w:r>
          </w:p>
        </w:tc>
        <w:tc>
          <w:tcPr>
            <w:tcW w:w="3510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з) Линия горизонта</w:t>
            </w:r>
          </w:p>
        </w:tc>
      </w:tr>
      <w:tr w:rsidR="007A255B" w:rsidRPr="00001CBC" w:rsidTr="00580217">
        <w:tc>
          <w:tcPr>
            <w:tcW w:w="6912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9. Изображение небольшого участка местности в уменьшенном виде при помощи условных знаков</w:t>
            </w:r>
          </w:p>
        </w:tc>
        <w:tc>
          <w:tcPr>
            <w:tcW w:w="3510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и) Нулевой (начальный, Гринвичский) меридиан</w:t>
            </w:r>
          </w:p>
        </w:tc>
      </w:tr>
      <w:tr w:rsidR="007A255B" w:rsidRPr="00001CBC" w:rsidTr="00580217">
        <w:tc>
          <w:tcPr>
            <w:tcW w:w="6912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10. Видимое глазом пространство</w:t>
            </w:r>
          </w:p>
        </w:tc>
        <w:tc>
          <w:tcPr>
            <w:tcW w:w="3510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к) Горизонт</w:t>
            </w:r>
          </w:p>
        </w:tc>
      </w:tr>
      <w:tr w:rsidR="007A255B" w:rsidRPr="00001CBC" w:rsidTr="00580217">
        <w:tc>
          <w:tcPr>
            <w:tcW w:w="6912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11. Воображаемая линия, ограничивающая горизонт</w:t>
            </w:r>
          </w:p>
        </w:tc>
        <w:tc>
          <w:tcPr>
            <w:tcW w:w="3510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л) Экватор</w:t>
            </w:r>
          </w:p>
        </w:tc>
      </w:tr>
    </w:tbl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12.Закончите предложение: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Экватор - это……………………..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13.Выберите основную черту географической карты: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имеет мелкий масштаб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имеет географическую сеть координат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изображает территорию с учетом мельчайших подробностей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учитывает кривизну земной поверхности при построении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14.Выберите именованный масштаб карты, соответствующий численному 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1: 7500000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1 см – 7,5 км 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Б) в 1 см – 75 км    В) в 1 см – 750 км     Г) в 1 см – 7500 км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15.Наиболее подробно изображена территория: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 карте полушарий    Б) на физической карте мира    В) на карте России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В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Выделите два верных утверждения: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долгота – угол между плоскостями нулевого меридиана и экватора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экватор делит Землю на два полушария – Северное и Южное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градусная сеть позволяет определять координаты точек суши и расстояния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2.Пользуясь картой мира, определи объекты по их географическим координатам: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17 </w:t>
      </w:r>
      <w:proofErr w:type="spellStart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ю.ш</w:t>
      </w:r>
      <w:proofErr w:type="spellEnd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48 </w:t>
      </w:r>
      <w:proofErr w:type="spellStart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з.д</w:t>
      </w:r>
      <w:proofErr w:type="spellEnd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46с.ш., 0  д.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Используя физическую карту России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определите географические координаты столицы нашей страны </w:t>
      </w:r>
      <w:proofErr w:type="spellStart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г.Москва</w:t>
      </w:r>
      <w:proofErr w:type="spellEnd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56° с. ш., 38° в. д. 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56° с. ш., 38° з. д.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56° ю. ш., 38° в. д. 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56° ю. ш., 38° з. д.</w:t>
      </w:r>
    </w:p>
    <w:p w:rsidR="007A255B" w:rsidRPr="00001CBC" w:rsidRDefault="007A255B" w:rsidP="007A255B">
      <w:pPr>
        <w:tabs>
          <w:tab w:val="left" w:pos="521"/>
        </w:tabs>
        <w:spacing w:after="0" w:line="264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</w:rPr>
        <w:t>4.На каком рисунке изображён план местности, а на каком географическая карта? Добавь подпись.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0" allowOverlap="1" wp14:anchorId="715576AD" wp14:editId="76B6C6A0">
            <wp:simplePos x="0" y="0"/>
            <wp:positionH relativeFrom="column">
              <wp:posOffset>375285</wp:posOffset>
            </wp:positionH>
            <wp:positionV relativeFrom="paragraph">
              <wp:posOffset>95885</wp:posOffset>
            </wp:positionV>
            <wp:extent cx="4686300" cy="1809750"/>
            <wp:effectExtent l="19050" t="0" r="0" b="0"/>
            <wp:wrapSquare wrapText="bothSides"/>
            <wp:docPr id="2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Ответ 1. ___________________             Ответ 2. _________________</w:t>
      </w:r>
    </w:p>
    <w:p w:rsidR="007A255B" w:rsidRPr="00001CBC" w:rsidRDefault="007A255B" w:rsidP="007A255B">
      <w:pPr>
        <w:tabs>
          <w:tab w:val="left" w:pos="507"/>
        </w:tabs>
        <w:spacing w:after="0" w:line="266" w:lineRule="auto"/>
        <w:ind w:right="260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0" allowOverlap="1" wp14:anchorId="737F2BEB" wp14:editId="70C4BB5F">
            <wp:simplePos x="0" y="0"/>
            <wp:positionH relativeFrom="column">
              <wp:posOffset>1613535</wp:posOffset>
            </wp:positionH>
            <wp:positionV relativeFrom="paragraph">
              <wp:posOffset>245745</wp:posOffset>
            </wp:positionV>
            <wp:extent cx="3067050" cy="1545590"/>
            <wp:effectExtent l="0" t="0" r="0" b="0"/>
            <wp:wrapNone/>
            <wp:docPr id="25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54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</w:rPr>
        <w:t>5.Перед Вами два компаса. На каком рисунке изображён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ориентированный компас? Почему?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</w:t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>№1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>№2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Ответ: __________________________________________________________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 xml:space="preserve">Занеси правильные  ответы в таблицу: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423"/>
        <w:gridCol w:w="424"/>
        <w:gridCol w:w="424"/>
        <w:gridCol w:w="424"/>
        <w:gridCol w:w="424"/>
        <w:gridCol w:w="424"/>
        <w:gridCol w:w="424"/>
        <w:gridCol w:w="424"/>
        <w:gridCol w:w="424"/>
        <w:gridCol w:w="496"/>
        <w:gridCol w:w="496"/>
        <w:gridCol w:w="496"/>
        <w:gridCol w:w="496"/>
        <w:gridCol w:w="496"/>
        <w:gridCol w:w="496"/>
        <w:gridCol w:w="437"/>
        <w:gridCol w:w="425"/>
        <w:gridCol w:w="435"/>
        <w:gridCol w:w="699"/>
        <w:gridCol w:w="1005"/>
      </w:tblGrid>
      <w:tr w:rsidR="007A255B" w:rsidRPr="00001CBC" w:rsidTr="00580217">
        <w:trPr>
          <w:trHeight w:val="270"/>
        </w:trPr>
        <w:tc>
          <w:tcPr>
            <w:tcW w:w="711" w:type="dxa"/>
            <w:vMerge w:val="restart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791" w:type="dxa"/>
            <w:gridSpan w:val="15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Часть А </w:t>
            </w:r>
          </w:p>
        </w:tc>
        <w:tc>
          <w:tcPr>
            <w:tcW w:w="3001" w:type="dxa"/>
            <w:gridSpan w:val="5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Часть В</w:t>
            </w:r>
          </w:p>
        </w:tc>
      </w:tr>
      <w:tr w:rsidR="007A255B" w:rsidRPr="00001CBC" w:rsidTr="00580217">
        <w:trPr>
          <w:trHeight w:val="431"/>
        </w:trPr>
        <w:tc>
          <w:tcPr>
            <w:tcW w:w="711" w:type="dxa"/>
            <w:vMerge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7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9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7A255B" w:rsidRPr="00001CBC" w:rsidTr="00580217">
        <w:tc>
          <w:tcPr>
            <w:tcW w:w="7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В-2</w:t>
            </w:r>
          </w:p>
        </w:tc>
        <w:tc>
          <w:tcPr>
            <w:tcW w:w="423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7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5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ответы для 4 и 5 вопросов запишите на листе спец. отведенных местах в зад.</w:t>
            </w: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Ответы: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0"/>
        <w:gridCol w:w="412"/>
        <w:gridCol w:w="412"/>
        <w:gridCol w:w="440"/>
        <w:gridCol w:w="412"/>
        <w:gridCol w:w="412"/>
        <w:gridCol w:w="412"/>
        <w:gridCol w:w="412"/>
        <w:gridCol w:w="412"/>
        <w:gridCol w:w="491"/>
        <w:gridCol w:w="491"/>
        <w:gridCol w:w="491"/>
        <w:gridCol w:w="491"/>
        <w:gridCol w:w="491"/>
        <w:gridCol w:w="931"/>
        <w:gridCol w:w="441"/>
        <w:gridCol w:w="413"/>
        <w:gridCol w:w="421"/>
        <w:gridCol w:w="699"/>
        <w:gridCol w:w="971"/>
      </w:tblGrid>
      <w:tr w:rsidR="007A255B" w:rsidRPr="00001CBC" w:rsidTr="00580217">
        <w:trPr>
          <w:trHeight w:val="270"/>
        </w:trPr>
        <w:tc>
          <w:tcPr>
            <w:tcW w:w="711" w:type="dxa"/>
            <w:vMerge w:val="restart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791" w:type="dxa"/>
            <w:gridSpan w:val="15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Часть А </w:t>
            </w:r>
          </w:p>
        </w:tc>
        <w:tc>
          <w:tcPr>
            <w:tcW w:w="3001" w:type="dxa"/>
            <w:gridSpan w:val="5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Часть В</w:t>
            </w:r>
          </w:p>
        </w:tc>
      </w:tr>
      <w:tr w:rsidR="007A255B" w:rsidRPr="00001CBC" w:rsidTr="00580217">
        <w:trPr>
          <w:trHeight w:val="431"/>
        </w:trPr>
        <w:tc>
          <w:tcPr>
            <w:tcW w:w="711" w:type="dxa"/>
            <w:vMerge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7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9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7A255B" w:rsidRPr="00001CBC" w:rsidTr="00580217">
        <w:tc>
          <w:tcPr>
            <w:tcW w:w="7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В-1</w:t>
            </w:r>
          </w:p>
        </w:tc>
        <w:tc>
          <w:tcPr>
            <w:tcW w:w="423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Умен.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модель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Земли</w:t>
            </w:r>
          </w:p>
        </w:tc>
        <w:tc>
          <w:tcPr>
            <w:tcW w:w="437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бв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5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</w:t>
            </w:r>
          </w:p>
        </w:tc>
        <w:tc>
          <w:tcPr>
            <w:tcW w:w="1704" w:type="dxa"/>
            <w:gridSpan w:val="2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ответы для 4 и 5 вопросов запишите на листе спец. отведенных местах в зад.</w:t>
            </w: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Ответ на Часть В  вопрос 2. </w:t>
      </w:r>
      <w:proofErr w:type="spellStart"/>
      <w:r w:rsidRPr="00001CBC">
        <w:rPr>
          <w:rFonts w:ascii="Times New Roman" w:eastAsia="Calibri" w:hAnsi="Times New Roman" w:cs="Times New Roman"/>
          <w:b/>
          <w:sz w:val="24"/>
          <w:szCs w:val="24"/>
          <w:u w:val="single"/>
        </w:rPr>
        <w:t>а_Мехико</w:t>
      </w:r>
      <w:proofErr w:type="spellEnd"/>
      <w:r w:rsidRPr="00001CB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б. Канберра</w:t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Часть В</w:t>
      </w:r>
    </w:p>
    <w:p w:rsidR="007A255B" w:rsidRPr="00001CBC" w:rsidRDefault="007A255B" w:rsidP="007A255B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0" allowOverlap="1" wp14:anchorId="37188D16" wp14:editId="43E9662D">
            <wp:simplePos x="0" y="0"/>
            <wp:positionH relativeFrom="column">
              <wp:posOffset>4078605</wp:posOffset>
            </wp:positionH>
            <wp:positionV relativeFrom="paragraph">
              <wp:posOffset>80645</wp:posOffset>
            </wp:positionV>
            <wp:extent cx="2270125" cy="2657475"/>
            <wp:effectExtent l="19050" t="0" r="0" b="0"/>
            <wp:wrapSquare wrapText="bothSides"/>
            <wp:docPr id="26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25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 xml:space="preserve">4. </w:t>
      </w: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</w:rPr>
        <w:t>Какие объекты изображены на плане? При ответе воспользуйтесь атласом.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Ответ: максимум 5,5 б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-лиственный лес</w:t>
      </w:r>
      <w:r w:rsidRPr="00001CBC">
        <w:rPr>
          <w:rFonts w:ascii="Times New Roman" w:eastAsia="Calibri" w:hAnsi="Times New Roman" w:cs="Times New Roman"/>
          <w:sz w:val="24"/>
          <w:szCs w:val="24"/>
        </w:rPr>
        <w:tab/>
      </w:r>
      <w:r w:rsidRPr="00001CBC">
        <w:rPr>
          <w:rFonts w:ascii="Times New Roman" w:eastAsia="Calibri" w:hAnsi="Times New Roman" w:cs="Times New Roman"/>
          <w:sz w:val="24"/>
          <w:szCs w:val="24"/>
        </w:rPr>
        <w:tab/>
        <w:t>-река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-вырубленный лес</w:t>
      </w:r>
      <w:r w:rsidRPr="00001CBC">
        <w:rPr>
          <w:rFonts w:ascii="Times New Roman" w:eastAsia="Calibri" w:hAnsi="Times New Roman" w:cs="Times New Roman"/>
          <w:sz w:val="24"/>
          <w:szCs w:val="24"/>
        </w:rPr>
        <w:tab/>
      </w:r>
      <w:r w:rsidRPr="00001CBC">
        <w:rPr>
          <w:rFonts w:ascii="Times New Roman" w:eastAsia="Calibri" w:hAnsi="Times New Roman" w:cs="Times New Roman"/>
          <w:sz w:val="24"/>
          <w:szCs w:val="24"/>
        </w:rPr>
        <w:tab/>
        <w:t>-луг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-населенный пункт</w:t>
      </w:r>
      <w:r w:rsidRPr="00001CBC">
        <w:rPr>
          <w:rFonts w:ascii="Times New Roman" w:eastAsia="Calibri" w:hAnsi="Times New Roman" w:cs="Times New Roman"/>
          <w:sz w:val="24"/>
          <w:szCs w:val="24"/>
        </w:rPr>
        <w:tab/>
      </w:r>
      <w:r w:rsidRPr="00001CBC">
        <w:rPr>
          <w:rFonts w:ascii="Times New Roman" w:eastAsia="Calibri" w:hAnsi="Times New Roman" w:cs="Times New Roman"/>
          <w:sz w:val="24"/>
          <w:szCs w:val="24"/>
        </w:rPr>
        <w:tab/>
        <w:t>-болото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-фруктовый сад</w:t>
      </w:r>
      <w:r w:rsidRPr="00001CBC">
        <w:rPr>
          <w:rFonts w:ascii="Times New Roman" w:eastAsia="Calibri" w:hAnsi="Times New Roman" w:cs="Times New Roman"/>
          <w:sz w:val="24"/>
          <w:szCs w:val="24"/>
        </w:rPr>
        <w:tab/>
      </w:r>
      <w:r w:rsidRPr="00001CBC">
        <w:rPr>
          <w:rFonts w:ascii="Times New Roman" w:eastAsia="Calibri" w:hAnsi="Times New Roman" w:cs="Times New Roman"/>
          <w:sz w:val="24"/>
          <w:szCs w:val="24"/>
        </w:rPr>
        <w:tab/>
        <w:t>-дорога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001CBC">
        <w:rPr>
          <w:rFonts w:ascii="Times New Roman" w:eastAsia="Calibri" w:hAnsi="Times New Roman" w:cs="Times New Roman"/>
          <w:sz w:val="24"/>
          <w:szCs w:val="24"/>
        </w:rPr>
        <w:t>дерев.мост</w:t>
      </w:r>
      <w:proofErr w:type="spellEnd"/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через речку</w:t>
      </w:r>
      <w:r w:rsidRPr="00001CBC">
        <w:rPr>
          <w:rFonts w:ascii="Times New Roman" w:eastAsia="Calibri" w:hAnsi="Times New Roman" w:cs="Times New Roman"/>
          <w:sz w:val="24"/>
          <w:szCs w:val="24"/>
        </w:rPr>
        <w:tab/>
        <w:t>-обрыв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-направление сторон горизонта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8DD8B6" wp14:editId="3DBF94F6">
                <wp:simplePos x="0" y="0"/>
                <wp:positionH relativeFrom="column">
                  <wp:posOffset>2423160</wp:posOffset>
                </wp:positionH>
                <wp:positionV relativeFrom="paragraph">
                  <wp:posOffset>93345</wp:posOffset>
                </wp:positionV>
                <wp:extent cx="657225" cy="228600"/>
                <wp:effectExtent l="0" t="0" r="28575" b="19050"/>
                <wp:wrapNone/>
                <wp:docPr id="121" name="Прямоугольник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217" w:rsidRDefault="00580217" w:rsidP="007A255B">
                            <w:r>
                              <w:t xml:space="preserve">      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1" o:spid="_x0000_s1042" style="position:absolute;left:0;text-align:left;margin-left:190.8pt;margin-top:7.35pt;width:51.75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">
                <v:textbox>
                  <w:txbxContent>
                    <w:p w:rsidR="00580217" w:rsidRDefault="00580217" w:rsidP="007A255B">
                      <w:r>
                        <w:t xml:space="preserve">      С</w:t>
                      </w:r>
                    </w:p>
                  </w:txbxContent>
                </v:textbox>
              </v:rect>
            </w:pict>
          </mc:Fallback>
        </mc:AlternateConten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E429D5" wp14:editId="57258474">
                <wp:simplePos x="0" y="0"/>
                <wp:positionH relativeFrom="column">
                  <wp:posOffset>-2314575</wp:posOffset>
                </wp:positionH>
                <wp:positionV relativeFrom="paragraph">
                  <wp:posOffset>155575</wp:posOffset>
                </wp:positionV>
                <wp:extent cx="657225" cy="228600"/>
                <wp:effectExtent l="9525" t="13335" r="9525" b="5715"/>
                <wp:wrapNone/>
                <wp:docPr id="119" name="Прямоугольник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217" w:rsidRDefault="00580217" w:rsidP="007A255B">
                            <w:r>
                              <w:t>С-З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9" o:spid="_x0000_s1043" style="position:absolute;left:0;text-align:left;margin-left:-182.25pt;margin-top:12.25pt;width:51.75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">
                <v:textbox>
                  <w:txbxContent>
                    <w:p w:rsidR="00580217" w:rsidRDefault="00580217" w:rsidP="007A255B">
                      <w:r>
                        <w:t>С-З</w:t>
                      </w:r>
                    </w:p>
                  </w:txbxContent>
                </v:textbox>
              </v:rect>
            </w:pict>
          </mc:Fallback>
        </mc:AlternateConten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E8CC72" wp14:editId="14F7F201">
                <wp:simplePos x="0" y="0"/>
                <wp:positionH relativeFrom="column">
                  <wp:posOffset>3251835</wp:posOffset>
                </wp:positionH>
                <wp:positionV relativeFrom="paragraph">
                  <wp:posOffset>19685</wp:posOffset>
                </wp:positionV>
                <wp:extent cx="457200" cy="238125"/>
                <wp:effectExtent l="0" t="0" r="19050" b="28575"/>
                <wp:wrapNone/>
                <wp:docPr id="120" name="Прямоугольник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217" w:rsidRDefault="00580217" w:rsidP="007A255B">
                            <w:r>
                              <w:t>С-В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0" o:spid="_x0000_s1044" style="position:absolute;left:0;text-align:left;margin-left:256.05pt;margin-top:1.55pt;width:36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">
                <v:textbox>
                  <w:txbxContent>
                    <w:p w:rsidR="00580217" w:rsidRDefault="00580217" w:rsidP="007A255B">
                      <w:r>
                        <w:t>С-В</w:t>
                      </w:r>
                    </w:p>
                  </w:txbxContent>
                </v:textbox>
              </v:rect>
            </w:pict>
          </mc:Fallback>
        </mc:AlternateContent>
      </w:r>
      <w:r w:rsidRPr="00001CBC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0" allowOverlap="1" wp14:anchorId="070BD9DF" wp14:editId="6CB1FAC1">
            <wp:simplePos x="0" y="0"/>
            <wp:positionH relativeFrom="column">
              <wp:posOffset>1632585</wp:posOffset>
            </wp:positionH>
            <wp:positionV relativeFrom="paragraph">
              <wp:posOffset>17145</wp:posOffset>
            </wp:positionV>
            <wp:extent cx="2438400" cy="1609725"/>
            <wp:effectExtent l="19050" t="0" r="0" b="0"/>
            <wp:wrapSquare wrapText="bothSides"/>
            <wp:docPr id="27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E5B6E48" wp14:editId="74A29858">
                <wp:simplePos x="0" y="0"/>
                <wp:positionH relativeFrom="column">
                  <wp:posOffset>-2733675</wp:posOffset>
                </wp:positionH>
                <wp:positionV relativeFrom="paragraph">
                  <wp:posOffset>75565</wp:posOffset>
                </wp:positionV>
                <wp:extent cx="657225" cy="228600"/>
                <wp:effectExtent l="9525" t="13335" r="9525" b="5715"/>
                <wp:wrapNone/>
                <wp:docPr id="117" name="Прямоугольник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217" w:rsidRDefault="00580217" w:rsidP="007A255B">
                            <w:r>
                              <w:t>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7" o:spid="_x0000_s1045" style="position:absolute;left:0;text-align:left;margin-left:-215.25pt;margin-top:5.95pt;width:51.75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">
                <v:textbox>
                  <w:txbxContent>
                    <w:p w:rsidR="00580217" w:rsidRDefault="00580217" w:rsidP="007A255B">
                      <w:r>
                        <w:t>З</w:t>
                      </w:r>
                    </w:p>
                  </w:txbxContent>
                </v:textbox>
              </v:rect>
            </w:pict>
          </mc:Fallback>
        </mc:AlternateConten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A971EC3" wp14:editId="72840A22">
                <wp:simplePos x="0" y="0"/>
                <wp:positionH relativeFrom="column">
                  <wp:posOffset>3533775</wp:posOffset>
                </wp:positionH>
                <wp:positionV relativeFrom="paragraph">
                  <wp:posOffset>109855</wp:posOffset>
                </wp:positionV>
                <wp:extent cx="657225" cy="228600"/>
                <wp:effectExtent l="0" t="0" r="28575" b="19050"/>
                <wp:wrapNone/>
                <wp:docPr id="118" name="Прямоугольник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217" w:rsidRDefault="00580217" w:rsidP="007A255B">
                            <w: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8" o:spid="_x0000_s1046" style="position:absolute;left:0;text-align:left;margin-left:278.25pt;margin-top:8.65pt;width:51.75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">
                <v:textbox>
                  <w:txbxContent>
                    <w:p w:rsidR="00580217" w:rsidRDefault="00580217" w:rsidP="007A255B">
                      <w: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8CC2B7E" wp14:editId="7BAD6C98">
                <wp:simplePos x="0" y="0"/>
                <wp:positionH relativeFrom="column">
                  <wp:posOffset>-2428875</wp:posOffset>
                </wp:positionH>
                <wp:positionV relativeFrom="paragraph">
                  <wp:posOffset>139065</wp:posOffset>
                </wp:positionV>
                <wp:extent cx="657225" cy="228600"/>
                <wp:effectExtent l="9525" t="13970" r="9525" b="5080"/>
                <wp:wrapNone/>
                <wp:docPr id="114" name="Прямоугольник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217" w:rsidRDefault="00580217" w:rsidP="007A255B">
                            <w:r>
                              <w:t>Ю-З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4" o:spid="_x0000_s1047" style="position:absolute;left:0;text-align:left;margin-left:-191.25pt;margin-top:10.95pt;width:51.75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">
                <v:textbox>
                  <w:txbxContent>
                    <w:p w:rsidR="00580217" w:rsidRDefault="00580217" w:rsidP="007A255B">
                      <w:r>
                        <w:t>Ю-З</w:t>
                      </w:r>
                    </w:p>
                  </w:txbxContent>
                </v:textbox>
              </v:rect>
            </w:pict>
          </mc:Fallback>
        </mc:AlternateConten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3A5C6E" wp14:editId="7EF8DDE5">
                <wp:simplePos x="0" y="0"/>
                <wp:positionH relativeFrom="column">
                  <wp:posOffset>3181350</wp:posOffset>
                </wp:positionH>
                <wp:positionV relativeFrom="paragraph">
                  <wp:posOffset>144780</wp:posOffset>
                </wp:positionV>
                <wp:extent cx="657225" cy="228600"/>
                <wp:effectExtent l="0" t="0" r="28575" b="19050"/>
                <wp:wrapNone/>
                <wp:docPr id="116" name="Прямоугольник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217" w:rsidRDefault="00580217" w:rsidP="007A255B">
                            <w:r>
                              <w:t>Ю-В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6" o:spid="_x0000_s1048" style="position:absolute;left:0;text-align:left;margin-left:250.5pt;margin-top:11.4pt;width:51.75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">
                <v:textbox>
                  <w:txbxContent>
                    <w:p w:rsidR="00580217" w:rsidRDefault="00580217" w:rsidP="007A255B">
                      <w:r>
                        <w:t>Ю-В</w:t>
                      </w:r>
                    </w:p>
                  </w:txbxContent>
                </v:textbox>
              </v:rect>
            </w:pict>
          </mc:Fallback>
        </mc:AlternateConten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B65E753" wp14:editId="6F683DE8">
                <wp:simplePos x="0" y="0"/>
                <wp:positionH relativeFrom="column">
                  <wp:posOffset>-1771650</wp:posOffset>
                </wp:positionH>
                <wp:positionV relativeFrom="paragraph">
                  <wp:posOffset>92075</wp:posOffset>
                </wp:positionV>
                <wp:extent cx="657225" cy="228600"/>
                <wp:effectExtent l="9525" t="13335" r="9525" b="5715"/>
                <wp:wrapNone/>
                <wp:docPr id="112" name="Прямоугольник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217" w:rsidRDefault="00580217" w:rsidP="007A255B">
                            <w:r>
                              <w:t>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2" o:spid="_x0000_s1049" style="position:absolute;left:0;text-align:left;margin-left:-139.5pt;margin-top:7.25pt;width:51.75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">
                <v:textbox>
                  <w:txbxContent>
                    <w:p w:rsidR="00580217" w:rsidRDefault="00580217" w:rsidP="007A255B">
                      <w:r>
                        <w:t>Ю</w:t>
                      </w:r>
                    </w:p>
                  </w:txbxContent>
                </v:textbox>
              </v:rect>
            </w:pict>
          </mc:Fallback>
        </mc:AlternateConten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423"/>
        <w:gridCol w:w="477"/>
        <w:gridCol w:w="424"/>
        <w:gridCol w:w="424"/>
        <w:gridCol w:w="424"/>
        <w:gridCol w:w="424"/>
        <w:gridCol w:w="424"/>
        <w:gridCol w:w="424"/>
        <w:gridCol w:w="424"/>
        <w:gridCol w:w="496"/>
        <w:gridCol w:w="496"/>
        <w:gridCol w:w="496"/>
        <w:gridCol w:w="496"/>
        <w:gridCol w:w="496"/>
        <w:gridCol w:w="496"/>
        <w:gridCol w:w="479"/>
        <w:gridCol w:w="425"/>
        <w:gridCol w:w="435"/>
        <w:gridCol w:w="699"/>
        <w:gridCol w:w="1005"/>
      </w:tblGrid>
      <w:tr w:rsidR="007A255B" w:rsidRPr="00001CBC" w:rsidTr="00580217">
        <w:trPr>
          <w:trHeight w:val="270"/>
        </w:trPr>
        <w:tc>
          <w:tcPr>
            <w:tcW w:w="711" w:type="dxa"/>
            <w:vMerge w:val="restart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44" w:type="dxa"/>
            <w:gridSpan w:val="15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Часть А </w:t>
            </w:r>
          </w:p>
        </w:tc>
        <w:tc>
          <w:tcPr>
            <w:tcW w:w="3043" w:type="dxa"/>
            <w:gridSpan w:val="5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Часть В</w:t>
            </w:r>
          </w:p>
        </w:tc>
      </w:tr>
      <w:tr w:rsidR="007A255B" w:rsidRPr="00001CBC" w:rsidTr="00580217">
        <w:trPr>
          <w:trHeight w:val="431"/>
        </w:trPr>
        <w:tc>
          <w:tcPr>
            <w:tcW w:w="711" w:type="dxa"/>
            <w:vMerge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9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9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7A255B" w:rsidRPr="00001CBC" w:rsidTr="00580217">
        <w:tc>
          <w:tcPr>
            <w:tcW w:w="71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В-2</w:t>
            </w:r>
          </w:p>
        </w:tc>
        <w:tc>
          <w:tcPr>
            <w:tcW w:w="423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</w:t>
            </w:r>
          </w:p>
        </w:tc>
        <w:tc>
          <w:tcPr>
            <w:tcW w:w="477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</w:t>
            </w:r>
          </w:p>
        </w:tc>
        <w:tc>
          <w:tcPr>
            <w:tcW w:w="4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49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</w:t>
            </w:r>
          </w:p>
        </w:tc>
        <w:tc>
          <w:tcPr>
            <w:tcW w:w="479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бв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5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</w:t>
            </w:r>
          </w:p>
        </w:tc>
        <w:tc>
          <w:tcPr>
            <w:tcW w:w="1704" w:type="dxa"/>
            <w:gridSpan w:val="2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ответы для 4 и 5 вопросов запишите на листе спец. отведенных местах в зад.</w:t>
            </w: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 xml:space="preserve">Ответ на Часть В  вопрос 2. </w:t>
      </w:r>
      <w:proofErr w:type="spellStart"/>
      <w:r w:rsidRPr="00001CBC">
        <w:rPr>
          <w:rFonts w:ascii="Times New Roman" w:eastAsia="Calibri" w:hAnsi="Times New Roman" w:cs="Times New Roman"/>
          <w:b/>
          <w:sz w:val="24"/>
          <w:szCs w:val="24"/>
          <w:u w:val="single"/>
        </w:rPr>
        <w:t>а_Бразилиа</w:t>
      </w:r>
      <w:proofErr w:type="spellEnd"/>
      <w:r w:rsidRPr="00001CB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б. Лондон</w:t>
      </w:r>
    </w:p>
    <w:p w:rsidR="007A255B" w:rsidRPr="00001CBC" w:rsidRDefault="007A255B" w:rsidP="007A255B">
      <w:pPr>
        <w:tabs>
          <w:tab w:val="left" w:pos="521"/>
        </w:tabs>
        <w:spacing w:after="0" w:line="264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1" locked="0" layoutInCell="0" allowOverlap="1" wp14:anchorId="31E498EC" wp14:editId="29CB6E14">
            <wp:simplePos x="0" y="0"/>
            <wp:positionH relativeFrom="column">
              <wp:posOffset>384810</wp:posOffset>
            </wp:positionH>
            <wp:positionV relativeFrom="paragraph">
              <wp:posOffset>196850</wp:posOffset>
            </wp:positionV>
            <wp:extent cx="4400550" cy="1699260"/>
            <wp:effectExtent l="0" t="0" r="0" b="0"/>
            <wp:wrapSquare wrapText="bothSides"/>
            <wp:docPr id="28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69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1CB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5.</w:t>
      </w: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каком рисунке изображён план местности, а на каком географическая карта? Добавь подпись.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</w:pPr>
      <w:r w:rsidRPr="00001CB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Ответ: </w:t>
      </w:r>
      <w:proofErr w:type="spellStart"/>
      <w:r w:rsidRPr="00001CB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  <w:t>географ.карта</w:t>
      </w:r>
      <w:proofErr w:type="spellEnd"/>
      <w:r w:rsidRPr="00001CB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  <w:t xml:space="preserve">  </w:t>
      </w:r>
      <w:r w:rsidRPr="00001CB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                       </w:t>
      </w:r>
      <w:proofErr w:type="spellStart"/>
      <w:r w:rsidRPr="00001CB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  <w:t>Ответ:топограф.карта</w:t>
      </w:r>
      <w:proofErr w:type="spellEnd"/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left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</w:rPr>
        <w:t>6.Перед Вами два компаса. На каком рисунке изображён ориентированный компас? Почему?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1" locked="0" layoutInCell="0" allowOverlap="1" wp14:anchorId="02189A23" wp14:editId="04DDD942">
            <wp:simplePos x="0" y="0"/>
            <wp:positionH relativeFrom="column">
              <wp:posOffset>1359339</wp:posOffset>
            </wp:positionH>
            <wp:positionV relativeFrom="paragraph">
              <wp:posOffset>105409</wp:posOffset>
            </wp:positionV>
            <wp:extent cx="2225285" cy="1122045"/>
            <wp:effectExtent l="0" t="0" r="3810" b="1905"/>
            <wp:wrapNone/>
            <wp:docPr id="29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669" cy="11232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255B" w:rsidRPr="00001CBC" w:rsidRDefault="007A255B" w:rsidP="007A255B">
      <w:pPr>
        <w:spacing w:line="264" w:lineRule="auto"/>
        <w:ind w:left="260" w:right="220"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A255B" w:rsidRPr="00001CBC" w:rsidRDefault="007A255B" w:rsidP="007A255B">
      <w:pPr>
        <w:spacing w:line="264" w:lineRule="auto"/>
        <w:ind w:left="260" w:right="220"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A255B" w:rsidRPr="00001CBC" w:rsidRDefault="007A255B" w:rsidP="007A255B">
      <w:pPr>
        <w:spacing w:line="264" w:lineRule="auto"/>
        <w:ind w:left="260" w:right="220"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A255B" w:rsidRPr="00001CBC" w:rsidRDefault="007A255B" w:rsidP="007A255B">
      <w:pPr>
        <w:spacing w:line="264" w:lineRule="auto"/>
        <w:ind w:left="260" w:right="220"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A255B" w:rsidRPr="00001CBC" w:rsidRDefault="007A255B" w:rsidP="007A255B">
      <w:pPr>
        <w:spacing w:line="264" w:lineRule="auto"/>
        <w:ind w:left="260" w:right="220"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A255B" w:rsidRPr="00001CBC" w:rsidRDefault="007A255B" w:rsidP="007A255B">
      <w:pPr>
        <w:spacing w:line="264" w:lineRule="auto"/>
        <w:ind w:left="260" w:right="220"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01CBC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001CB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№1   </w:t>
      </w:r>
      <w:r w:rsidRPr="00001CB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001CB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№2</w:t>
      </w:r>
    </w:p>
    <w:p w:rsidR="007A255B" w:rsidRPr="00001CBC" w:rsidRDefault="007A255B" w:rsidP="007A255B">
      <w:pPr>
        <w:spacing w:line="264" w:lineRule="auto"/>
        <w:ind w:left="260" w:right="22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Ответ: на рис.№2 компас ориентирован правильно, </w:t>
      </w:r>
      <w:proofErr w:type="spellStart"/>
      <w:r w:rsidRPr="00001CB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т.к</w:t>
      </w:r>
      <w:proofErr w:type="spellEnd"/>
      <w:r w:rsidRPr="00001CB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стрелка красная показывает направлена в сторону юга, а стрелка синяя в сторону севера. </w:t>
      </w:r>
    </w:p>
    <w:p w:rsidR="007A255B" w:rsidRPr="00001CBC" w:rsidRDefault="007A255B" w:rsidP="007A255B">
      <w:pPr>
        <w:spacing w:line="264" w:lineRule="auto"/>
        <w:ind w:left="260" w:right="22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Критерий оценивания</w:t>
      </w:r>
    </w:p>
    <w:p w:rsidR="007A255B" w:rsidRPr="00001CBC" w:rsidRDefault="007A255B" w:rsidP="007A255B">
      <w:pPr>
        <w:spacing w:line="264" w:lineRule="auto"/>
        <w:ind w:left="260" w:right="22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u w:val="single"/>
        </w:rPr>
        <w:t>Задания состоят</w:t>
      </w:r>
      <w:r w:rsidRPr="00001CBC">
        <w:rPr>
          <w:rFonts w:ascii="Times New Roman" w:eastAsia="Times New Roman" w:hAnsi="Times New Roman" w:cs="Times New Roman"/>
          <w:sz w:val="24"/>
          <w:szCs w:val="24"/>
        </w:rPr>
        <w:t xml:space="preserve"> из 20 заданий: 15 заданий базового уровня оцениваются по 1б, 5 – повышенного, оцениваются 1-3 задания по 2б, 4 задание максимум 5,5б по 0,5 б и задание 5 по 0,5б максимум 3,5б. За все правильные ответы можно набрать 30 б.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001CBC">
        <w:rPr>
          <w:rFonts w:ascii="Times New Roman" w:eastAsia="Calibri" w:hAnsi="Times New Roman" w:cs="Times New Roman"/>
          <w:bCs/>
          <w:iCs/>
          <w:sz w:val="24"/>
          <w:szCs w:val="24"/>
        </w:rPr>
        <w:t>30-26б оценка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001CBC">
        <w:rPr>
          <w:rFonts w:ascii="Times New Roman" w:eastAsia="Calibri" w:hAnsi="Times New Roman" w:cs="Times New Roman"/>
          <w:bCs/>
          <w:iCs/>
          <w:sz w:val="24"/>
          <w:szCs w:val="24"/>
        </w:rPr>
        <w:t>25-20 оценка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001CBC">
        <w:rPr>
          <w:rFonts w:ascii="Times New Roman" w:eastAsia="Calibri" w:hAnsi="Times New Roman" w:cs="Times New Roman"/>
          <w:bCs/>
          <w:iCs/>
          <w:sz w:val="24"/>
          <w:szCs w:val="24"/>
        </w:rPr>
        <w:t>19-14 б оценка «3»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bCs/>
          <w:iCs/>
          <w:sz w:val="24"/>
          <w:szCs w:val="24"/>
        </w:rPr>
        <w:t>13-и меньше оценка «2»</w:t>
      </w:r>
      <w:r w:rsidRPr="00001C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7A255B" w:rsidRDefault="007A255B" w:rsidP="007A255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46F0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КИМ для обучающихся АООП</w:t>
      </w:r>
    </w:p>
    <w:p w:rsidR="007A255B" w:rsidRDefault="007A255B" w:rsidP="007A255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ind w:left="2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</w:rPr>
        <w:t>1.Соотнеси понятие и термин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6912"/>
        <w:gridCol w:w="3510"/>
      </w:tblGrid>
      <w:tr w:rsidR="007A255B" w:rsidRPr="00001CBC" w:rsidTr="00580217">
        <w:tc>
          <w:tcPr>
            <w:tcW w:w="6912" w:type="dxa"/>
            <w:vAlign w:val="bottom"/>
          </w:tcPr>
          <w:p w:rsidR="007A255B" w:rsidRPr="00001CBC" w:rsidRDefault="007A255B" w:rsidP="00580217">
            <w:pPr>
              <w:ind w:left="2600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b/>
                <w:bCs/>
                <w:sz w:val="24"/>
                <w:szCs w:val="24"/>
              </w:rPr>
              <w:t>Понятие</w:t>
            </w:r>
          </w:p>
        </w:tc>
        <w:tc>
          <w:tcPr>
            <w:tcW w:w="3510" w:type="dxa"/>
            <w:vAlign w:val="bottom"/>
          </w:tcPr>
          <w:p w:rsidR="007A255B" w:rsidRPr="00001CBC" w:rsidRDefault="007A255B" w:rsidP="00580217">
            <w:pPr>
              <w:ind w:left="980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b/>
                <w:bCs/>
                <w:sz w:val="24"/>
                <w:szCs w:val="24"/>
              </w:rPr>
              <w:t>Термин</w:t>
            </w:r>
          </w:p>
        </w:tc>
      </w:tr>
      <w:tr w:rsidR="007A255B" w:rsidRPr="00001CBC" w:rsidTr="00580217">
        <w:tc>
          <w:tcPr>
            <w:tcW w:w="6912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1. Самая длинная параллель</w:t>
            </w:r>
          </w:p>
        </w:tc>
        <w:tc>
          <w:tcPr>
            <w:tcW w:w="3510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а) Ориентирование</w:t>
            </w:r>
          </w:p>
        </w:tc>
      </w:tr>
      <w:tr w:rsidR="007A255B" w:rsidRPr="00001CBC" w:rsidTr="00580217">
        <w:tc>
          <w:tcPr>
            <w:tcW w:w="6912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2. Линии, соединяющие Северный и Южный полюса</w:t>
            </w:r>
          </w:p>
        </w:tc>
        <w:tc>
          <w:tcPr>
            <w:tcW w:w="3510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б) План местности</w:t>
            </w:r>
          </w:p>
        </w:tc>
      </w:tr>
      <w:tr w:rsidR="007A255B" w:rsidRPr="00001CBC" w:rsidTr="00580217">
        <w:tc>
          <w:tcPr>
            <w:tcW w:w="6912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3. Прибор для определения сторон горизонта</w:t>
            </w:r>
          </w:p>
        </w:tc>
        <w:tc>
          <w:tcPr>
            <w:tcW w:w="3510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в) Параллели</w:t>
            </w:r>
          </w:p>
        </w:tc>
      </w:tr>
      <w:tr w:rsidR="007A255B" w:rsidRPr="00001CBC" w:rsidTr="00580217">
        <w:tc>
          <w:tcPr>
            <w:tcW w:w="6912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4. Он показывает, во сколько раз расстояния на плане уменьшены по отношению к реальным расстояниям</w:t>
            </w:r>
          </w:p>
        </w:tc>
        <w:tc>
          <w:tcPr>
            <w:tcW w:w="3510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г) Масштаб</w:t>
            </w:r>
          </w:p>
        </w:tc>
      </w:tr>
      <w:tr w:rsidR="007A255B" w:rsidRPr="00001CBC" w:rsidTr="00580217">
        <w:tc>
          <w:tcPr>
            <w:tcW w:w="6912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5. Линия, делящая Землю на два полушария – Восточное и Западное</w:t>
            </w:r>
          </w:p>
        </w:tc>
        <w:tc>
          <w:tcPr>
            <w:tcW w:w="3510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д) Географическая карта</w:t>
            </w:r>
          </w:p>
        </w:tc>
      </w:tr>
      <w:tr w:rsidR="007A255B" w:rsidRPr="00001CBC" w:rsidTr="00580217">
        <w:tc>
          <w:tcPr>
            <w:tcW w:w="6912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6. Умение определять свое местоположение относительно сторон горизонта и отдельных объектов</w:t>
            </w:r>
          </w:p>
        </w:tc>
        <w:tc>
          <w:tcPr>
            <w:tcW w:w="3510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е) Компас</w:t>
            </w:r>
          </w:p>
        </w:tc>
      </w:tr>
      <w:tr w:rsidR="007A255B" w:rsidRPr="00001CBC" w:rsidTr="00580217">
        <w:tc>
          <w:tcPr>
            <w:tcW w:w="6912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7. Линии, указывающие на карте направление «Запад-Восток»</w:t>
            </w:r>
          </w:p>
        </w:tc>
        <w:tc>
          <w:tcPr>
            <w:tcW w:w="3510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ж) Меридианы</w:t>
            </w:r>
          </w:p>
        </w:tc>
      </w:tr>
      <w:tr w:rsidR="007A255B" w:rsidRPr="00001CBC" w:rsidTr="00580217">
        <w:tc>
          <w:tcPr>
            <w:tcW w:w="6912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8. Уменьшенное изображение поверхности Земли или ее частей на плоскости, при помощи масштаба и условных знаков</w:t>
            </w:r>
          </w:p>
        </w:tc>
        <w:tc>
          <w:tcPr>
            <w:tcW w:w="3510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з) Линия горизонта</w:t>
            </w:r>
          </w:p>
        </w:tc>
      </w:tr>
      <w:tr w:rsidR="007A255B" w:rsidRPr="00001CBC" w:rsidTr="00580217">
        <w:tc>
          <w:tcPr>
            <w:tcW w:w="6912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9. Изображение небольшого участка местности в уменьшенном виде при помощи условных знаков</w:t>
            </w:r>
          </w:p>
        </w:tc>
        <w:tc>
          <w:tcPr>
            <w:tcW w:w="3510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и) Нулевой (начальный, Гринвичский) меридиан</w:t>
            </w:r>
          </w:p>
        </w:tc>
      </w:tr>
      <w:tr w:rsidR="007A255B" w:rsidRPr="00001CBC" w:rsidTr="00580217">
        <w:tc>
          <w:tcPr>
            <w:tcW w:w="6912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10. Видимое глазом пространство</w:t>
            </w:r>
          </w:p>
        </w:tc>
        <w:tc>
          <w:tcPr>
            <w:tcW w:w="3510" w:type="dxa"/>
          </w:tcPr>
          <w:p w:rsidR="007A255B" w:rsidRPr="00001CBC" w:rsidRDefault="007A255B" w:rsidP="0058021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к) Горизонт</w:t>
            </w:r>
          </w:p>
        </w:tc>
      </w:tr>
      <w:tr w:rsidR="007A255B" w:rsidRPr="00001CBC" w:rsidTr="00580217">
        <w:tc>
          <w:tcPr>
            <w:tcW w:w="6912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11. Воображаемая линия, ограничивающая горизонт</w:t>
            </w:r>
          </w:p>
        </w:tc>
        <w:tc>
          <w:tcPr>
            <w:tcW w:w="3510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л) Экватор</w:t>
            </w:r>
          </w:p>
        </w:tc>
      </w:tr>
    </w:tbl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12.Закончите предложение:</w:t>
      </w:r>
    </w:p>
    <w:p w:rsidR="007A255B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Экватор - это……………………..</w:t>
      </w:r>
    </w:p>
    <w:p w:rsidR="007A255B" w:rsidRPr="00746F02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F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724"/>
        <w:gridCol w:w="724"/>
        <w:gridCol w:w="724"/>
        <w:gridCol w:w="799"/>
        <w:gridCol w:w="724"/>
        <w:gridCol w:w="726"/>
        <w:gridCol w:w="724"/>
        <w:gridCol w:w="726"/>
        <w:gridCol w:w="724"/>
        <w:gridCol w:w="881"/>
        <w:gridCol w:w="881"/>
        <w:gridCol w:w="881"/>
      </w:tblGrid>
      <w:tr w:rsidR="007A255B" w:rsidRPr="00001CBC" w:rsidTr="00580217">
        <w:trPr>
          <w:trHeight w:val="421"/>
        </w:trPr>
        <w:tc>
          <w:tcPr>
            <w:tcW w:w="1172" w:type="dxa"/>
            <w:shd w:val="clear" w:color="auto" w:fill="auto"/>
          </w:tcPr>
          <w:p w:rsidR="007A255B" w:rsidRPr="00746F02" w:rsidRDefault="007A255B" w:rsidP="00580217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F02">
              <w:rPr>
                <w:rFonts w:ascii="Times New Roman" w:eastAsia="Calibri" w:hAnsi="Times New Roman" w:cs="Times New Roman"/>
                <w:sz w:val="24"/>
                <w:szCs w:val="24"/>
              </w:rPr>
              <w:t>Номер вопроса</w:t>
            </w:r>
          </w:p>
        </w:tc>
        <w:tc>
          <w:tcPr>
            <w:tcW w:w="7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9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6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6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4" w:type="dxa"/>
            <w:shd w:val="clear" w:color="auto" w:fill="auto"/>
          </w:tcPr>
          <w:p w:rsidR="007A255B" w:rsidRPr="00001CBC" w:rsidRDefault="007A255B" w:rsidP="005802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7A255B" w:rsidRPr="00001CBC" w:rsidTr="00580217">
        <w:trPr>
          <w:trHeight w:val="528"/>
        </w:trPr>
        <w:tc>
          <w:tcPr>
            <w:tcW w:w="1172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</w:t>
            </w:r>
          </w:p>
        </w:tc>
        <w:tc>
          <w:tcPr>
            <w:tcW w:w="7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</w:t>
            </w:r>
          </w:p>
        </w:tc>
        <w:tc>
          <w:tcPr>
            <w:tcW w:w="7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</w:t>
            </w:r>
          </w:p>
        </w:tc>
        <w:tc>
          <w:tcPr>
            <w:tcW w:w="799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</w:t>
            </w:r>
          </w:p>
        </w:tc>
        <w:tc>
          <w:tcPr>
            <w:tcW w:w="7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</w:t>
            </w:r>
          </w:p>
        </w:tc>
        <w:tc>
          <w:tcPr>
            <w:tcW w:w="72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</w:t>
            </w:r>
          </w:p>
        </w:tc>
        <w:tc>
          <w:tcPr>
            <w:tcW w:w="7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</w:t>
            </w:r>
          </w:p>
        </w:tc>
        <w:tc>
          <w:tcPr>
            <w:tcW w:w="726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</w:t>
            </w:r>
          </w:p>
        </w:tc>
        <w:tc>
          <w:tcPr>
            <w:tcW w:w="88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</w:p>
        </w:tc>
        <w:tc>
          <w:tcPr>
            <w:tcW w:w="88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</w:t>
            </w:r>
          </w:p>
        </w:tc>
        <w:tc>
          <w:tcPr>
            <w:tcW w:w="881" w:type="dxa"/>
            <w:shd w:val="clear" w:color="auto" w:fill="auto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</w:t>
            </w: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10-12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7-9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5-6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  <w:r w:rsidRPr="00E7174B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</w:p>
    <w:p w:rsidR="007A255B" w:rsidRPr="00E7174B" w:rsidRDefault="007A255B" w:rsidP="007A255B">
      <w:pPr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b/>
          <w:szCs w:val="24"/>
          <w:lang w:eastAsia="ru-RU"/>
        </w:rPr>
        <w:lastRenderedPageBreak/>
        <w:t>Тестирование  по теме: «Литосфера»</w:t>
      </w:r>
    </w:p>
    <w:p w:rsidR="007A255B" w:rsidRPr="00E7174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1 вариант</w:t>
      </w:r>
    </w:p>
    <w:p w:rsidR="007A255B" w:rsidRPr="00E7174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</w:pP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Часть А  (1 балл)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</w:pPr>
      <w:r w:rsidRPr="00E7174B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>Выбери правильные ответ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1. Какой слой Земли находится в центре.   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  а) ядро  б) мантия  в) материковая кора  г) океаническая кора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2. Для определения какого свойства минералов используется шкала </w:t>
      </w:r>
      <w:proofErr w:type="spellStart"/>
      <w:r w:rsidRPr="00E7174B">
        <w:rPr>
          <w:rFonts w:ascii="Times New Roman" w:eastAsia="Times New Roman" w:hAnsi="Times New Roman" w:cs="Times New Roman"/>
          <w:szCs w:val="24"/>
          <w:lang w:eastAsia="ru-RU"/>
        </w:rPr>
        <w:t>Мооса</w:t>
      </w:r>
      <w:proofErr w:type="spellEnd"/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а) блеск   б) цвет  в) твёрдость  г) магнетизм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3. Процесс разрушения горных пород связанный с воздействием температуры на горные породы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а) физическое выветривание   б) биогенное выветривание  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в) химическое выветривание  г) антропогенное выветривание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4. Деятельность какой силы формирует такие формы рельефа как дюны и барханы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а) ветер  б) вода в) лёд  г) человек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5. Наиболее высокие части горного хребта образуют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а) вершину  б) гребень в) седловину  г) подошву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6. Равнины, имеющие высоту от 200 до </w:t>
      </w:r>
      <w:smartTag w:uri="urn:schemas-microsoft-com:office:smarttags" w:element="metricconverter">
        <w:smartTagPr>
          <w:attr w:name="ProductID" w:val="500 метров"/>
        </w:smartTagPr>
        <w:r w:rsidRPr="00E7174B">
          <w:rPr>
            <w:rFonts w:ascii="Times New Roman" w:eastAsia="Times New Roman" w:hAnsi="Times New Roman" w:cs="Times New Roman"/>
            <w:szCs w:val="24"/>
            <w:lang w:eastAsia="ru-RU"/>
          </w:rPr>
          <w:t>500 метров</w:t>
        </w:r>
      </w:smartTag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, называются </w:t>
      </w:r>
    </w:p>
    <w:p w:rsidR="007A255B" w:rsidRPr="00E7174B" w:rsidRDefault="007A255B" w:rsidP="007A255B">
      <w:pPr>
        <w:tabs>
          <w:tab w:val="num" w:pos="-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а) низменность  б) возвышенность  в) впадина  г) плоскогорье </w:t>
      </w:r>
    </w:p>
    <w:p w:rsidR="007A255B" w:rsidRPr="00E7174B" w:rsidRDefault="007A255B" w:rsidP="007A255B">
      <w:pPr>
        <w:tabs>
          <w:tab w:val="num" w:pos="-360"/>
        </w:tabs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b/>
          <w:szCs w:val="24"/>
          <w:lang w:eastAsia="ru-RU"/>
        </w:rPr>
        <w:t>Часть В (2 балла)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u w:val="single"/>
          <w:lang w:eastAsia="ru-RU"/>
        </w:rPr>
        <w:t>Продолжи фразу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7. Самые высокие горы России называются ……                  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8. Самое большое плоскогорье мира  называется ……                         </w:t>
      </w:r>
    </w:p>
    <w:p w:rsidR="007A255B" w:rsidRPr="00E7174B" w:rsidRDefault="007A255B" w:rsidP="007A255B">
      <w:pPr>
        <w:tabs>
          <w:tab w:val="num" w:pos="-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9. Горы – это…</w:t>
      </w:r>
    </w:p>
    <w:p w:rsidR="007A255B" w:rsidRPr="00E7174B" w:rsidRDefault="007A255B" w:rsidP="007A255B">
      <w:pPr>
        <w:tabs>
          <w:tab w:val="num" w:pos="-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10. Равнины по высоте делятся на….</w:t>
      </w:r>
    </w:p>
    <w:p w:rsidR="007A255B" w:rsidRPr="00E7174B" w:rsidRDefault="007A255B" w:rsidP="007A255B">
      <w:pPr>
        <w:tabs>
          <w:tab w:val="num" w:pos="-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11. Глубоководный желоб – это…</w:t>
      </w:r>
    </w:p>
    <w:p w:rsidR="007A255B" w:rsidRPr="00E7174B" w:rsidRDefault="007A255B" w:rsidP="007A255B">
      <w:pPr>
        <w:tabs>
          <w:tab w:val="num" w:pos="-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12. Вставьте пропущенные слова: Самые высокие горы в мире называются________________, они расположены на материке _________________.</w:t>
      </w:r>
    </w:p>
    <w:p w:rsidR="007A255B" w:rsidRPr="00E7174B" w:rsidRDefault="007A255B" w:rsidP="007A255B">
      <w:pPr>
        <w:tabs>
          <w:tab w:val="num" w:pos="-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13. Составьте  правильную пару: Материк – горы</w:t>
      </w:r>
    </w:p>
    <w:p w:rsidR="007A255B" w:rsidRPr="00E7174B" w:rsidRDefault="007A255B" w:rsidP="007A255B">
      <w:pPr>
        <w:tabs>
          <w:tab w:val="num" w:pos="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          1) Евразия                               А) Анды</w:t>
      </w:r>
    </w:p>
    <w:p w:rsidR="007A255B" w:rsidRPr="00E7174B" w:rsidRDefault="007A255B" w:rsidP="007A255B">
      <w:pPr>
        <w:tabs>
          <w:tab w:val="num" w:pos="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          2) Южная Америка                Б) Кордильеры</w:t>
      </w:r>
    </w:p>
    <w:p w:rsidR="007A255B" w:rsidRPr="00E7174B" w:rsidRDefault="007A255B" w:rsidP="007A255B">
      <w:pPr>
        <w:tabs>
          <w:tab w:val="num" w:pos="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          3) Северная Америка            В) Гималаи</w:t>
      </w:r>
    </w:p>
    <w:p w:rsidR="007A255B" w:rsidRPr="00E7174B" w:rsidRDefault="007A255B" w:rsidP="007A255B">
      <w:pPr>
        <w:tabs>
          <w:tab w:val="num" w:pos="-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14.  Составьте  правильную пару: Форма рельефа  – объект</w:t>
      </w:r>
    </w:p>
    <w:p w:rsidR="007A255B" w:rsidRPr="00E7174B" w:rsidRDefault="007A255B" w:rsidP="007A255B">
      <w:pPr>
        <w:tabs>
          <w:tab w:val="num" w:pos="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          1) низменность                        А) Бразильская</w:t>
      </w:r>
    </w:p>
    <w:p w:rsidR="007A255B" w:rsidRPr="00E7174B" w:rsidRDefault="007A255B" w:rsidP="007A255B">
      <w:pPr>
        <w:tabs>
          <w:tab w:val="num" w:pos="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          2) возвышенность                    Б) Прикаспийская</w:t>
      </w:r>
    </w:p>
    <w:p w:rsidR="007A255B" w:rsidRPr="00E7174B" w:rsidRDefault="007A255B" w:rsidP="007A255B">
      <w:pPr>
        <w:tabs>
          <w:tab w:val="num" w:pos="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          3) котловина                             В) Среднерусская</w:t>
      </w:r>
    </w:p>
    <w:p w:rsidR="007A255B" w:rsidRPr="00E7174B" w:rsidRDefault="007A255B" w:rsidP="007A255B">
      <w:pPr>
        <w:tabs>
          <w:tab w:val="num" w:pos="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15. Определите «третий лишний» в данном списке: возвышенность, выветривание, гора.  Объясните, почему вы так решили, добавьте свой правильный вариант ответа.</w:t>
      </w:r>
    </w:p>
    <w:p w:rsidR="007A255B" w:rsidRPr="00E7174B" w:rsidRDefault="007A255B" w:rsidP="007A255B">
      <w:pPr>
        <w:tabs>
          <w:tab w:val="num" w:pos="-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A255B" w:rsidRPr="00E7174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A255B" w:rsidRPr="00E7174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A255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b/>
          <w:szCs w:val="24"/>
          <w:lang w:eastAsia="ru-RU"/>
        </w:rPr>
        <w:t>Тестирование  по теме: «Литосфера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>»</w:t>
      </w:r>
    </w:p>
    <w:p w:rsidR="007A255B" w:rsidRPr="00E7174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b/>
          <w:szCs w:val="24"/>
          <w:lang w:eastAsia="ru-RU"/>
        </w:rPr>
        <w:t>2 вариант</w:t>
      </w:r>
    </w:p>
    <w:p w:rsidR="007A255B" w:rsidRPr="00E7174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</w:pP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b/>
          <w:szCs w:val="24"/>
          <w:lang w:eastAsia="ru-RU"/>
        </w:rPr>
        <w:t>Часть А (1 балл)</w:t>
      </w:r>
    </w:p>
    <w:p w:rsidR="007A255B" w:rsidRPr="00E7174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u w:val="single"/>
          <w:lang w:eastAsia="ru-RU"/>
        </w:rPr>
        <w:t>Выбери правильные ответ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1. Какой слой Земли находится на поверхности.  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 а) ядро  б) средняя мантия  в) земная  кора  г) внутренняя мантия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2. Какое свойство минералов определяют по свежему излому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а) блеск   б) цвет  в) твёрдость  г) магнетизм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3. Процесс разрушения горных пород связанный с растворением горных пород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а) физическое выветривание   б) биогенное выветривание  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в) химическое выветривание  г) антропогенное выветривание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4. Деятельность какой силы формирует моренные формы 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а) ветер  б) вода в) лёд  г) человек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5. Наиболее низкие части горного хребта образуют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а) вершину  б) гребень в) седловину  г) склоны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6. Равнины, имеющие высоту от 0 до 200 метров, называются </w:t>
      </w:r>
    </w:p>
    <w:p w:rsidR="007A255B" w:rsidRPr="00E7174B" w:rsidRDefault="007A255B" w:rsidP="007A255B">
      <w:pPr>
        <w:tabs>
          <w:tab w:val="num" w:pos="-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а) низменность  б) возвышенность  в) впадина  г) плоскогорье 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b/>
          <w:szCs w:val="24"/>
          <w:lang w:eastAsia="ru-RU"/>
        </w:rPr>
        <w:lastRenderedPageBreak/>
        <w:t>Часть В (2 балла)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u w:val="single"/>
          <w:lang w:eastAsia="ru-RU"/>
        </w:rPr>
        <w:t>Продолжи фразу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7. Самые длинные горы России называются…….                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8. Самая большая  низменность мира называется ……                  </w:t>
      </w:r>
    </w:p>
    <w:p w:rsidR="007A255B" w:rsidRPr="00E7174B" w:rsidRDefault="007A255B" w:rsidP="007A255B">
      <w:pPr>
        <w:tabs>
          <w:tab w:val="num" w:pos="-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9.  Равнины – это…</w:t>
      </w:r>
    </w:p>
    <w:p w:rsidR="007A255B" w:rsidRPr="00E7174B" w:rsidRDefault="007A255B" w:rsidP="007A255B">
      <w:pPr>
        <w:tabs>
          <w:tab w:val="num" w:pos="-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10. Горы по высоте делятся на….</w:t>
      </w:r>
    </w:p>
    <w:p w:rsidR="007A255B" w:rsidRPr="00E7174B" w:rsidRDefault="007A255B" w:rsidP="007A255B">
      <w:pPr>
        <w:tabs>
          <w:tab w:val="num" w:pos="-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11.  Срединно-океанический хребет  – это…</w:t>
      </w:r>
    </w:p>
    <w:p w:rsidR="007A255B" w:rsidRPr="00E7174B" w:rsidRDefault="007A255B" w:rsidP="007A255B">
      <w:pPr>
        <w:tabs>
          <w:tab w:val="num" w:pos="-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12. Вставьте пропущенные слова: Самые длинные горы в мире называются________________, они расположены на материке _________________.</w:t>
      </w:r>
    </w:p>
    <w:p w:rsidR="007A255B" w:rsidRPr="00E7174B" w:rsidRDefault="007A255B" w:rsidP="007A255B">
      <w:pPr>
        <w:tabs>
          <w:tab w:val="num" w:pos="-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13. Составьте  правильную пару: Материк – горы</w:t>
      </w:r>
    </w:p>
    <w:p w:rsidR="007A255B" w:rsidRPr="00E7174B" w:rsidRDefault="007A255B" w:rsidP="007A255B">
      <w:pPr>
        <w:tabs>
          <w:tab w:val="num" w:pos="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          1) Евразия                             А) Атлас</w:t>
      </w:r>
    </w:p>
    <w:p w:rsidR="007A255B" w:rsidRPr="00E7174B" w:rsidRDefault="007A255B" w:rsidP="007A255B">
      <w:pPr>
        <w:tabs>
          <w:tab w:val="num" w:pos="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          2) Африка                              Б) Аппалачи</w:t>
      </w:r>
    </w:p>
    <w:p w:rsidR="007A255B" w:rsidRPr="00E7174B" w:rsidRDefault="007A255B" w:rsidP="007A255B">
      <w:pPr>
        <w:tabs>
          <w:tab w:val="num" w:pos="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          3) Северная Америка            В) Кавказ</w:t>
      </w:r>
    </w:p>
    <w:p w:rsidR="007A255B" w:rsidRPr="00E7174B" w:rsidRDefault="007A255B" w:rsidP="007A255B">
      <w:pPr>
        <w:tabs>
          <w:tab w:val="num" w:pos="-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14.  Составьте  правильную пару: Форма рельефа  – объект</w:t>
      </w:r>
    </w:p>
    <w:p w:rsidR="007A255B" w:rsidRPr="00E7174B" w:rsidRDefault="007A255B" w:rsidP="007A255B">
      <w:pPr>
        <w:tabs>
          <w:tab w:val="num" w:pos="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          1) низменность                        А) Ангольская</w:t>
      </w:r>
    </w:p>
    <w:p w:rsidR="007A255B" w:rsidRPr="00E7174B" w:rsidRDefault="007A255B" w:rsidP="007A255B">
      <w:pPr>
        <w:tabs>
          <w:tab w:val="num" w:pos="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          2) возвышенность                    Б) Амазонская</w:t>
      </w:r>
    </w:p>
    <w:p w:rsidR="007A255B" w:rsidRPr="00E7174B" w:rsidRDefault="007A255B" w:rsidP="007A255B">
      <w:pPr>
        <w:tabs>
          <w:tab w:val="num" w:pos="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          3) котловина                             В) Приволжская</w:t>
      </w:r>
    </w:p>
    <w:p w:rsidR="007A255B" w:rsidRPr="00E7174B" w:rsidRDefault="007A255B" w:rsidP="007A255B">
      <w:pPr>
        <w:tabs>
          <w:tab w:val="num" w:pos="-3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15. Определите «третий лишний» в данном списке: возвышенность, равнина, гранит.  Объясните, почему вы так решили, добавьте свой правильный вариант ответа.</w:t>
      </w:r>
    </w:p>
    <w:p w:rsidR="007A255B" w:rsidRPr="00E7174B" w:rsidRDefault="007A255B" w:rsidP="007A255B">
      <w:pPr>
        <w:tabs>
          <w:tab w:val="num" w:pos="-360"/>
        </w:tabs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b/>
          <w:szCs w:val="24"/>
          <w:lang w:eastAsia="ru-RU"/>
        </w:rPr>
        <w:t>Ответы: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В-1: </w:t>
      </w:r>
      <w:r w:rsidRPr="00E7174B">
        <w:rPr>
          <w:rFonts w:ascii="Times New Roman" w:eastAsia="Times New Roman" w:hAnsi="Times New Roman" w:cs="Times New Roman"/>
          <w:sz w:val="24"/>
          <w:szCs w:val="24"/>
          <w:lang w:eastAsia="ru-RU"/>
        </w:rPr>
        <w:t>1а, 2в, 3а, 4а,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7174B">
        <w:rPr>
          <w:rFonts w:ascii="Times New Roman" w:eastAsia="Times New Roman" w:hAnsi="Times New Roman" w:cs="Times New Roman"/>
          <w:sz w:val="24"/>
          <w:szCs w:val="24"/>
          <w:lang w:eastAsia="ru-RU"/>
        </w:rPr>
        <w:t>, 6б, 7 – Кавказ, 8- Тибетское, 9-сильно расчлененные части земной поверхности, которые высоко подняты над прилегающими районами равнин, 10- низменные, возвышенные, плоскогорья, 11-наиболее глубокий участок океанического дна, 12- Гималаи, Евразия, 13-1в, 2а, 3б, 14-1б, 2в, 3а, 15- выветривание, формы рельефа, равнина.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В-2:</w:t>
      </w:r>
      <w:r w:rsidRPr="00E7174B">
        <w:rPr>
          <w:rFonts w:ascii="Times New Roman" w:eastAsia="Times New Roman" w:hAnsi="Times New Roman" w:cs="Times New Roman"/>
          <w:sz w:val="24"/>
          <w:szCs w:val="24"/>
          <w:lang w:eastAsia="ru-RU"/>
        </w:rPr>
        <w:t>1в, 2б, 3в, 4г, 5в, 6а,7 –Урал, 8 – Амазонская, 9-относительно ровные участки земной поверхности с незначительными колебаниями высот и небольшими уклонами, 10-низкогорья, среднегорья, высокогорья; 12-Анды; 13-  1в, 2а, 3б; 14- 1б, 2в, 3а, 15-гранит-г.п., гора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оценивания: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 w:val="24"/>
          <w:szCs w:val="24"/>
          <w:lang w:eastAsia="ru-RU"/>
        </w:rPr>
        <w:t>21-25 баллов- «5»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 w:val="24"/>
          <w:szCs w:val="24"/>
          <w:lang w:eastAsia="ru-RU"/>
        </w:rPr>
        <w:t>16-20 баллов – «4»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 w:val="24"/>
          <w:szCs w:val="24"/>
          <w:lang w:eastAsia="ru-RU"/>
        </w:rPr>
        <w:t>10-15 баллов – «3»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10 –«2»</w:t>
      </w:r>
    </w:p>
    <w:p w:rsidR="007A255B" w:rsidRPr="00E7174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КИМ для обучающихся АООП</w:t>
      </w:r>
    </w:p>
    <w:p w:rsidR="007A255B" w:rsidRPr="00E7174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b/>
          <w:szCs w:val="24"/>
          <w:lang w:eastAsia="ru-RU"/>
        </w:rPr>
        <w:t>Тестирование  по теме: «Литосфера»</w:t>
      </w:r>
    </w:p>
    <w:p w:rsidR="007A255B" w:rsidRPr="00E7174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</w:pP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</w:pPr>
      <w:r w:rsidRPr="00E7174B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Pr="00E7174B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>Выбери правильные ответ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1. Какой слой Земли находится в центре.   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  а</w:t>
      </w:r>
      <w:r w:rsidRPr="00E7174B">
        <w:rPr>
          <w:rFonts w:ascii="Times New Roman" w:eastAsia="Times New Roman" w:hAnsi="Times New Roman" w:cs="Times New Roman"/>
          <w:i/>
          <w:szCs w:val="24"/>
          <w:lang w:eastAsia="ru-RU"/>
        </w:rPr>
        <w:t>) ядро  б) мантия  в) материковая кора  г) океаническая кора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2. Для определения какого свойства минералов используется шкала </w:t>
      </w:r>
      <w:proofErr w:type="spellStart"/>
      <w:r w:rsidRPr="00E7174B">
        <w:rPr>
          <w:rFonts w:ascii="Times New Roman" w:eastAsia="Times New Roman" w:hAnsi="Times New Roman" w:cs="Times New Roman"/>
          <w:szCs w:val="24"/>
          <w:lang w:eastAsia="ru-RU"/>
        </w:rPr>
        <w:t>Мооса</w:t>
      </w:r>
      <w:proofErr w:type="spellEnd"/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i/>
          <w:szCs w:val="24"/>
          <w:lang w:eastAsia="ru-RU"/>
        </w:rPr>
        <w:t>а) блеск   б) цвет  в) твёрдость  г) магнетизм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3. Процесс разрушения горных пород связанный с воздействием температуры на горные породы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а) физическое выветривание   б) биогенное выветривание  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i/>
          <w:szCs w:val="24"/>
          <w:lang w:eastAsia="ru-RU"/>
        </w:rPr>
        <w:t>в) химическое выветривание  г) антропогенное выветривание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4. Деятельность какой силы формирует такие формы рельефа как дюны и барханы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i/>
          <w:szCs w:val="24"/>
          <w:lang w:eastAsia="ru-RU"/>
        </w:rPr>
        <w:t>а) ветер  б) вода в) лёд  г) человек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5. Наиболее высокие части горного хребта образуют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i/>
          <w:szCs w:val="24"/>
          <w:lang w:eastAsia="ru-RU"/>
        </w:rPr>
        <w:t>а) вершину  б) гребень в) седловину  г) подошву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6. Равнины, имеющие высоту от 200 до </w:t>
      </w:r>
      <w:smartTag w:uri="urn:schemas-microsoft-com:office:smarttags" w:element="metricconverter">
        <w:smartTagPr>
          <w:attr w:name="ProductID" w:val="500 метров"/>
        </w:smartTagPr>
        <w:r w:rsidRPr="00E7174B">
          <w:rPr>
            <w:rFonts w:ascii="Times New Roman" w:eastAsia="Times New Roman" w:hAnsi="Times New Roman" w:cs="Times New Roman"/>
            <w:szCs w:val="24"/>
            <w:lang w:eastAsia="ru-RU"/>
          </w:rPr>
          <w:t>500 метров</w:t>
        </w:r>
      </w:smartTag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, называются </w:t>
      </w:r>
    </w:p>
    <w:p w:rsidR="007A255B" w:rsidRPr="00E7174B" w:rsidRDefault="007A255B" w:rsidP="007A255B">
      <w:pPr>
        <w:tabs>
          <w:tab w:val="num" w:pos="-360"/>
        </w:tabs>
        <w:spacing w:after="0" w:line="240" w:lineRule="auto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а) низменность  б) возвышенность  в) впадина  г) плоскогорье 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7. Какой слой Земли находится на поверхности.  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7174B">
        <w:rPr>
          <w:rFonts w:ascii="Times New Roman" w:eastAsia="Times New Roman" w:hAnsi="Times New Roman" w:cs="Times New Roman"/>
          <w:i/>
          <w:szCs w:val="24"/>
          <w:lang w:eastAsia="ru-RU"/>
        </w:rPr>
        <w:t>а) ядро  б) средняя мантия  в) земная  кора  г) внутренняя мантия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8. Какое свойство минералов определяют по свежему излому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а</w:t>
      </w:r>
      <w:r w:rsidRPr="00E7174B">
        <w:rPr>
          <w:rFonts w:ascii="Times New Roman" w:eastAsia="Times New Roman" w:hAnsi="Times New Roman" w:cs="Times New Roman"/>
          <w:i/>
          <w:szCs w:val="24"/>
          <w:lang w:eastAsia="ru-RU"/>
        </w:rPr>
        <w:t>) блеск   б) цвет  в) твёрдость  г) магнетизм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>9 Процесс разрушения горных пород связанный с растворением горных пород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а) физическое выветривание   б) биогенное выветривание  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i/>
          <w:szCs w:val="24"/>
          <w:lang w:eastAsia="ru-RU"/>
        </w:rPr>
        <w:t>в) химическое выветривание  г) антропогенное выветривание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szCs w:val="24"/>
          <w:lang w:eastAsia="ru-RU"/>
        </w:rPr>
        <w:t xml:space="preserve">10 Деятельность какой силы формирует моренные формы 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i/>
          <w:szCs w:val="24"/>
          <w:lang w:eastAsia="ru-RU"/>
        </w:rPr>
        <w:t>а) ветер  б) вода в) лёд  г) человек</w:t>
      </w:r>
    </w:p>
    <w:p w:rsidR="007A255B" w:rsidRPr="00E7174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1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  <w:r w:rsidRPr="00E7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1а, 2в, 3а, 4а,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7174B">
        <w:rPr>
          <w:rFonts w:ascii="Times New Roman" w:eastAsia="Times New Roman" w:hAnsi="Times New Roman" w:cs="Times New Roman"/>
          <w:sz w:val="24"/>
          <w:szCs w:val="24"/>
          <w:lang w:eastAsia="ru-RU"/>
        </w:rPr>
        <w:t>, 6б, 7в, 8б, 9в, 10г.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10-12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7-9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5-6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tabs>
          <w:tab w:val="left" w:pos="284"/>
        </w:tabs>
        <w:ind w:firstLine="284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  <w:r w:rsidRPr="00E7174B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55B" w:rsidRPr="00746F02" w:rsidRDefault="007A255B" w:rsidP="007A255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A255B" w:rsidRPr="00E94CE1" w:rsidRDefault="007A255B" w:rsidP="007A255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94CE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Тестирование по теме «Атмосфера»</w:t>
      </w: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вариант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А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На вопрос предлагаются 4 варианта ответов, из которых верен  только 1) – 1 балл.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А1. Атмосфера – это воздушная оболочка Земли. Какой слой не входит в её состав?</w:t>
      </w:r>
    </w:p>
    <w:p w:rsidR="007A255B" w:rsidRPr="00001CBC" w:rsidRDefault="007A255B" w:rsidP="007A255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тропосфера    2.    стратосфера          3 . астеносфера     4.мезосфера.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А2. Чем вызвана смена времен года на Земле?</w:t>
      </w:r>
    </w:p>
    <w:p w:rsidR="007A255B" w:rsidRPr="00001CBC" w:rsidRDefault="007A255B" w:rsidP="007A255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Вращением Земли вокруг своей оси</w:t>
      </w:r>
    </w:p>
    <w:p w:rsidR="007A255B" w:rsidRPr="00001CBC" w:rsidRDefault="007A255B" w:rsidP="007A255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Вращением Земли вокруг Солнца и постоянным наклоном оси к плоскости орбиты</w:t>
      </w:r>
    </w:p>
    <w:p w:rsidR="007A255B" w:rsidRPr="00001CBC" w:rsidRDefault="007A255B" w:rsidP="007A255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Вращением Луны вокруг Земли</w:t>
      </w:r>
    </w:p>
    <w:p w:rsidR="007A255B" w:rsidRPr="00001CBC" w:rsidRDefault="007A255B" w:rsidP="007A255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Существованием на Земле атмосферы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А3. Если на высоте 3 км температура воздуха (-18 </w:t>
      </w:r>
      <w:proofErr w:type="spellStart"/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о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)чему равна температура воздуха у поверхности Земли?</w:t>
      </w:r>
    </w:p>
    <w:p w:rsidR="007A255B" w:rsidRPr="00001CBC" w:rsidRDefault="007A255B" w:rsidP="007A255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+ 5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о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С            2.  +30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о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С          3.  0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о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С            4. - 4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о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С.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А4. Укажите место на Земле, где нет различий между климатом и погодой.</w:t>
      </w:r>
    </w:p>
    <w:p w:rsidR="007A255B" w:rsidRPr="00001CBC" w:rsidRDefault="007A255B" w:rsidP="007A255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Экватор          2. Тропики        3. Умеренные широты       4. Полюса.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А5. На какой параллели теплее?</w:t>
      </w:r>
    </w:p>
    <w:p w:rsidR="007A255B" w:rsidRPr="00001CBC" w:rsidRDefault="007A255B" w:rsidP="007A255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10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0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proofErr w:type="spellStart"/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с.ш</w:t>
      </w:r>
      <w:proofErr w:type="spellEnd"/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     2.  40 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0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proofErr w:type="spellStart"/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с.ш</w:t>
      </w:r>
      <w:proofErr w:type="spellEnd"/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             3. 5 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0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с.ш.         4. 90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0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с. ш.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А6. Чему равно АД на вершине горы высотой 3 км, если у подножья оно составляет 750 мм ртутного столба?</w:t>
      </w:r>
    </w:p>
    <w:p w:rsidR="007A255B" w:rsidRPr="00001CBC" w:rsidRDefault="007A255B" w:rsidP="007A255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720 мм               2.  450 мм            3. 780 мм           4. 1050 мм.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А7. Климат разных городов, расположенных на одой широте может значительно отличаться . От чего  это зависит?</w:t>
      </w:r>
    </w:p>
    <w:p w:rsidR="007A255B" w:rsidRPr="00001CBC" w:rsidRDefault="007A255B" w:rsidP="007A255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 географической широты</w:t>
      </w:r>
    </w:p>
    <w:p w:rsidR="007A255B" w:rsidRPr="00001CBC" w:rsidRDefault="007A255B" w:rsidP="007A255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 близости океанов, высоты места над уровнем океана, направления господствующих ветров.</w:t>
      </w:r>
    </w:p>
    <w:p w:rsidR="007A255B" w:rsidRPr="00001CBC" w:rsidRDefault="007A255B" w:rsidP="007A255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 угла падения солнечных лучей</w:t>
      </w:r>
    </w:p>
    <w:p w:rsidR="007A255B" w:rsidRPr="00001CBC" w:rsidRDefault="007A255B" w:rsidP="007A255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 высоты снежного покрова.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А8. Где на Земле день равен ночи круглый год?</w:t>
      </w:r>
    </w:p>
    <w:p w:rsidR="007A255B" w:rsidRPr="00001CBC" w:rsidRDefault="007A255B" w:rsidP="007A255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районе Северного тропика        3. В районе экватора</w:t>
      </w:r>
    </w:p>
    <w:p w:rsidR="007A255B" w:rsidRPr="00001CBC" w:rsidRDefault="007A255B" w:rsidP="007A255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районе Южного тропика       4. В районе Южного полярного круга.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Часть В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В1. Установите соответствие ( 0.5 баллов за каждый правильный ответ)</w:t>
      </w:r>
    </w:p>
    <w:tbl>
      <w:tblPr>
        <w:tblW w:w="9653" w:type="dxa"/>
        <w:tblInd w:w="2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7"/>
        <w:gridCol w:w="5386"/>
      </w:tblGrid>
      <w:tr w:rsidR="007A255B" w:rsidRPr="00001CBC" w:rsidTr="00580217"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001CBC" w:rsidRDefault="007A255B" w:rsidP="00580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Элемент погоды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001CBC" w:rsidRDefault="007A255B" w:rsidP="00580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Прибор измерения</w:t>
            </w:r>
          </w:p>
        </w:tc>
      </w:tr>
      <w:tr w:rsidR="007A255B" w:rsidRPr="00001CBC" w:rsidTr="00580217"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001CBC" w:rsidRDefault="007A255B" w:rsidP="007A255B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</w:t>
            </w:r>
          </w:p>
          <w:p w:rsidR="007A255B" w:rsidRPr="00001CBC" w:rsidRDefault="007A255B" w:rsidP="007A255B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</w:p>
          <w:p w:rsidR="007A255B" w:rsidRPr="00001CBC" w:rsidRDefault="007A255B" w:rsidP="007A255B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Осадки</w:t>
            </w:r>
          </w:p>
          <w:p w:rsidR="007A255B" w:rsidRPr="00001CBC" w:rsidRDefault="007A255B" w:rsidP="007A255B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Влажность</w:t>
            </w:r>
          </w:p>
          <w:p w:rsidR="007A255B" w:rsidRPr="00001CBC" w:rsidRDefault="007A255B" w:rsidP="007A255B">
            <w:pPr>
              <w:numPr>
                <w:ilvl w:val="0"/>
                <w:numId w:val="16"/>
              </w:numPr>
              <w:spacing w:after="0" w:line="0" w:lineRule="atLeast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ветра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001CBC" w:rsidRDefault="007A255B" w:rsidP="007A255B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Барометр</w:t>
            </w:r>
          </w:p>
          <w:p w:rsidR="007A255B" w:rsidRPr="00001CBC" w:rsidRDefault="007A255B" w:rsidP="007A255B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Осадкомер</w:t>
            </w:r>
            <w:proofErr w:type="spellEnd"/>
          </w:p>
          <w:p w:rsidR="007A255B" w:rsidRPr="00001CBC" w:rsidRDefault="007A255B" w:rsidP="007A255B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Гигрометр</w:t>
            </w:r>
          </w:p>
          <w:p w:rsidR="007A255B" w:rsidRPr="00001CBC" w:rsidRDefault="007A255B" w:rsidP="007A255B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Флюгер</w:t>
            </w:r>
          </w:p>
          <w:p w:rsidR="007A255B" w:rsidRPr="00001CBC" w:rsidRDefault="007A255B" w:rsidP="007A255B">
            <w:pPr>
              <w:numPr>
                <w:ilvl w:val="0"/>
                <w:numId w:val="17"/>
              </w:numPr>
              <w:spacing w:after="0" w:line="0" w:lineRule="atLeast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Термометр</w:t>
            </w:r>
          </w:p>
        </w:tc>
      </w:tr>
    </w:tbl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В2. Какой океан не оказывает влияние на климат России? ( 1 балла)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_________________________________________________________________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С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.При выполнении  этого задания, требуется дать  развернутый ответ ( 2 балла)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С1. Укажите климатообразующие факторы. Какой из них ведущий?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________________________________________________________________</w:t>
      </w:r>
    </w:p>
    <w:p w:rsidR="007A255B" w:rsidRPr="00E94CE1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E94CE1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Тестирование по теме: «Атмосфера»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вариант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Часть А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На вопрос предлагаются четыре  варианта ответов, из которых верны может быть  только один) – 1 балл.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А1.  Как называется состояние атмосферы в данном месте за определённый промежуток времени?</w:t>
      </w:r>
    </w:p>
    <w:p w:rsidR="007A255B" w:rsidRPr="00001CBC" w:rsidRDefault="007A255B" w:rsidP="007A255B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Погода        3 . тропосфера</w:t>
      </w:r>
    </w:p>
    <w:p w:rsidR="007A255B" w:rsidRPr="00001CBC" w:rsidRDefault="007A255B" w:rsidP="007A255B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Климат        4. Воздушная масса.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акой тип облаков находится ниже всех?</w:t>
      </w:r>
    </w:p>
    <w:p w:rsidR="007A255B" w:rsidRPr="00001CBC" w:rsidRDefault="007A255B" w:rsidP="007A255B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Кучевые     3. Перистые</w:t>
      </w:r>
    </w:p>
    <w:p w:rsidR="007A255B" w:rsidRPr="00001CBC" w:rsidRDefault="007A255B" w:rsidP="007A255B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Слоистые      4. Перламутровые.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А3. Чему равна температура воздуха на высоте 3 км, если у поверхности Земли она составляет + 18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</w:t>
      </w:r>
    </w:p>
    <w:p w:rsidR="007A255B" w:rsidRPr="00001CBC" w:rsidRDefault="007A255B" w:rsidP="007A255B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+6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     3.  0 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</w:p>
    <w:p w:rsidR="007A255B" w:rsidRPr="00001CBC" w:rsidRDefault="007A255B" w:rsidP="007A255B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+21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   4.  – 15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А4. Какой слой атмосферы участвует в Мировом круговороте воды?</w:t>
      </w:r>
    </w:p>
    <w:p w:rsidR="007A255B" w:rsidRPr="00001CBC" w:rsidRDefault="007A255B" w:rsidP="007A255B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Тропосфера      3. Мезосфера</w:t>
      </w:r>
    </w:p>
    <w:p w:rsidR="007A255B" w:rsidRPr="00001CBC" w:rsidRDefault="007A255B" w:rsidP="007A255B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Стратосфера     4. Экзосфера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А5. Как называется ветер, который днем направлен с моря на сушу, а ночью- с суши на море?</w:t>
      </w:r>
    </w:p>
    <w:p w:rsidR="007A255B" w:rsidRPr="00001CBC" w:rsidRDefault="007A255B" w:rsidP="007A255B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Муссон     3. Штиль</w:t>
      </w:r>
    </w:p>
    <w:p w:rsidR="007A255B" w:rsidRPr="00001CBC" w:rsidRDefault="007A255B" w:rsidP="007A255B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Бриз          4. Шторм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А6. Какой месяц в Южном полушарии самый холодный?</w:t>
      </w:r>
    </w:p>
    <w:p w:rsidR="007A255B" w:rsidRPr="00001CBC" w:rsidRDefault="007A255B" w:rsidP="007A255B">
      <w:pPr>
        <w:numPr>
          <w:ilvl w:val="0"/>
          <w:numId w:val="23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Январь                 2. Июль         3. Декабрь                4.Март  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А7.  В каком слое атмосфере содержится много  озона?</w:t>
      </w:r>
    </w:p>
    <w:p w:rsidR="007A255B" w:rsidRPr="00001CBC" w:rsidRDefault="007A255B" w:rsidP="007A255B">
      <w:pPr>
        <w:numPr>
          <w:ilvl w:val="0"/>
          <w:numId w:val="24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тропосфере       3.в экзосфере</w:t>
      </w:r>
    </w:p>
    <w:p w:rsidR="007A255B" w:rsidRPr="00001CBC" w:rsidRDefault="007A255B" w:rsidP="007A255B">
      <w:pPr>
        <w:numPr>
          <w:ilvl w:val="0"/>
          <w:numId w:val="24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стратосфере       4. В мезосфере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А8 . Как изменяется температура воздуха при подъеме на 1 км?</w:t>
      </w:r>
    </w:p>
    <w:p w:rsidR="007A255B" w:rsidRPr="00001CBC" w:rsidRDefault="007A255B" w:rsidP="007A255B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Понижается на 6 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         3. Не изменяется</w:t>
      </w:r>
    </w:p>
    <w:p w:rsidR="007A255B" w:rsidRPr="00001CBC" w:rsidRDefault="007A255B" w:rsidP="007A255B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Повышается на  6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       4. Понижается на 1 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В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В1. Установите соответствие ( 0.5 баллов за каждое правильное соответствие)</w:t>
      </w:r>
    </w:p>
    <w:tbl>
      <w:tblPr>
        <w:tblW w:w="9511" w:type="dxa"/>
        <w:tblInd w:w="2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5386"/>
      </w:tblGrid>
      <w:tr w:rsidR="007A255B" w:rsidRPr="00001CBC" w:rsidTr="00580217"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001CBC" w:rsidRDefault="007A255B" w:rsidP="00580217">
            <w:pPr>
              <w:spacing w:after="0" w:line="0" w:lineRule="atLeast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Элемент погоды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001CBC" w:rsidRDefault="007A255B" w:rsidP="00580217">
            <w:pPr>
              <w:spacing w:after="0" w:line="0" w:lineRule="atLeast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Прибор измерения</w:t>
            </w:r>
          </w:p>
        </w:tc>
      </w:tr>
      <w:tr w:rsidR="007A255B" w:rsidRPr="00001CBC" w:rsidTr="00580217"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1.АД</w:t>
            </w:r>
          </w:p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2.Осадки</w:t>
            </w:r>
          </w:p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3.Влажность</w:t>
            </w:r>
          </w:p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4.Сила ветра</w:t>
            </w:r>
          </w:p>
          <w:p w:rsidR="007A255B" w:rsidRPr="00001CBC" w:rsidRDefault="007A255B" w:rsidP="00580217">
            <w:pPr>
              <w:spacing w:after="0" w:line="0" w:lineRule="atLeast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5.Температура воздуха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А.Барометр</w:t>
            </w:r>
            <w:proofErr w:type="spellEnd"/>
          </w:p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Б.Осадкомер</w:t>
            </w:r>
            <w:proofErr w:type="spellEnd"/>
          </w:p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В. Гигрометр</w:t>
            </w:r>
          </w:p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Г.Флюгер</w:t>
            </w:r>
            <w:proofErr w:type="spellEnd"/>
          </w:p>
          <w:p w:rsidR="007A255B" w:rsidRPr="00001CBC" w:rsidRDefault="007A255B" w:rsidP="00580217">
            <w:pPr>
              <w:spacing w:after="0" w:line="0" w:lineRule="atLeast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Д.Термометр</w:t>
            </w:r>
            <w:proofErr w:type="spellEnd"/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В2. Как называется большой объем воздуха тропосферы, обладающий определенный влажностью, температурой , прозрачностью? ( 1 балл)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С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.При выполнении  этого задания, требуется дать  развернутый ответ ( 2 балла)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С1. Почему  на Земле происходит смена времен года?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Ответы:</w:t>
      </w:r>
    </w:p>
    <w:tbl>
      <w:tblPr>
        <w:tblW w:w="9860" w:type="dxa"/>
        <w:tblInd w:w="60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7"/>
        <w:gridCol w:w="5103"/>
      </w:tblGrid>
      <w:tr w:rsidR="007A255B" w:rsidRPr="00001CBC" w:rsidTr="00580217"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001CBC" w:rsidRDefault="007A255B" w:rsidP="00580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001CBC" w:rsidRDefault="007A255B" w:rsidP="00580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вариант</w:t>
            </w:r>
          </w:p>
        </w:tc>
      </w:tr>
      <w:tr w:rsidR="007A255B" w:rsidRPr="00001CBC" w:rsidTr="00580217"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001CBC" w:rsidRDefault="007A255B" w:rsidP="00580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А ( 1 балл)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001CBC" w:rsidRDefault="007A255B" w:rsidP="00580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А ( 1 балл)</w:t>
            </w:r>
          </w:p>
        </w:tc>
      </w:tr>
      <w:tr w:rsidR="007A255B" w:rsidRPr="00001CBC" w:rsidTr="00580217"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А1-3</w:t>
            </w:r>
          </w:p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А2-2</w:t>
            </w:r>
          </w:p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А3-3</w:t>
            </w:r>
          </w:p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А4-1</w:t>
            </w:r>
          </w:p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А5-3</w:t>
            </w:r>
          </w:p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А6-2</w:t>
            </w:r>
          </w:p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А7-2</w:t>
            </w:r>
          </w:p>
          <w:p w:rsidR="007A255B" w:rsidRPr="00001CBC" w:rsidRDefault="007A255B" w:rsidP="00580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А8-2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А1-1</w:t>
            </w:r>
          </w:p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А2-2</w:t>
            </w:r>
          </w:p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А3-3</w:t>
            </w:r>
          </w:p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А4-1</w:t>
            </w:r>
          </w:p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А5-2</w:t>
            </w:r>
          </w:p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А6-2</w:t>
            </w:r>
          </w:p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А7-2</w:t>
            </w:r>
          </w:p>
          <w:p w:rsidR="007A255B" w:rsidRPr="00001CBC" w:rsidRDefault="007A255B" w:rsidP="00580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А8-1</w:t>
            </w:r>
          </w:p>
        </w:tc>
      </w:tr>
      <w:tr w:rsidR="007A255B" w:rsidRPr="00001CBC" w:rsidTr="00580217"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Часть В ( 0.5 балла)</w:t>
            </w:r>
          </w:p>
          <w:tbl>
            <w:tblPr>
              <w:tblW w:w="448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4"/>
              <w:gridCol w:w="992"/>
              <w:gridCol w:w="992"/>
              <w:gridCol w:w="709"/>
              <w:gridCol w:w="992"/>
            </w:tblGrid>
            <w:tr w:rsidR="007A255B" w:rsidRPr="00001CBC" w:rsidTr="00580217">
              <w:trPr>
                <w:trHeight w:val="560"/>
              </w:trPr>
              <w:tc>
                <w:tcPr>
                  <w:tcW w:w="8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A255B" w:rsidRPr="00001CBC" w:rsidRDefault="007A255B" w:rsidP="00580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C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A255B" w:rsidRPr="00001CBC" w:rsidRDefault="007A255B" w:rsidP="00580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C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A255B" w:rsidRPr="00001CBC" w:rsidRDefault="007A255B" w:rsidP="00580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C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A255B" w:rsidRPr="00001CBC" w:rsidRDefault="007A255B" w:rsidP="00580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C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A255B" w:rsidRPr="00001CBC" w:rsidRDefault="007A255B" w:rsidP="00580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C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7A255B" w:rsidRPr="00001CBC" w:rsidTr="00580217">
              <w:trPr>
                <w:trHeight w:val="600"/>
              </w:trPr>
              <w:tc>
                <w:tcPr>
                  <w:tcW w:w="8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A255B" w:rsidRPr="00001CBC" w:rsidRDefault="007A255B" w:rsidP="00580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C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A255B" w:rsidRPr="00001CBC" w:rsidRDefault="007A255B" w:rsidP="00580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C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A255B" w:rsidRPr="00001CBC" w:rsidRDefault="007A255B" w:rsidP="00580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C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A255B" w:rsidRPr="00001CBC" w:rsidRDefault="007A255B" w:rsidP="00580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C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A255B" w:rsidRPr="00001CBC" w:rsidRDefault="007A255B" w:rsidP="00580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C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</w:tbl>
          <w:p w:rsidR="007A255B" w:rsidRPr="00001CBC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В ( 0.5 балла)</w:t>
            </w:r>
          </w:p>
          <w:tbl>
            <w:tblPr>
              <w:tblW w:w="4967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8"/>
              <w:gridCol w:w="992"/>
              <w:gridCol w:w="993"/>
              <w:gridCol w:w="850"/>
              <w:gridCol w:w="1134"/>
            </w:tblGrid>
            <w:tr w:rsidR="007A255B" w:rsidRPr="00001CBC" w:rsidTr="00580217">
              <w:trPr>
                <w:trHeight w:val="380"/>
              </w:trPr>
              <w:tc>
                <w:tcPr>
                  <w:tcW w:w="9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A255B" w:rsidRPr="00001CBC" w:rsidRDefault="007A255B" w:rsidP="00580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C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A255B" w:rsidRPr="00001CBC" w:rsidRDefault="007A255B" w:rsidP="00580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C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A255B" w:rsidRPr="00001CBC" w:rsidRDefault="007A255B" w:rsidP="00580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C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A255B" w:rsidRPr="00001CBC" w:rsidRDefault="007A255B" w:rsidP="00580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C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A255B" w:rsidRPr="00001CBC" w:rsidRDefault="007A255B" w:rsidP="00580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C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7A255B" w:rsidRPr="00001CBC" w:rsidTr="00580217">
              <w:trPr>
                <w:trHeight w:val="420"/>
              </w:trPr>
              <w:tc>
                <w:tcPr>
                  <w:tcW w:w="9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A255B" w:rsidRPr="00001CBC" w:rsidRDefault="007A255B" w:rsidP="00580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C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A255B" w:rsidRPr="00001CBC" w:rsidRDefault="007A255B" w:rsidP="00580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C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A255B" w:rsidRPr="00001CBC" w:rsidRDefault="007A255B" w:rsidP="00580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C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A255B" w:rsidRPr="00001CBC" w:rsidRDefault="007A255B" w:rsidP="00580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C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7A255B" w:rsidRPr="00001CBC" w:rsidRDefault="007A255B" w:rsidP="0058021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C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</w:p>
              </w:tc>
            </w:tr>
          </w:tbl>
          <w:p w:rsidR="007A255B" w:rsidRPr="00001CBC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001CBC" w:rsidRDefault="007A255B" w:rsidP="00580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В2. Индийский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001CBC" w:rsidRDefault="007A255B" w:rsidP="00580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Воздушные массы</w:t>
            </w:r>
          </w:p>
        </w:tc>
      </w:tr>
      <w:tr w:rsidR="007A255B" w:rsidRPr="00001CBC" w:rsidTr="00580217"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С ( 2 балла)</w:t>
            </w:r>
          </w:p>
          <w:p w:rsidR="007A255B" w:rsidRPr="00001CBC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Географическая широта, близость океана, рельеф, </w:t>
            </w:r>
            <w:proofErr w:type="spellStart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</w:t>
            </w:r>
            <w:proofErr w:type="spellEnd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ведущий фактор географическая широта.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Часть С ( 2 балла)</w:t>
            </w:r>
          </w:p>
          <w:p w:rsidR="007A255B" w:rsidRPr="00001CBC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 вращается вокруг Солнца и имеет постоянный угол наклона оси к плоскости орбиты</w:t>
            </w:r>
          </w:p>
        </w:tc>
      </w:tr>
    </w:tbl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13.5 – 12  « баллов»   -  « 5 »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11- 10 « баллов» - «4»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9- 6,5 « баллов»- 3</w:t>
      </w:r>
    </w:p>
    <w:p w:rsidR="007A255B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6 баллов и менее- 2</w:t>
      </w:r>
    </w:p>
    <w:p w:rsidR="007A255B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D4F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Ким для обучающихся АООП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А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На вопрос предлагаются 4 варианта ответов, из которых верен  только 1) – 1 балл.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А1. Атмосфера – это воздушная оболочка Земли. Какой слой не входит в её состав?</w:t>
      </w:r>
    </w:p>
    <w:p w:rsidR="007A255B" w:rsidRPr="00001CBC" w:rsidRDefault="007A255B" w:rsidP="007A255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тропосфера    2.    стратосфера          3 . астеносфера     4.мезосфера.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А2. Чем вызвана смена времен года на Земле?</w:t>
      </w:r>
    </w:p>
    <w:p w:rsidR="007A255B" w:rsidRPr="00001CBC" w:rsidRDefault="007A255B" w:rsidP="007A255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Вращением Земли вокруг своей оси</w:t>
      </w:r>
    </w:p>
    <w:p w:rsidR="007A255B" w:rsidRPr="00001CBC" w:rsidRDefault="007A255B" w:rsidP="007A255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Вращением Земли вокруг Солнца и постоянным наклоном оси к плоскости орбиты</w:t>
      </w:r>
    </w:p>
    <w:p w:rsidR="007A255B" w:rsidRPr="00001CBC" w:rsidRDefault="007A255B" w:rsidP="007A255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Вращением Луны вокруг Земли</w:t>
      </w:r>
    </w:p>
    <w:p w:rsidR="007A255B" w:rsidRPr="00001CBC" w:rsidRDefault="007A255B" w:rsidP="007A255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Существованием на Земле атмосферы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А3. Если на высоте 3 км температура воздуха (-18 </w:t>
      </w:r>
      <w:proofErr w:type="spellStart"/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о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)чему равна температура воздуха у поверхности Земли?</w:t>
      </w:r>
    </w:p>
    <w:p w:rsidR="007A255B" w:rsidRPr="00001CBC" w:rsidRDefault="007A255B" w:rsidP="007A255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+ 5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о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С            2.  +30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о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С          3.  0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о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С            4. - 4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о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С.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А4. Укажите место на Земле, где нет различий между климатом и погодой.</w:t>
      </w:r>
    </w:p>
    <w:p w:rsidR="007A255B" w:rsidRPr="00001CBC" w:rsidRDefault="007A255B" w:rsidP="007A255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Экватор          2. Тропики        3. Умеренные широты       4. Полюса.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А5. На какой параллели теплее?</w:t>
      </w:r>
    </w:p>
    <w:p w:rsidR="007A255B" w:rsidRPr="00001CBC" w:rsidRDefault="007A255B" w:rsidP="007A255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10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0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proofErr w:type="spellStart"/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с.ш</w:t>
      </w:r>
      <w:proofErr w:type="spellEnd"/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     2.  40 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0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proofErr w:type="spellStart"/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с.ш</w:t>
      </w:r>
      <w:proofErr w:type="spellEnd"/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             3. 5 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0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с.ш.         4. 90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0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с. ш.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А6. Чему равно АД на вершине горы высотой 3 км, если у подножья оно составляет 750 мм ртутного столба?</w:t>
      </w:r>
    </w:p>
    <w:p w:rsidR="007A255B" w:rsidRDefault="007A255B" w:rsidP="007A255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720 мм               2.  450 мм            3. 780 мм           4. 1050 мм.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Как называется состояние атмосферы в данном месте за определённый промежуток времени?</w:t>
      </w:r>
    </w:p>
    <w:p w:rsidR="007A255B" w:rsidRPr="00001CBC" w:rsidRDefault="007A255B" w:rsidP="007A255B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Погода        3 . тропосфера</w:t>
      </w:r>
    </w:p>
    <w:p w:rsidR="007A255B" w:rsidRPr="00001CBC" w:rsidRDefault="007A255B" w:rsidP="007A255B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Климат        4. Воздушная масса.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акой тип облаков находится ниже всех?</w:t>
      </w:r>
    </w:p>
    <w:p w:rsidR="007A255B" w:rsidRPr="00001CBC" w:rsidRDefault="007A255B" w:rsidP="007A255B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Кучевые     3. Перистые</w:t>
      </w:r>
    </w:p>
    <w:p w:rsidR="007A255B" w:rsidRPr="00001CBC" w:rsidRDefault="007A255B" w:rsidP="007A255B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Слоистые      4. Перламутровые.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Чему равна температура воздуха на высоте 3 км, если у поверхности Земли она составляет + 18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</w:t>
      </w:r>
    </w:p>
    <w:p w:rsidR="007A255B" w:rsidRPr="00001CBC" w:rsidRDefault="007A255B" w:rsidP="007A255B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+6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     3.  0 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</w:p>
    <w:p w:rsidR="007A255B" w:rsidRPr="00001CBC" w:rsidRDefault="007A255B" w:rsidP="007A255B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+21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   4.  – 15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Какой слой атмосферы участвует в Мировом круговороте воды?</w:t>
      </w:r>
    </w:p>
    <w:p w:rsidR="007A255B" w:rsidRPr="00001CBC" w:rsidRDefault="007A255B" w:rsidP="007A255B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Тропосфера      3. Мезосфера</w:t>
      </w:r>
    </w:p>
    <w:p w:rsidR="007A255B" w:rsidRPr="00001CBC" w:rsidRDefault="007A255B" w:rsidP="007A255B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Стратосфера     4. Экзосфера</w:t>
      </w:r>
    </w:p>
    <w:p w:rsidR="007A255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04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Ответы:</w:t>
      </w:r>
    </w:p>
    <w:p w:rsidR="007A255B" w:rsidRPr="00001CBC" w:rsidRDefault="007A255B" w:rsidP="007A25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А1-3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А2-2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А3-3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А4-1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А5-3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А6-2</w:t>
      </w:r>
      <w:r w:rsidRPr="00170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А7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А8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А9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А10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</w:p>
    <w:p w:rsidR="007A255B" w:rsidRPr="00001CBC" w:rsidRDefault="007A255B" w:rsidP="007A25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9</w:t>
      </w:r>
      <w:r w:rsidRPr="00001CB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7-8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5-6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</w:p>
    <w:p w:rsidR="007A255B" w:rsidRPr="0017040E" w:rsidRDefault="007A255B" w:rsidP="007A255B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A255B" w:rsidRPr="004D4F3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A255B" w:rsidRPr="004D4F3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4F3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Повторение и обобщение по теме: «Гидросфера»</w:t>
      </w:r>
    </w:p>
    <w:p w:rsidR="007A255B" w:rsidRPr="0017040E" w:rsidRDefault="007A255B" w:rsidP="007A255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Вариант 1.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Часть 1.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 площади территории Атлантический океан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уступает только Тихому;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Б) превосходит Тихий, Индийский и Северный Ледовитый;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В) превосходит Северный Ледовитый, но уступает Тихому .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Г) уступает только Индийскому.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отличие от большого круговорота в малом круговороте воды не принимают участие: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Мировой океан;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Б) водяной пар атмосферы;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В) реки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Внутренними морями являются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Чёрное и Красное;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Аравийское и Северное;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В) Гренландское и Японское;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Карское и Балтийское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Среди перечисленных морей наиболее тёплым является море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Карибское;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Б) Балтийское;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В) Гренландское;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Г) Берингово.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5. Бенгальский залив расположен между полуостровами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Индокитай и Индостан;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Балканским и Малая Азия;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В) Пиренейским и </w:t>
      </w:r>
      <w:proofErr w:type="spellStart"/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Апеннинским</w:t>
      </w:r>
      <w:proofErr w:type="spellEnd"/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Аравийским и Индостан.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Среди перечисленных островов крупнейшим по площади является остров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Калимантан;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Исландия;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В) Огненная Земля;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Шри-Ланка.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7. Холодное течение, движущееся по восточной окраине Тихого океана с юга на север, называется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Канарским;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Гольфстрим;        В) Перуанским;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Г) </w:t>
      </w:r>
      <w:proofErr w:type="spellStart"/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Лабрадорским</w:t>
      </w:r>
      <w:proofErr w:type="spellEnd"/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Слияние рек Укаяли и </w:t>
      </w:r>
      <w:proofErr w:type="spellStart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Мараньон</w:t>
      </w:r>
      <w:proofErr w:type="spellEnd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начало реке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Амазонка;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Миссисипи;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В) Нил;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Меконг.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9. Уральские горы являются водоразделом между бассейном рек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Обь и Енисей;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Б) Енисей и Лена;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В) Обь и Лена;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Печора и Волга.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Покровное оледенение распространено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в Гренландии;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в Гималаях;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В) на Памире;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Г) в Кордильерах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Река Дон протекает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по Западно-Сибирской равнине;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по Амазонской равнине;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В) в Уральских горах;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Г) по Восточно-Европейской равнине.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12. Укажите реки, впадающие в Тихий океан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Нил и Амазонка;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Янцзы и Амур;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В) Нигер и Парана;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Волга и Амур.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Часть 2.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Установите соответствие «море – океан, к которому оно относится»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Красное;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1) Тихий;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Б) Карибское;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2) Северный Ледовитый;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В) Баренцево;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3) Индийский;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Г) Южно-Китайское;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4) Атлантический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Укажите верное утверждение.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Горные породы, способные пропускать воду, называются водоупорными.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Б) Уровень грунтовых вод зависит от температуры воздуха на поверхности суши.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В) Глина и гранит являются водоупорными горными породами.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Установите соответствие «полуостров – материк, к которому он относится»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Индокитай;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1) Африка;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Б) Сомали;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2) Евразия;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В) Лабрадор;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3) Австралия;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Г) Балканский;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4) Северная Америка.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Установите правильную последовательность расположения городов на реке Волга с верховья к устью по течению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Тверь;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Б) Астрахань;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В) Самара;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Казань.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Установите соответствие: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остров;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1) Берингов;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Б) полуостров;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2) Сомали;</w:t>
      </w:r>
    </w:p>
    <w:p w:rsidR="007A255B" w:rsidRPr="00001CBC" w:rsidRDefault="007A255B" w:rsidP="007A255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            В) пролив;</w:t>
      </w:r>
      <w:r w:rsidRPr="00001CB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ab/>
      </w:r>
      <w:r w:rsidRPr="00001CB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ab/>
        <w:t xml:space="preserve"> 3) Новая Гвинея;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Г) залив;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4) Гвинейский.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ответов: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4"/>
        <w:tblW w:w="9463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821"/>
        <w:gridCol w:w="563"/>
        <w:gridCol w:w="283"/>
        <w:gridCol w:w="142"/>
        <w:gridCol w:w="425"/>
        <w:gridCol w:w="284"/>
        <w:gridCol w:w="283"/>
        <w:gridCol w:w="425"/>
        <w:gridCol w:w="142"/>
        <w:gridCol w:w="284"/>
        <w:gridCol w:w="425"/>
        <w:gridCol w:w="142"/>
        <w:gridCol w:w="283"/>
        <w:gridCol w:w="425"/>
        <w:gridCol w:w="567"/>
        <w:gridCol w:w="567"/>
        <w:gridCol w:w="709"/>
        <w:gridCol w:w="425"/>
        <w:gridCol w:w="709"/>
        <w:gridCol w:w="1559"/>
      </w:tblGrid>
      <w:tr w:rsidR="007A255B" w:rsidRPr="00001CBC" w:rsidTr="00580217">
        <w:trPr>
          <w:gridAfter w:val="3"/>
          <w:wAfter w:w="2693" w:type="dxa"/>
        </w:trPr>
        <w:tc>
          <w:tcPr>
            <w:tcW w:w="821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В-1</w:t>
            </w:r>
          </w:p>
        </w:tc>
        <w:tc>
          <w:tcPr>
            <w:tcW w:w="5949" w:type="dxa"/>
            <w:gridSpan w:val="16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Часть 1 </w:t>
            </w:r>
          </w:p>
        </w:tc>
      </w:tr>
      <w:tr w:rsidR="007A255B" w:rsidRPr="00001CBC" w:rsidTr="00580217">
        <w:trPr>
          <w:gridAfter w:val="2"/>
          <w:wAfter w:w="2268" w:type="dxa"/>
          <w:trHeight w:val="322"/>
        </w:trPr>
        <w:tc>
          <w:tcPr>
            <w:tcW w:w="821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3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</w:t>
            </w:r>
          </w:p>
        </w:tc>
        <w:tc>
          <w:tcPr>
            <w:tcW w:w="425" w:type="dxa"/>
            <w:gridSpan w:val="2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425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</w:t>
            </w:r>
          </w:p>
        </w:tc>
        <w:tc>
          <w:tcPr>
            <w:tcW w:w="567" w:type="dxa"/>
            <w:gridSpan w:val="2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4</w:t>
            </w:r>
          </w:p>
        </w:tc>
        <w:tc>
          <w:tcPr>
            <w:tcW w:w="425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5</w:t>
            </w:r>
          </w:p>
        </w:tc>
        <w:tc>
          <w:tcPr>
            <w:tcW w:w="426" w:type="dxa"/>
            <w:gridSpan w:val="2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6</w:t>
            </w:r>
          </w:p>
        </w:tc>
        <w:tc>
          <w:tcPr>
            <w:tcW w:w="425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7</w:t>
            </w:r>
          </w:p>
        </w:tc>
        <w:tc>
          <w:tcPr>
            <w:tcW w:w="425" w:type="dxa"/>
            <w:gridSpan w:val="2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8</w:t>
            </w:r>
          </w:p>
        </w:tc>
        <w:tc>
          <w:tcPr>
            <w:tcW w:w="425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9</w:t>
            </w:r>
          </w:p>
        </w:tc>
        <w:tc>
          <w:tcPr>
            <w:tcW w:w="567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10</w:t>
            </w:r>
          </w:p>
        </w:tc>
        <w:tc>
          <w:tcPr>
            <w:tcW w:w="567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11</w:t>
            </w:r>
          </w:p>
        </w:tc>
        <w:tc>
          <w:tcPr>
            <w:tcW w:w="709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12</w:t>
            </w:r>
          </w:p>
        </w:tc>
        <w:tc>
          <w:tcPr>
            <w:tcW w:w="425" w:type="dxa"/>
            <w:vMerge w:val="restart"/>
            <w:tcBorders>
              <w:top w:val="nil"/>
              <w:right w:val="nil"/>
            </w:tcBorders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7A255B" w:rsidRPr="00001CBC" w:rsidTr="00580217">
        <w:trPr>
          <w:trHeight w:val="322"/>
        </w:trPr>
        <w:tc>
          <w:tcPr>
            <w:tcW w:w="821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3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gridSpan w:val="2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7" w:type="dxa"/>
            <w:gridSpan w:val="2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6" w:type="dxa"/>
            <w:gridSpan w:val="2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gridSpan w:val="2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7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7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09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/>
            <w:tcBorders>
              <w:top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7A255B" w:rsidRPr="00001CBC" w:rsidTr="00580217">
        <w:trPr>
          <w:trHeight w:val="348"/>
        </w:trPr>
        <w:tc>
          <w:tcPr>
            <w:tcW w:w="821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3" w:type="dxa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gridSpan w:val="2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7" w:type="dxa"/>
            <w:gridSpan w:val="2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6" w:type="dxa"/>
            <w:gridSpan w:val="2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gridSpan w:val="2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7" w:type="dxa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7" w:type="dxa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7A255B" w:rsidRPr="00001CBC" w:rsidTr="00580217">
        <w:trPr>
          <w:trHeight w:val="348"/>
        </w:trPr>
        <w:tc>
          <w:tcPr>
            <w:tcW w:w="821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673" w:type="dxa"/>
            <w:gridSpan w:val="14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Часть 2</w:t>
            </w:r>
          </w:p>
        </w:tc>
        <w:tc>
          <w:tcPr>
            <w:tcW w:w="1276" w:type="dxa"/>
            <w:gridSpan w:val="2"/>
            <w:vMerge w:val="restart"/>
            <w:tcBorders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7A255B" w:rsidRPr="00001CBC" w:rsidTr="00580217">
        <w:trPr>
          <w:trHeight w:val="348"/>
        </w:trPr>
        <w:tc>
          <w:tcPr>
            <w:tcW w:w="821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46" w:type="dxa"/>
            <w:gridSpan w:val="2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51" w:type="dxa"/>
            <w:gridSpan w:val="3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850" w:type="dxa"/>
            <w:gridSpan w:val="3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</w:t>
            </w:r>
          </w:p>
        </w:tc>
        <w:tc>
          <w:tcPr>
            <w:tcW w:w="851" w:type="dxa"/>
            <w:gridSpan w:val="3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4</w:t>
            </w:r>
          </w:p>
        </w:tc>
        <w:tc>
          <w:tcPr>
            <w:tcW w:w="1275" w:type="dxa"/>
            <w:gridSpan w:val="3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5</w:t>
            </w:r>
          </w:p>
        </w:tc>
        <w:tc>
          <w:tcPr>
            <w:tcW w:w="1276" w:type="dxa"/>
            <w:gridSpan w:val="2"/>
            <w:vMerge/>
            <w:tcBorders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7A255B" w:rsidRPr="00001CBC" w:rsidTr="00580217">
        <w:trPr>
          <w:trHeight w:val="348"/>
        </w:trPr>
        <w:tc>
          <w:tcPr>
            <w:tcW w:w="821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46" w:type="dxa"/>
            <w:gridSpan w:val="2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А-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Б-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В-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Г-</w:t>
            </w:r>
          </w:p>
        </w:tc>
        <w:tc>
          <w:tcPr>
            <w:tcW w:w="851" w:type="dxa"/>
            <w:gridSpan w:val="3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50" w:type="dxa"/>
            <w:gridSpan w:val="3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А-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Б-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В-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Г-</w:t>
            </w:r>
          </w:p>
        </w:tc>
        <w:tc>
          <w:tcPr>
            <w:tcW w:w="851" w:type="dxa"/>
            <w:gridSpan w:val="3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</w:tc>
        <w:tc>
          <w:tcPr>
            <w:tcW w:w="1275" w:type="dxa"/>
            <w:gridSpan w:val="3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А-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Б-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В-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Г-</w:t>
            </w:r>
          </w:p>
        </w:tc>
        <w:tc>
          <w:tcPr>
            <w:tcW w:w="1276" w:type="dxa"/>
            <w:gridSpan w:val="2"/>
            <w:vMerge/>
            <w:tcBorders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</w:tbl>
    <w:p w:rsidR="007A255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A255B" w:rsidRPr="0017040E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4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Повторение и обобщение по теме: «Гидросфера»</w:t>
      </w: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4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Вариант 2</w:t>
      </w:r>
      <w:r w:rsidRPr="00001C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Часть 1.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 средней глубине вторым после Тихого океана является … океан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Атлантический;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Б) Северный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Ледовитый;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В) Индийский.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Море отличается от залива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меньше глубиной;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Б) положением на окраине океана;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В) большей площадью территории;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Г) особенностями свойств воды, течениями и организмами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Окраинным морем Индийского океана является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Красное;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Аравийское;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В) Карибское;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Белое.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Самым солёным морем Мирового океана является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Чёрное;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Южно-Китайское;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В) Красное;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Баренцево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Гибралтарский пролив соединяет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Северное и Балтийское моря;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Б) Тихий и Северный Ледовитый океан;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В) Красное море и Индийский океан;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Г) Средиземное море и Атлантический океан.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6. Крупных островов не имеет материк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Евразия;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Северная Америка;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В) Африка;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Г) Южная Америка.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7. Тёплыми течениями являются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А) Куросио и Северо-Атлантическое;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Б) Перуанское и </w:t>
      </w:r>
      <w:proofErr w:type="spellStart"/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Канарское</w:t>
      </w:r>
      <w:proofErr w:type="spellEnd"/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В) Западных Ветров и Бенгальское;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Г) Гольфстрим и </w:t>
      </w:r>
      <w:proofErr w:type="spellStart"/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Лабрадорское</w:t>
      </w:r>
      <w:proofErr w:type="spellEnd"/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Правым притоком Волги является река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Ока;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Кама;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В) Самара;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Ветлуга.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9. Среди перечисленных рек наиболее крупную речную систему образует река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Волга;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Б) Амазонка;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В) Ганг;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Замбези.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10. Укажите район Земли, где снеговая линия расположена ниже всего.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остров Гренландия;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Кавказские горы;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В) Уральские горы;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Среднесибирское плоскогорье.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Река Волга протекает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по </w:t>
      </w:r>
      <w:proofErr w:type="spellStart"/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Миссисипской</w:t>
      </w:r>
      <w:proofErr w:type="spellEnd"/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низменности;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в Кавказских горах;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В) по Восточно-Европейской равнине;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по Западно-Сибирской равнине.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12. Укажите реки, впадающие в Индийский океан.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Замбези и Нил;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Б) Амазонка и Конго;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В) Ганг и Евфрат;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Енисей и Амазонка.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Часть 2.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Установите соответствие «залив – океан, к которому он относится»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Бенгальский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1) Тихий;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Б) Мексиканский;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2) Северный Ледовитый;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В) </w:t>
      </w:r>
      <w:proofErr w:type="spellStart"/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Гудзонов</w:t>
      </w:r>
      <w:proofErr w:type="spellEnd"/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3) Атлантический;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Г) Аляска;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4) Индийский.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Укажите верное утверждение.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Насыщенные водой горные породы называются водоупорными;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Б) Уровень грунтовых вод зависит от состава горных пород.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В) Озёра, из которых берут начало реки, называются сточными.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Установите соответствие «крупный город – река, на которой он расположен»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Хабаровск;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1) Волга;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Б) Новосибирск;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2) Енисей;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В) Красноярск;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3) Обь;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Г) Нижний Новгород;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4) Амур.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Установите правильную последовательность уменьшения площади речного бассейна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Нил;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Б) Ориноко;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В) Амазонка;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Г) Волга.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Установите соответствие: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остров;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1) Лабрадор;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Б) полуостров;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2) Дрейка;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В) пролив;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3) </w:t>
      </w:r>
      <w:proofErr w:type="spellStart"/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Кергелен</w:t>
      </w:r>
      <w:proofErr w:type="spellEnd"/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Г) залив;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4) Бенгальский.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ответов: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4"/>
        <w:tblW w:w="9463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821"/>
        <w:gridCol w:w="563"/>
        <w:gridCol w:w="283"/>
        <w:gridCol w:w="142"/>
        <w:gridCol w:w="425"/>
        <w:gridCol w:w="284"/>
        <w:gridCol w:w="283"/>
        <w:gridCol w:w="425"/>
        <w:gridCol w:w="142"/>
        <w:gridCol w:w="284"/>
        <w:gridCol w:w="425"/>
        <w:gridCol w:w="142"/>
        <w:gridCol w:w="283"/>
        <w:gridCol w:w="425"/>
        <w:gridCol w:w="567"/>
        <w:gridCol w:w="567"/>
        <w:gridCol w:w="709"/>
        <w:gridCol w:w="425"/>
        <w:gridCol w:w="709"/>
        <w:gridCol w:w="1559"/>
      </w:tblGrid>
      <w:tr w:rsidR="007A255B" w:rsidRPr="00001CBC" w:rsidTr="00580217">
        <w:trPr>
          <w:gridAfter w:val="3"/>
          <w:wAfter w:w="2693" w:type="dxa"/>
        </w:trPr>
        <w:tc>
          <w:tcPr>
            <w:tcW w:w="821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В-2</w:t>
            </w:r>
          </w:p>
        </w:tc>
        <w:tc>
          <w:tcPr>
            <w:tcW w:w="5949" w:type="dxa"/>
            <w:gridSpan w:val="16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Часть 1 </w:t>
            </w:r>
          </w:p>
        </w:tc>
      </w:tr>
      <w:tr w:rsidR="007A255B" w:rsidRPr="00001CBC" w:rsidTr="00580217">
        <w:trPr>
          <w:gridAfter w:val="2"/>
          <w:wAfter w:w="2268" w:type="dxa"/>
          <w:trHeight w:val="322"/>
        </w:trPr>
        <w:tc>
          <w:tcPr>
            <w:tcW w:w="821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3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</w:t>
            </w:r>
          </w:p>
        </w:tc>
        <w:tc>
          <w:tcPr>
            <w:tcW w:w="425" w:type="dxa"/>
            <w:gridSpan w:val="2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425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</w:t>
            </w:r>
          </w:p>
        </w:tc>
        <w:tc>
          <w:tcPr>
            <w:tcW w:w="567" w:type="dxa"/>
            <w:gridSpan w:val="2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4</w:t>
            </w:r>
          </w:p>
        </w:tc>
        <w:tc>
          <w:tcPr>
            <w:tcW w:w="425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5</w:t>
            </w:r>
          </w:p>
        </w:tc>
        <w:tc>
          <w:tcPr>
            <w:tcW w:w="426" w:type="dxa"/>
            <w:gridSpan w:val="2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6</w:t>
            </w:r>
          </w:p>
        </w:tc>
        <w:tc>
          <w:tcPr>
            <w:tcW w:w="425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7</w:t>
            </w:r>
          </w:p>
        </w:tc>
        <w:tc>
          <w:tcPr>
            <w:tcW w:w="425" w:type="dxa"/>
            <w:gridSpan w:val="2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8</w:t>
            </w:r>
          </w:p>
        </w:tc>
        <w:tc>
          <w:tcPr>
            <w:tcW w:w="425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9</w:t>
            </w:r>
          </w:p>
        </w:tc>
        <w:tc>
          <w:tcPr>
            <w:tcW w:w="567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10</w:t>
            </w:r>
          </w:p>
        </w:tc>
        <w:tc>
          <w:tcPr>
            <w:tcW w:w="567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11</w:t>
            </w:r>
          </w:p>
        </w:tc>
        <w:tc>
          <w:tcPr>
            <w:tcW w:w="709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12</w:t>
            </w:r>
          </w:p>
        </w:tc>
        <w:tc>
          <w:tcPr>
            <w:tcW w:w="425" w:type="dxa"/>
            <w:vMerge w:val="restart"/>
            <w:tcBorders>
              <w:top w:val="nil"/>
              <w:right w:val="nil"/>
            </w:tcBorders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7A255B" w:rsidRPr="00001CBC" w:rsidTr="00580217">
        <w:trPr>
          <w:trHeight w:val="322"/>
        </w:trPr>
        <w:tc>
          <w:tcPr>
            <w:tcW w:w="821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3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gridSpan w:val="2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7" w:type="dxa"/>
            <w:gridSpan w:val="2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6" w:type="dxa"/>
            <w:gridSpan w:val="2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gridSpan w:val="2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7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7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09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/>
            <w:tcBorders>
              <w:top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7A255B" w:rsidRPr="00001CBC" w:rsidTr="00580217">
        <w:trPr>
          <w:trHeight w:val="348"/>
        </w:trPr>
        <w:tc>
          <w:tcPr>
            <w:tcW w:w="821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3" w:type="dxa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gridSpan w:val="2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7" w:type="dxa"/>
            <w:gridSpan w:val="2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6" w:type="dxa"/>
            <w:gridSpan w:val="2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gridSpan w:val="2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7" w:type="dxa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7" w:type="dxa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7A255B" w:rsidRPr="00001CBC" w:rsidTr="00580217">
        <w:trPr>
          <w:trHeight w:val="348"/>
        </w:trPr>
        <w:tc>
          <w:tcPr>
            <w:tcW w:w="821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673" w:type="dxa"/>
            <w:gridSpan w:val="14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Часть 2</w:t>
            </w:r>
          </w:p>
        </w:tc>
        <w:tc>
          <w:tcPr>
            <w:tcW w:w="1276" w:type="dxa"/>
            <w:gridSpan w:val="2"/>
            <w:vMerge w:val="restart"/>
            <w:tcBorders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7A255B" w:rsidRPr="00001CBC" w:rsidTr="00580217">
        <w:trPr>
          <w:trHeight w:val="348"/>
        </w:trPr>
        <w:tc>
          <w:tcPr>
            <w:tcW w:w="821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46" w:type="dxa"/>
            <w:gridSpan w:val="2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51" w:type="dxa"/>
            <w:gridSpan w:val="3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850" w:type="dxa"/>
            <w:gridSpan w:val="3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</w:t>
            </w:r>
          </w:p>
        </w:tc>
        <w:tc>
          <w:tcPr>
            <w:tcW w:w="851" w:type="dxa"/>
            <w:gridSpan w:val="3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4</w:t>
            </w:r>
          </w:p>
        </w:tc>
        <w:tc>
          <w:tcPr>
            <w:tcW w:w="1275" w:type="dxa"/>
            <w:gridSpan w:val="3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5</w:t>
            </w:r>
          </w:p>
        </w:tc>
        <w:tc>
          <w:tcPr>
            <w:tcW w:w="1276" w:type="dxa"/>
            <w:gridSpan w:val="2"/>
            <w:vMerge/>
            <w:tcBorders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7A255B" w:rsidRPr="00001CBC" w:rsidTr="00580217">
        <w:trPr>
          <w:trHeight w:val="348"/>
        </w:trPr>
        <w:tc>
          <w:tcPr>
            <w:tcW w:w="821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46" w:type="dxa"/>
            <w:gridSpan w:val="2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А-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Б-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В-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Г-</w:t>
            </w:r>
          </w:p>
        </w:tc>
        <w:tc>
          <w:tcPr>
            <w:tcW w:w="851" w:type="dxa"/>
            <w:gridSpan w:val="3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50" w:type="dxa"/>
            <w:gridSpan w:val="3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А-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Б-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В-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Г-</w:t>
            </w:r>
          </w:p>
        </w:tc>
        <w:tc>
          <w:tcPr>
            <w:tcW w:w="851" w:type="dxa"/>
            <w:gridSpan w:val="3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</w:tc>
        <w:tc>
          <w:tcPr>
            <w:tcW w:w="1275" w:type="dxa"/>
            <w:gridSpan w:val="3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А-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Б-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В-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Г-</w:t>
            </w:r>
          </w:p>
        </w:tc>
        <w:tc>
          <w:tcPr>
            <w:tcW w:w="1276" w:type="dxa"/>
            <w:gridSpan w:val="2"/>
            <w:vMerge/>
            <w:tcBorders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</w:tbl>
    <w:p w:rsidR="007A255B" w:rsidRPr="00001CBC" w:rsidRDefault="007A255B" w:rsidP="007A255B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7A255B" w:rsidRPr="0017040E" w:rsidRDefault="007A255B" w:rsidP="007A255B">
      <w:pPr>
        <w:spacing w:after="0" w:line="240" w:lineRule="auto"/>
        <w:ind w:firstLine="284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7040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Ответы:</w:t>
      </w: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  <w:lang w:eastAsia="ru-RU"/>
        </w:rPr>
      </w:pPr>
    </w:p>
    <w:tbl>
      <w:tblPr>
        <w:tblStyle w:val="24"/>
        <w:tblW w:w="9463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821"/>
        <w:gridCol w:w="563"/>
        <w:gridCol w:w="283"/>
        <w:gridCol w:w="142"/>
        <w:gridCol w:w="425"/>
        <w:gridCol w:w="284"/>
        <w:gridCol w:w="283"/>
        <w:gridCol w:w="425"/>
        <w:gridCol w:w="142"/>
        <w:gridCol w:w="284"/>
        <w:gridCol w:w="425"/>
        <w:gridCol w:w="142"/>
        <w:gridCol w:w="283"/>
        <w:gridCol w:w="425"/>
        <w:gridCol w:w="567"/>
        <w:gridCol w:w="567"/>
        <w:gridCol w:w="709"/>
        <w:gridCol w:w="425"/>
        <w:gridCol w:w="709"/>
        <w:gridCol w:w="1559"/>
      </w:tblGrid>
      <w:tr w:rsidR="007A255B" w:rsidRPr="00001CBC" w:rsidTr="00580217">
        <w:trPr>
          <w:gridAfter w:val="3"/>
          <w:wAfter w:w="2693" w:type="dxa"/>
        </w:trPr>
        <w:tc>
          <w:tcPr>
            <w:tcW w:w="821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В-1</w:t>
            </w:r>
          </w:p>
        </w:tc>
        <w:tc>
          <w:tcPr>
            <w:tcW w:w="5949" w:type="dxa"/>
            <w:gridSpan w:val="16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Часть 1 </w:t>
            </w:r>
          </w:p>
        </w:tc>
      </w:tr>
      <w:tr w:rsidR="007A255B" w:rsidRPr="00001CBC" w:rsidTr="00580217">
        <w:trPr>
          <w:gridAfter w:val="2"/>
          <w:wAfter w:w="2268" w:type="dxa"/>
          <w:trHeight w:val="322"/>
        </w:trPr>
        <w:tc>
          <w:tcPr>
            <w:tcW w:w="821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3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</w:t>
            </w:r>
          </w:p>
        </w:tc>
        <w:tc>
          <w:tcPr>
            <w:tcW w:w="425" w:type="dxa"/>
            <w:gridSpan w:val="2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425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</w:t>
            </w:r>
          </w:p>
        </w:tc>
        <w:tc>
          <w:tcPr>
            <w:tcW w:w="567" w:type="dxa"/>
            <w:gridSpan w:val="2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4</w:t>
            </w:r>
          </w:p>
        </w:tc>
        <w:tc>
          <w:tcPr>
            <w:tcW w:w="425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5</w:t>
            </w:r>
          </w:p>
        </w:tc>
        <w:tc>
          <w:tcPr>
            <w:tcW w:w="426" w:type="dxa"/>
            <w:gridSpan w:val="2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6</w:t>
            </w:r>
          </w:p>
        </w:tc>
        <w:tc>
          <w:tcPr>
            <w:tcW w:w="425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7</w:t>
            </w:r>
          </w:p>
        </w:tc>
        <w:tc>
          <w:tcPr>
            <w:tcW w:w="425" w:type="dxa"/>
            <w:gridSpan w:val="2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8</w:t>
            </w:r>
          </w:p>
        </w:tc>
        <w:tc>
          <w:tcPr>
            <w:tcW w:w="425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9</w:t>
            </w:r>
          </w:p>
        </w:tc>
        <w:tc>
          <w:tcPr>
            <w:tcW w:w="567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10</w:t>
            </w:r>
          </w:p>
        </w:tc>
        <w:tc>
          <w:tcPr>
            <w:tcW w:w="567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11</w:t>
            </w:r>
          </w:p>
        </w:tc>
        <w:tc>
          <w:tcPr>
            <w:tcW w:w="709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12</w:t>
            </w:r>
          </w:p>
        </w:tc>
        <w:tc>
          <w:tcPr>
            <w:tcW w:w="425" w:type="dxa"/>
            <w:vMerge w:val="restart"/>
            <w:tcBorders>
              <w:top w:val="nil"/>
              <w:right w:val="nil"/>
            </w:tcBorders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7A255B" w:rsidRPr="00001CBC" w:rsidTr="00580217">
        <w:trPr>
          <w:trHeight w:val="322"/>
        </w:trPr>
        <w:tc>
          <w:tcPr>
            <w:tcW w:w="821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3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gridSpan w:val="2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7" w:type="dxa"/>
            <w:gridSpan w:val="2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6" w:type="dxa"/>
            <w:gridSpan w:val="2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gridSpan w:val="2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7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7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09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/>
            <w:tcBorders>
              <w:top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7A255B" w:rsidRPr="00001CBC" w:rsidTr="00580217">
        <w:trPr>
          <w:trHeight w:val="348"/>
        </w:trPr>
        <w:tc>
          <w:tcPr>
            <w:tcW w:w="821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3" w:type="dxa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</w:t>
            </w:r>
          </w:p>
        </w:tc>
        <w:tc>
          <w:tcPr>
            <w:tcW w:w="425" w:type="dxa"/>
            <w:gridSpan w:val="2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</w:t>
            </w:r>
          </w:p>
        </w:tc>
        <w:tc>
          <w:tcPr>
            <w:tcW w:w="425" w:type="dxa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а</w:t>
            </w:r>
          </w:p>
        </w:tc>
        <w:tc>
          <w:tcPr>
            <w:tcW w:w="567" w:type="dxa"/>
            <w:gridSpan w:val="2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а</w:t>
            </w:r>
          </w:p>
        </w:tc>
        <w:tc>
          <w:tcPr>
            <w:tcW w:w="425" w:type="dxa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а</w:t>
            </w:r>
          </w:p>
        </w:tc>
        <w:tc>
          <w:tcPr>
            <w:tcW w:w="426" w:type="dxa"/>
            <w:gridSpan w:val="2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а</w:t>
            </w:r>
          </w:p>
        </w:tc>
        <w:tc>
          <w:tcPr>
            <w:tcW w:w="425" w:type="dxa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</w:t>
            </w:r>
          </w:p>
        </w:tc>
        <w:tc>
          <w:tcPr>
            <w:tcW w:w="425" w:type="dxa"/>
            <w:gridSpan w:val="2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а</w:t>
            </w:r>
          </w:p>
        </w:tc>
        <w:tc>
          <w:tcPr>
            <w:tcW w:w="425" w:type="dxa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г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а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г</w:t>
            </w:r>
          </w:p>
        </w:tc>
        <w:tc>
          <w:tcPr>
            <w:tcW w:w="709" w:type="dxa"/>
            <w:tcBorders>
              <w:right w:val="nil"/>
            </w:tcBorders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б</w:t>
            </w: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7A255B" w:rsidRPr="00001CBC" w:rsidTr="00580217">
        <w:trPr>
          <w:trHeight w:val="348"/>
        </w:trPr>
        <w:tc>
          <w:tcPr>
            <w:tcW w:w="821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673" w:type="dxa"/>
            <w:gridSpan w:val="14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Часть 2</w:t>
            </w:r>
          </w:p>
        </w:tc>
        <w:tc>
          <w:tcPr>
            <w:tcW w:w="1276" w:type="dxa"/>
            <w:gridSpan w:val="2"/>
            <w:vMerge w:val="restart"/>
            <w:tcBorders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7A255B" w:rsidRPr="00001CBC" w:rsidTr="00580217">
        <w:trPr>
          <w:trHeight w:val="348"/>
        </w:trPr>
        <w:tc>
          <w:tcPr>
            <w:tcW w:w="821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46" w:type="dxa"/>
            <w:gridSpan w:val="2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51" w:type="dxa"/>
            <w:gridSpan w:val="3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850" w:type="dxa"/>
            <w:gridSpan w:val="3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</w:t>
            </w:r>
          </w:p>
        </w:tc>
        <w:tc>
          <w:tcPr>
            <w:tcW w:w="851" w:type="dxa"/>
            <w:gridSpan w:val="3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4</w:t>
            </w:r>
          </w:p>
        </w:tc>
        <w:tc>
          <w:tcPr>
            <w:tcW w:w="1275" w:type="dxa"/>
            <w:gridSpan w:val="3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5</w:t>
            </w:r>
          </w:p>
        </w:tc>
        <w:tc>
          <w:tcPr>
            <w:tcW w:w="1276" w:type="dxa"/>
            <w:gridSpan w:val="2"/>
            <w:vMerge/>
            <w:tcBorders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7A255B" w:rsidRPr="00001CBC" w:rsidTr="00580217">
        <w:trPr>
          <w:trHeight w:val="348"/>
        </w:trPr>
        <w:tc>
          <w:tcPr>
            <w:tcW w:w="821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46" w:type="dxa"/>
            <w:gridSpan w:val="2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А-3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Б-4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В-2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Г-1</w:t>
            </w:r>
          </w:p>
        </w:tc>
        <w:tc>
          <w:tcPr>
            <w:tcW w:w="851" w:type="dxa"/>
            <w:gridSpan w:val="3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</w:t>
            </w:r>
          </w:p>
        </w:tc>
        <w:tc>
          <w:tcPr>
            <w:tcW w:w="850" w:type="dxa"/>
            <w:gridSpan w:val="3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А-2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Б-1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В-4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Г-3</w:t>
            </w:r>
          </w:p>
        </w:tc>
        <w:tc>
          <w:tcPr>
            <w:tcW w:w="851" w:type="dxa"/>
            <w:gridSpan w:val="3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АГВБ</w:t>
            </w:r>
          </w:p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</w:tc>
        <w:tc>
          <w:tcPr>
            <w:tcW w:w="1275" w:type="dxa"/>
            <w:gridSpan w:val="3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А-3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Б-2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В-1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Г-4</w:t>
            </w:r>
          </w:p>
        </w:tc>
        <w:tc>
          <w:tcPr>
            <w:tcW w:w="1276" w:type="dxa"/>
            <w:gridSpan w:val="2"/>
            <w:vMerge/>
            <w:tcBorders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  <w:lang w:eastAsia="ru-RU"/>
        </w:rPr>
      </w:pPr>
    </w:p>
    <w:tbl>
      <w:tblPr>
        <w:tblStyle w:val="24"/>
        <w:tblW w:w="9463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821"/>
        <w:gridCol w:w="563"/>
        <w:gridCol w:w="283"/>
        <w:gridCol w:w="142"/>
        <w:gridCol w:w="425"/>
        <w:gridCol w:w="284"/>
        <w:gridCol w:w="283"/>
        <w:gridCol w:w="425"/>
        <w:gridCol w:w="142"/>
        <w:gridCol w:w="284"/>
        <w:gridCol w:w="425"/>
        <w:gridCol w:w="142"/>
        <w:gridCol w:w="283"/>
        <w:gridCol w:w="425"/>
        <w:gridCol w:w="567"/>
        <w:gridCol w:w="567"/>
        <w:gridCol w:w="709"/>
        <w:gridCol w:w="425"/>
        <w:gridCol w:w="709"/>
        <w:gridCol w:w="1559"/>
      </w:tblGrid>
      <w:tr w:rsidR="007A255B" w:rsidRPr="00001CBC" w:rsidTr="00580217">
        <w:trPr>
          <w:gridAfter w:val="3"/>
          <w:wAfter w:w="2693" w:type="dxa"/>
        </w:trPr>
        <w:tc>
          <w:tcPr>
            <w:tcW w:w="821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В-2</w:t>
            </w:r>
          </w:p>
        </w:tc>
        <w:tc>
          <w:tcPr>
            <w:tcW w:w="5949" w:type="dxa"/>
            <w:gridSpan w:val="16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Часть 1 </w:t>
            </w:r>
          </w:p>
        </w:tc>
      </w:tr>
      <w:tr w:rsidR="007A255B" w:rsidRPr="00001CBC" w:rsidTr="00580217">
        <w:trPr>
          <w:gridAfter w:val="2"/>
          <w:wAfter w:w="2268" w:type="dxa"/>
          <w:trHeight w:val="322"/>
        </w:trPr>
        <w:tc>
          <w:tcPr>
            <w:tcW w:w="821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3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</w:t>
            </w:r>
          </w:p>
        </w:tc>
        <w:tc>
          <w:tcPr>
            <w:tcW w:w="425" w:type="dxa"/>
            <w:gridSpan w:val="2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425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</w:t>
            </w:r>
          </w:p>
        </w:tc>
        <w:tc>
          <w:tcPr>
            <w:tcW w:w="567" w:type="dxa"/>
            <w:gridSpan w:val="2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4</w:t>
            </w:r>
          </w:p>
        </w:tc>
        <w:tc>
          <w:tcPr>
            <w:tcW w:w="425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5</w:t>
            </w:r>
          </w:p>
        </w:tc>
        <w:tc>
          <w:tcPr>
            <w:tcW w:w="426" w:type="dxa"/>
            <w:gridSpan w:val="2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6</w:t>
            </w:r>
          </w:p>
        </w:tc>
        <w:tc>
          <w:tcPr>
            <w:tcW w:w="425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7</w:t>
            </w:r>
          </w:p>
        </w:tc>
        <w:tc>
          <w:tcPr>
            <w:tcW w:w="425" w:type="dxa"/>
            <w:gridSpan w:val="2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8</w:t>
            </w:r>
          </w:p>
        </w:tc>
        <w:tc>
          <w:tcPr>
            <w:tcW w:w="425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9</w:t>
            </w:r>
          </w:p>
        </w:tc>
        <w:tc>
          <w:tcPr>
            <w:tcW w:w="567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10</w:t>
            </w:r>
          </w:p>
        </w:tc>
        <w:tc>
          <w:tcPr>
            <w:tcW w:w="567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11</w:t>
            </w:r>
          </w:p>
        </w:tc>
        <w:tc>
          <w:tcPr>
            <w:tcW w:w="709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12</w:t>
            </w:r>
          </w:p>
        </w:tc>
        <w:tc>
          <w:tcPr>
            <w:tcW w:w="425" w:type="dxa"/>
            <w:vMerge w:val="restart"/>
            <w:tcBorders>
              <w:top w:val="nil"/>
              <w:right w:val="nil"/>
            </w:tcBorders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7A255B" w:rsidRPr="00001CBC" w:rsidTr="00580217">
        <w:trPr>
          <w:trHeight w:val="322"/>
        </w:trPr>
        <w:tc>
          <w:tcPr>
            <w:tcW w:w="821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3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gridSpan w:val="2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7" w:type="dxa"/>
            <w:gridSpan w:val="2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6" w:type="dxa"/>
            <w:gridSpan w:val="2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gridSpan w:val="2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7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7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09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/>
            <w:tcBorders>
              <w:top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7A255B" w:rsidRPr="00001CBC" w:rsidTr="00580217">
        <w:trPr>
          <w:trHeight w:val="348"/>
        </w:trPr>
        <w:tc>
          <w:tcPr>
            <w:tcW w:w="821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63" w:type="dxa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а</w:t>
            </w:r>
          </w:p>
        </w:tc>
        <w:tc>
          <w:tcPr>
            <w:tcW w:w="425" w:type="dxa"/>
            <w:gridSpan w:val="2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г</w:t>
            </w:r>
          </w:p>
        </w:tc>
        <w:tc>
          <w:tcPr>
            <w:tcW w:w="425" w:type="dxa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б</w:t>
            </w:r>
          </w:p>
        </w:tc>
        <w:tc>
          <w:tcPr>
            <w:tcW w:w="567" w:type="dxa"/>
            <w:gridSpan w:val="2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</w:t>
            </w:r>
          </w:p>
        </w:tc>
        <w:tc>
          <w:tcPr>
            <w:tcW w:w="425" w:type="dxa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г</w:t>
            </w:r>
          </w:p>
        </w:tc>
        <w:tc>
          <w:tcPr>
            <w:tcW w:w="426" w:type="dxa"/>
            <w:gridSpan w:val="2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г</w:t>
            </w:r>
          </w:p>
        </w:tc>
        <w:tc>
          <w:tcPr>
            <w:tcW w:w="425" w:type="dxa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а</w:t>
            </w:r>
          </w:p>
        </w:tc>
        <w:tc>
          <w:tcPr>
            <w:tcW w:w="425" w:type="dxa"/>
            <w:gridSpan w:val="2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а</w:t>
            </w:r>
          </w:p>
        </w:tc>
        <w:tc>
          <w:tcPr>
            <w:tcW w:w="425" w:type="dxa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б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а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</w:t>
            </w:r>
          </w:p>
        </w:tc>
        <w:tc>
          <w:tcPr>
            <w:tcW w:w="709" w:type="dxa"/>
            <w:tcBorders>
              <w:right w:val="nil"/>
            </w:tcBorders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</w:t>
            </w: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7A255B" w:rsidRPr="00001CBC" w:rsidTr="00580217">
        <w:trPr>
          <w:trHeight w:val="348"/>
        </w:trPr>
        <w:tc>
          <w:tcPr>
            <w:tcW w:w="821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673" w:type="dxa"/>
            <w:gridSpan w:val="14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Часть 2</w:t>
            </w:r>
          </w:p>
        </w:tc>
        <w:tc>
          <w:tcPr>
            <w:tcW w:w="1276" w:type="dxa"/>
            <w:gridSpan w:val="2"/>
            <w:vMerge w:val="restart"/>
            <w:tcBorders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7A255B" w:rsidRPr="00001CBC" w:rsidTr="00580217">
        <w:trPr>
          <w:trHeight w:val="348"/>
        </w:trPr>
        <w:tc>
          <w:tcPr>
            <w:tcW w:w="821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46" w:type="dxa"/>
            <w:gridSpan w:val="2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51" w:type="dxa"/>
            <w:gridSpan w:val="3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850" w:type="dxa"/>
            <w:gridSpan w:val="3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</w:t>
            </w:r>
          </w:p>
        </w:tc>
        <w:tc>
          <w:tcPr>
            <w:tcW w:w="851" w:type="dxa"/>
            <w:gridSpan w:val="3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4</w:t>
            </w:r>
          </w:p>
        </w:tc>
        <w:tc>
          <w:tcPr>
            <w:tcW w:w="1275" w:type="dxa"/>
            <w:gridSpan w:val="3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5</w:t>
            </w:r>
          </w:p>
        </w:tc>
        <w:tc>
          <w:tcPr>
            <w:tcW w:w="1276" w:type="dxa"/>
            <w:gridSpan w:val="2"/>
            <w:vMerge/>
            <w:tcBorders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7A255B" w:rsidRPr="00001CBC" w:rsidTr="00580217">
        <w:trPr>
          <w:trHeight w:val="348"/>
        </w:trPr>
        <w:tc>
          <w:tcPr>
            <w:tcW w:w="821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46" w:type="dxa"/>
            <w:gridSpan w:val="2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А-4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Б-3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В-2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Г-1</w:t>
            </w:r>
          </w:p>
        </w:tc>
        <w:tc>
          <w:tcPr>
            <w:tcW w:w="851" w:type="dxa"/>
            <w:gridSpan w:val="3"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</w:t>
            </w:r>
          </w:p>
        </w:tc>
        <w:tc>
          <w:tcPr>
            <w:tcW w:w="850" w:type="dxa"/>
            <w:gridSpan w:val="3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А-4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Б-3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В-2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Г-1</w:t>
            </w:r>
          </w:p>
        </w:tc>
        <w:tc>
          <w:tcPr>
            <w:tcW w:w="851" w:type="dxa"/>
            <w:gridSpan w:val="3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proofErr w:type="spellStart"/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багв</w:t>
            </w:r>
            <w:proofErr w:type="spellEnd"/>
          </w:p>
        </w:tc>
        <w:tc>
          <w:tcPr>
            <w:tcW w:w="1275" w:type="dxa"/>
            <w:gridSpan w:val="3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А-3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Б-1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В-2</w:t>
            </w:r>
          </w:p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Cs/>
                <w:i/>
                <w:iCs/>
              </w:rPr>
              <w:t>Г-4</w:t>
            </w:r>
          </w:p>
        </w:tc>
        <w:tc>
          <w:tcPr>
            <w:tcW w:w="1276" w:type="dxa"/>
            <w:gridSpan w:val="2"/>
            <w:vMerge/>
            <w:tcBorders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7A255B" w:rsidRPr="0017040E" w:rsidRDefault="007A255B" w:rsidP="007A255B">
      <w:pPr>
        <w:spacing w:after="0" w:line="240" w:lineRule="auto"/>
        <w:ind w:firstLine="284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7040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Критерии оценивания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Часть 1 оценивается по 1б можно набрать максимум 12б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Часть2 более усложненные задания, поэтому оценивается по 2 б, можно набрать 10б. Итого максимум 22б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22-20б –оценка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19-17б- оценка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16-13б- оценка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Ниже 12б- оценка «2»</w:t>
      </w:r>
    </w:p>
    <w:p w:rsidR="007A255B" w:rsidRPr="004D4F3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040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КИМ для обучающихся АООП</w:t>
      </w:r>
      <w:r w:rsidRPr="001704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7A255B" w:rsidRPr="004D4F3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4F3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Повторение и обобщение по теме: «Гидросфера»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Часть 1.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 площади территории Атлантический океан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уступает только Тихому;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Б) превосходит Тихий, Индийский и Северный Ледовитый;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В) превосходит Северный Ледовитый, но уступает Тихому .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Г) уступает только Индийскому.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отличие от большого круговорота в малом круговороте воды не принимают участие: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Мировой океан;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Б) водяной пар атмосферы;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В) реки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Внутренними морями являются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Чёрное и Красное;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Аравийское и Северное;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В) Гренландское и Японское;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Карское и Балтийское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Среди перечисленных морей наиболее тёплым является море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Карибское;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Б) Балтийское;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В) Гренландское;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Г) Берингово.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5. Бенгальский залив расположен между полуостровами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Индокитай и Индостан;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Балканским и Малая Азия;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В) Пиренейским и </w:t>
      </w:r>
      <w:proofErr w:type="spellStart"/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Апеннинским</w:t>
      </w:r>
      <w:proofErr w:type="spellEnd"/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Аравийским и Индостан.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Среди перечисленных островов крупнейшим по площади является остров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Калимантан;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Исландия;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В) Огненная Земля;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Шри-Ланка.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7. Холодное течение, движущееся по восточной окраине Тихого океана с юга на север, называется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Канарским;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Гольфстрим;        В) Перуанским;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Г) </w:t>
      </w:r>
      <w:proofErr w:type="spellStart"/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Лабрадорским</w:t>
      </w:r>
      <w:proofErr w:type="spellEnd"/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Слияние рек Укаяли и </w:t>
      </w:r>
      <w:proofErr w:type="spellStart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Мараньон</w:t>
      </w:r>
      <w:proofErr w:type="spellEnd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начало реке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Амазонка;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Миссисипи;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В) Нил;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Меконг.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9. Уральские горы являются водоразделом между бассейном рек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Обь и Енисей;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Б) Енисей и Лена;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В) Обь и Лена;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Печора и Волга.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Покровное оледенение распространено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в Гренландии;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Б) в Гималаях;</w:t>
      </w:r>
    </w:p>
    <w:p w:rsidR="007A255B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В) на Памире;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Г) в Кордильерах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255B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55B" w:rsidRPr="004459F4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9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tbl>
      <w:tblPr>
        <w:tblStyle w:val="24"/>
        <w:tblW w:w="9510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145"/>
        <w:gridCol w:w="865"/>
        <w:gridCol w:w="865"/>
        <w:gridCol w:w="1154"/>
        <w:gridCol w:w="865"/>
        <w:gridCol w:w="867"/>
        <w:gridCol w:w="865"/>
        <w:gridCol w:w="865"/>
        <w:gridCol w:w="865"/>
        <w:gridCol w:w="1154"/>
      </w:tblGrid>
      <w:tr w:rsidR="007A255B" w:rsidRPr="00001CBC" w:rsidTr="00580217">
        <w:trPr>
          <w:trHeight w:val="276"/>
        </w:trPr>
        <w:tc>
          <w:tcPr>
            <w:tcW w:w="1145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</w:t>
            </w:r>
          </w:p>
        </w:tc>
        <w:tc>
          <w:tcPr>
            <w:tcW w:w="865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865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</w:t>
            </w:r>
          </w:p>
        </w:tc>
        <w:tc>
          <w:tcPr>
            <w:tcW w:w="1154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4</w:t>
            </w:r>
          </w:p>
        </w:tc>
        <w:tc>
          <w:tcPr>
            <w:tcW w:w="865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5</w:t>
            </w:r>
          </w:p>
        </w:tc>
        <w:tc>
          <w:tcPr>
            <w:tcW w:w="867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6</w:t>
            </w:r>
          </w:p>
        </w:tc>
        <w:tc>
          <w:tcPr>
            <w:tcW w:w="865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7</w:t>
            </w:r>
          </w:p>
        </w:tc>
        <w:tc>
          <w:tcPr>
            <w:tcW w:w="865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8</w:t>
            </w:r>
          </w:p>
        </w:tc>
        <w:tc>
          <w:tcPr>
            <w:tcW w:w="865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9</w:t>
            </w:r>
          </w:p>
        </w:tc>
        <w:tc>
          <w:tcPr>
            <w:tcW w:w="1154" w:type="dxa"/>
            <w:vMerge w:val="restart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10</w:t>
            </w:r>
          </w:p>
        </w:tc>
      </w:tr>
      <w:tr w:rsidR="007A255B" w:rsidRPr="00001CBC" w:rsidTr="00580217">
        <w:trPr>
          <w:trHeight w:val="276"/>
        </w:trPr>
        <w:tc>
          <w:tcPr>
            <w:tcW w:w="1145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65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65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154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65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67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65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65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65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154" w:type="dxa"/>
            <w:vMerge/>
          </w:tcPr>
          <w:p w:rsidR="007A255B" w:rsidRPr="00001CBC" w:rsidRDefault="007A255B" w:rsidP="00580217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7A255B" w:rsidRPr="00001CBC" w:rsidTr="00580217">
        <w:trPr>
          <w:trHeight w:val="296"/>
        </w:trPr>
        <w:tc>
          <w:tcPr>
            <w:tcW w:w="1145" w:type="dxa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</w:t>
            </w:r>
          </w:p>
        </w:tc>
        <w:tc>
          <w:tcPr>
            <w:tcW w:w="865" w:type="dxa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</w:t>
            </w:r>
          </w:p>
        </w:tc>
        <w:tc>
          <w:tcPr>
            <w:tcW w:w="865" w:type="dxa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а</w:t>
            </w:r>
          </w:p>
        </w:tc>
        <w:tc>
          <w:tcPr>
            <w:tcW w:w="1154" w:type="dxa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а</w:t>
            </w:r>
          </w:p>
        </w:tc>
        <w:tc>
          <w:tcPr>
            <w:tcW w:w="865" w:type="dxa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а</w:t>
            </w:r>
          </w:p>
        </w:tc>
        <w:tc>
          <w:tcPr>
            <w:tcW w:w="867" w:type="dxa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а</w:t>
            </w:r>
          </w:p>
        </w:tc>
        <w:tc>
          <w:tcPr>
            <w:tcW w:w="865" w:type="dxa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</w:t>
            </w:r>
          </w:p>
        </w:tc>
        <w:tc>
          <w:tcPr>
            <w:tcW w:w="865" w:type="dxa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а</w:t>
            </w:r>
          </w:p>
        </w:tc>
        <w:tc>
          <w:tcPr>
            <w:tcW w:w="865" w:type="dxa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г</w:t>
            </w:r>
          </w:p>
        </w:tc>
        <w:tc>
          <w:tcPr>
            <w:tcW w:w="1154" w:type="dxa"/>
          </w:tcPr>
          <w:p w:rsidR="007A255B" w:rsidRPr="00001CBC" w:rsidRDefault="007A255B" w:rsidP="005802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а</w:t>
            </w: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A255B" w:rsidRPr="004D4F3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001CB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7-8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5-6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</w:p>
    <w:p w:rsidR="007A255B" w:rsidRPr="00001CBC" w:rsidRDefault="007A255B" w:rsidP="007A2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55B" w:rsidRPr="004459F4" w:rsidRDefault="007A255B" w:rsidP="007A255B">
      <w:pPr>
        <w:spacing w:after="0" w:line="240" w:lineRule="auto"/>
        <w:ind w:firstLine="284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459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Итоговая диагностика по курсу </w:t>
      </w:r>
    </w:p>
    <w:p w:rsidR="007A255B" w:rsidRPr="004459F4" w:rsidRDefault="007A255B" w:rsidP="007A255B">
      <w:pPr>
        <w:spacing w:after="0" w:line="240" w:lineRule="auto"/>
        <w:ind w:firstLine="284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459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 класса</w:t>
      </w: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Вариант </w:t>
      </w:r>
      <w:r w:rsidRPr="00001CB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1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1. Слово «География» в переводе с греческого означает: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567" w:right="566" w:bottom="709" w:left="1134" w:header="567" w:footer="87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изучение Земли;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измерение Земли;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описание Земли;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это вообще не греческое слово.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2.  Какого значения не может быть у широты: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0º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45º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90º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135º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3. Географическая широта – это расстояние от: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экватора;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Северного полюса;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начального меридиана;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Москвы.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4. Количество света и тепла приходящее на поверхность Земли зависит от: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рельефа;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угла падения солнечных лучей;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высоты над уровнем моря;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нет правильного ответа.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5. Смена дня и ночи происходит из-за: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 xml:space="preserve">   а. вращения Земли вокруг своей оси;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   б. вращения Земли вокруг Солнца;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наклона оси вращения Земли;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времени суток.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6. 22 июня называется: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зимнее солнцестояние;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осеннее равноденствие;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летнее солнцестояние;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весеннее равноденствие.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7. Географическая карта – это: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чертёж местности;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рисунок местности;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модель земной поверхности;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план местности.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8. Длина моста на плане в масштабе 1 :</w: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800 составляет 2 см. Какова его длина на местности: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8 м.;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б. 16 м.;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80 м.;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г. 160 м.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9. Рельеф местности на карте показан способом: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качественного фона;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значками;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изолиниями;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знаками движения</w: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3056" behindDoc="1" locked="0" layoutInCell="1" allowOverlap="1" wp14:anchorId="358DEB84" wp14:editId="2090F88D">
            <wp:simplePos x="0" y="0"/>
            <wp:positionH relativeFrom="column">
              <wp:posOffset>2375535</wp:posOffset>
            </wp:positionH>
            <wp:positionV relativeFrom="paragraph">
              <wp:posOffset>133985</wp:posOffset>
            </wp:positionV>
            <wp:extent cx="3822700" cy="2133600"/>
            <wp:effectExtent l="19050" t="0" r="6350" b="0"/>
            <wp:wrapNone/>
            <wp:docPr id="30" name="Рисунок 1" descr="Описание: Карта2011_11x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арта2011_11x14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-20000" contrast="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10. </w: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fldChar w:fldCharType="begin"/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 xml:space="preserve"> 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INCLUDETEXT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 xml:space="preserve"> "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http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>://192.168.1.1:800/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docs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>/0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FA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>4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DA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>9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E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>3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AE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>2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BA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>1547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B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>75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F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>0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B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>08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EF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>6445/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questions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>/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GIA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>.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GEO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>.2011.19.11/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source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>98.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xml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>?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type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>=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xs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>3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qst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>&amp;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guid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>=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D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>004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A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>405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E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>999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ABBA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>472594992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B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>019042" \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c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 xml:space="preserve"> 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XML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 xml:space="preserve">  \* 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instrText>MERGEFORMAT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instrText xml:space="preserve"> </w:instrTex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fldChar w:fldCharType="separate"/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Определите по карте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расстояние на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местности по прямой от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родника до церкви.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Измерение проводите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между центрами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условных знаков.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Полученный результат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округлите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до десятков метров.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Ответ запишите в виде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числа в бланке  рядом с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буквой «а».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fldChar w:fldCharType="end"/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Определите по карте, в каком направлении от башни находится родник.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Ответ запишите  в бланке рядом с буквой «б».</w:t>
      </w:r>
    </w:p>
    <w:tbl>
      <w:tblPr>
        <w:tblStyle w:val="24"/>
        <w:tblW w:w="0" w:type="auto"/>
        <w:tblInd w:w="2093" w:type="dxa"/>
        <w:tblLook w:val="04A0" w:firstRow="1" w:lastRow="0" w:firstColumn="1" w:lastColumn="0" w:noHBand="0" w:noVBand="1"/>
      </w:tblPr>
      <w:tblGrid>
        <w:gridCol w:w="1843"/>
        <w:gridCol w:w="2551"/>
      </w:tblGrid>
      <w:tr w:rsidR="007A255B" w:rsidRPr="00001CBC" w:rsidTr="00580217">
        <w:tc>
          <w:tcPr>
            <w:tcW w:w="1843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А</w:t>
            </w:r>
          </w:p>
        </w:tc>
        <w:tc>
          <w:tcPr>
            <w:tcW w:w="2551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Б</w:t>
            </w:r>
          </w:p>
        </w:tc>
      </w:tr>
      <w:tr w:rsidR="007A255B" w:rsidRPr="00001CBC" w:rsidTr="00580217">
        <w:tc>
          <w:tcPr>
            <w:tcW w:w="1843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2551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11. Отличием материковой земной коры от океанической является: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толщина;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наличие базальтового слоя;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в. наличие осадочных горных пород;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г. наличие </w:t>
      </w:r>
      <w:proofErr w:type="spellStart"/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метаморфич</w:t>
      </w:r>
      <w:proofErr w:type="spellEnd"/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. горных пород.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12. Наука, изучающая землетрясения, называется: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сейсмология;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вулканология;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минералогия;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геология.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13. Из всех гор планеты Анды самые: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высокие;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протяжённые;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низкие;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разрушенные.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7" w:bottom="709" w:left="1134" w:header="709" w:footer="709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14. Измеренная температура в течение суток – утро = -2º; день = 8º; вечер = 4º; ночь = 2º.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Какова средняя тем5пература суток? Ответ записать цифрами в бланке рядом с буквой «а».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Какова амплитуда температур? Ответ записать цифрами в бланке рядом с буквой «б».</w:t>
      </w:r>
    </w:p>
    <w:tbl>
      <w:tblPr>
        <w:tblStyle w:val="24"/>
        <w:tblW w:w="0" w:type="auto"/>
        <w:tblInd w:w="2093" w:type="dxa"/>
        <w:tblLook w:val="04A0" w:firstRow="1" w:lastRow="0" w:firstColumn="1" w:lastColumn="0" w:noHBand="0" w:noVBand="1"/>
      </w:tblPr>
      <w:tblGrid>
        <w:gridCol w:w="1843"/>
        <w:gridCol w:w="2551"/>
      </w:tblGrid>
      <w:tr w:rsidR="007A255B" w:rsidRPr="00001CBC" w:rsidTr="00580217">
        <w:tc>
          <w:tcPr>
            <w:tcW w:w="1843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А</w:t>
            </w:r>
          </w:p>
        </w:tc>
        <w:tc>
          <w:tcPr>
            <w:tcW w:w="2551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Б</w:t>
            </w:r>
          </w:p>
        </w:tc>
      </w:tr>
      <w:tr w:rsidR="007A255B" w:rsidRPr="00001CBC" w:rsidTr="00580217">
        <w:tc>
          <w:tcPr>
            <w:tcW w:w="1843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2551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15. Наименьшее атмосферное давление наблюдается на: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7" w:bottom="709" w:left="1134" w:header="709" w:footer="709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равнине;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холме;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вершине горы;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берегу моря.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7" w:bottom="709" w:left="1134" w:header="709" w:footer="709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16.Свойство воды: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а. вода медленно нагревается, но и быстро остывает;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вода быстро нагревается, зато медленно остывает;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в. вода быстро нагревается, но и быстро остывает;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вода медленно нагревается, но и медленно остывает.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17. Погода – это: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а. состояние атмосферы в данное время и в данной местности;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состояние стратосферы в данное время и в данной местности;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в. состояние тропосферы в данное время и в данной местности;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состояние верхних слоёв атмосферы в данное время и в данной местности.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18. Мировой океан состоит из: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7" w:bottom="709" w:left="1134" w:header="709" w:footer="709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океанов и морей;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заливов и проливов;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из всего перечисленного;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нет правильного ответа.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7" w:bottom="709" w:left="1134" w:header="709" w:footer="709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19. По территории Северной Америки протекает река: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7" w:bottom="709" w:left="1134" w:header="709" w:footer="709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 xml:space="preserve">а. Дунай;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ab/>
        <w:t>б. Амазонка;    в. Рейн;       г. Миссисипи</w: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7" w:bottom="709" w:left="1134" w:header="709" w:footer="709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20. Река НЕ может брать начало из: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      а. моря;                в. болота;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      б. озера;               г. родника</w: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21. Биосфера – это: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а. область распространения растений;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область распространения животных;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в. область распространения жизни;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Нет верного ответа.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22. Смена природных зон подчиняется изменениям: 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а. климата;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ab/>
        <w:t xml:space="preserve"> в. почв;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рельефа;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ab/>
        <w:t>г. ветра</w: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23. Установите соответствие между природным комплексом и растениями: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      а. саксаул                                            1. пустыня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      б. осина                                               2. широколиственный лес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      в. дуб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      г. верблюжья колючка.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24. Установите соответствие между природным комплексом и животными: 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а. бурый медведь</w: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           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1. хвойный лес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морж                                                            2. арктические пустыни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в. бурундук 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белый медведь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Таблица ответов: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939"/>
        <w:gridCol w:w="729"/>
        <w:gridCol w:w="850"/>
        <w:gridCol w:w="709"/>
        <w:gridCol w:w="709"/>
        <w:gridCol w:w="708"/>
        <w:gridCol w:w="709"/>
        <w:gridCol w:w="709"/>
        <w:gridCol w:w="709"/>
        <w:gridCol w:w="850"/>
        <w:gridCol w:w="709"/>
        <w:gridCol w:w="850"/>
        <w:gridCol w:w="851"/>
      </w:tblGrid>
      <w:tr w:rsidR="007A255B" w:rsidRPr="00001CBC" w:rsidTr="00580217">
        <w:tc>
          <w:tcPr>
            <w:tcW w:w="939" w:type="dxa"/>
            <w:vMerge w:val="restart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В-1</w:t>
            </w:r>
          </w:p>
        </w:tc>
        <w:tc>
          <w:tcPr>
            <w:tcW w:w="72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850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3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4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5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6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7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8</w:t>
            </w:r>
          </w:p>
        </w:tc>
        <w:tc>
          <w:tcPr>
            <w:tcW w:w="850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9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10</w:t>
            </w:r>
          </w:p>
        </w:tc>
        <w:tc>
          <w:tcPr>
            <w:tcW w:w="850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11</w:t>
            </w:r>
          </w:p>
        </w:tc>
        <w:tc>
          <w:tcPr>
            <w:tcW w:w="851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12</w:t>
            </w:r>
          </w:p>
        </w:tc>
      </w:tr>
      <w:tr w:rsidR="007A255B" w:rsidRPr="00001CBC" w:rsidTr="00580217">
        <w:tc>
          <w:tcPr>
            <w:tcW w:w="939" w:type="dxa"/>
            <w:vMerge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2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850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8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850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850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851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7A255B" w:rsidRPr="00001CBC" w:rsidTr="00580217">
        <w:tc>
          <w:tcPr>
            <w:tcW w:w="939" w:type="dxa"/>
            <w:vMerge w:val="restart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В-1</w:t>
            </w:r>
          </w:p>
        </w:tc>
        <w:tc>
          <w:tcPr>
            <w:tcW w:w="72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13</w:t>
            </w:r>
          </w:p>
        </w:tc>
        <w:tc>
          <w:tcPr>
            <w:tcW w:w="850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14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15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16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17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18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19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20</w:t>
            </w:r>
          </w:p>
        </w:tc>
        <w:tc>
          <w:tcPr>
            <w:tcW w:w="850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21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22</w:t>
            </w:r>
          </w:p>
        </w:tc>
        <w:tc>
          <w:tcPr>
            <w:tcW w:w="850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23</w:t>
            </w:r>
          </w:p>
        </w:tc>
        <w:tc>
          <w:tcPr>
            <w:tcW w:w="851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24</w:t>
            </w:r>
          </w:p>
        </w:tc>
      </w:tr>
      <w:tr w:rsidR="007A255B" w:rsidRPr="00001CBC" w:rsidTr="00580217">
        <w:tc>
          <w:tcPr>
            <w:tcW w:w="939" w:type="dxa"/>
            <w:vMerge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2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850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8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850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850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851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Итоговая диагностика по курсу  6 класса</w:t>
      </w: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вариант </w:t>
      </w:r>
      <w:r w:rsidRPr="00001CB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2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1. Географические сведения можно получить: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из книг;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из кинофильма;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с географических карт;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с помощью всего перечисленного</w: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2. Какого значения не может быть у долготы: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270º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180º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90º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0º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3. Географическая долгота – это расстояние от: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Гринвича;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нулевого меридиана;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экватора;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верны все варианты.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4. Количество тепла и света получаемого земной поверхностью убывает от: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нулевого меридиана на запад;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нулевого меридиана на восток;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полюсов к экватору;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экватора к полюсам</w: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5. Смена сезонов года происходит из-за: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 xml:space="preserve">         а. </w:t>
      </w:r>
      <w:proofErr w:type="spellStart"/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вращен.Земли</w:t>
      </w:r>
      <w:proofErr w:type="spellEnd"/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 вокруг своей оси;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         б. вращения Земли вокруг Солнца;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наклона оси вращения Земли;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времени года.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6. 23 сентября называется: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зимнее солнцестояние;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осеннее равноденствие;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летнее солнцестояние;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весеннее равноденствие.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7. Масштаб записанный в виде: в 1 см – 100 м. это: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численный масштаб;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линейный масштаб;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именованный масштаб;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буквенный масштаб.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8. На плане указан масштаб  1: 800000. Ему соответствует именованный масштаб: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1 : 8;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1 : 80;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1 : 800;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1 : 8000.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9. Месторождения полезных ископаемых на карте показаны на карте способом: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качественного фона;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значками;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изолиниями;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знаками движения.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10. Определите по карте расстояние на местности по прямой от родника до дома лесника.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Измерение проводите между центрами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1" locked="0" layoutInCell="1" allowOverlap="1" wp14:anchorId="4CCD8F37" wp14:editId="04FC0714">
            <wp:simplePos x="0" y="0"/>
            <wp:positionH relativeFrom="column">
              <wp:posOffset>3013710</wp:posOffset>
            </wp:positionH>
            <wp:positionV relativeFrom="paragraph">
              <wp:posOffset>33020</wp:posOffset>
            </wp:positionV>
            <wp:extent cx="3498850" cy="2476500"/>
            <wp:effectExtent l="19050" t="0" r="6350" b="0"/>
            <wp:wrapNone/>
            <wp:docPr id="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bright="-20000" contrast="40000"/>
                      <a:grayscl/>
                    </a:blip>
                    <a:srcRect r="6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условных знаков.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Полученный результат округлите до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десятков метров.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Ответ запишите в виде числа в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бланке рядом с буквой «а».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Определите по карте, в каком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направлении от родника находится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геодезический знак.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Ответ запишите в бланке ответов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рядом с буквой «б».</w:t>
      </w:r>
    </w:p>
    <w:tbl>
      <w:tblPr>
        <w:tblStyle w:val="24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1701"/>
      </w:tblGrid>
      <w:tr w:rsidR="007A255B" w:rsidRPr="00001CBC" w:rsidTr="00580217">
        <w:tc>
          <w:tcPr>
            <w:tcW w:w="1559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lang w:bidi="en-US"/>
              </w:rPr>
              <w:t>А</w:t>
            </w:r>
          </w:p>
        </w:tc>
        <w:tc>
          <w:tcPr>
            <w:tcW w:w="1701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lang w:bidi="en-US"/>
              </w:rPr>
              <w:t>Б</w:t>
            </w:r>
          </w:p>
        </w:tc>
      </w:tr>
      <w:tr w:rsidR="007A255B" w:rsidRPr="00001CBC" w:rsidTr="00580217">
        <w:tc>
          <w:tcPr>
            <w:tcW w:w="155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1701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11. К топливным полезным ископаемых НЕ относится: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а. нефть;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ab/>
        <w:t xml:space="preserve"> в. уголь;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б.известняк</w:t>
      </w:r>
      <w:proofErr w:type="spellEnd"/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 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ab/>
        <w:t>г. природный газ.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12. Район, расположенный на поверхности Земли точно над очагом землетрясения – это: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очаг землетрясения;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эпицентр;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сейсмическая зона;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тектонический разлом.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13. Из всех гор планеты Гималаи самые: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высокие;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протяжённые;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низкие;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разрушенные</w: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14. Измеренная температура в течение суток – утро = -2º; день = 10º; вечер = 5º; ночь = 3º</w:t>
      </w:r>
      <w:r w:rsidRPr="00001CB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Какова средняя температура суток? Ответ записать цифрами в бланке рядом с буквой «а».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Какова амплитуда температур? Ответ записать цифрами в бланке рядом с буквой «б».</w:t>
      </w:r>
    </w:p>
    <w:tbl>
      <w:tblPr>
        <w:tblStyle w:val="24"/>
        <w:tblW w:w="0" w:type="auto"/>
        <w:tblInd w:w="534" w:type="dxa"/>
        <w:tblLook w:val="04A0" w:firstRow="1" w:lastRow="0" w:firstColumn="1" w:lastColumn="0" w:noHBand="0" w:noVBand="1"/>
      </w:tblPr>
      <w:tblGrid>
        <w:gridCol w:w="1559"/>
        <w:gridCol w:w="1276"/>
      </w:tblGrid>
      <w:tr w:rsidR="007A255B" w:rsidRPr="00001CBC" w:rsidTr="00580217">
        <w:tc>
          <w:tcPr>
            <w:tcW w:w="1559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lang w:bidi="en-US"/>
              </w:rPr>
              <w:t>А</w:t>
            </w:r>
          </w:p>
        </w:tc>
        <w:tc>
          <w:tcPr>
            <w:tcW w:w="127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lang w:bidi="en-US"/>
              </w:rPr>
              <w:t>Б</w:t>
            </w:r>
          </w:p>
        </w:tc>
      </w:tr>
      <w:tr w:rsidR="007A255B" w:rsidRPr="00001CBC" w:rsidTr="00580217">
        <w:tc>
          <w:tcPr>
            <w:tcW w:w="155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1276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15. Наибольшее атмосферное давление наблюдается на: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 xml:space="preserve">а. равнине;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ab/>
        <w:t>б. холме;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ab/>
        <w:t>в. вершине горы;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ab/>
        <w:t>г. берегу моря.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16. Влажную погоду приносят воздушные массы: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тёплые;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холодные;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жаркие;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морские.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17. Климат – это: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а. многолетний режим погоды характерный для данной территории;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режим погоды за много лет характерный для данной территории;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в. характерный для данной территории режим погоды за много лет;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все ответы верны.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18. Гидросфера состоит из: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мирового океана;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вод суши;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из всего перечисленного;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нет правильного ответа.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19. Среди перечисленных морей наиболее солёным является: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Карское море;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Красное море;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Японское море;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Северное море.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20. Бессточное озеро отличается от проточного: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размером;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не вытекает река;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только впадают реки;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вкусом воды</w: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21. Область распространения биосферы охватывает: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гидросферу;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верхнюю часть литосферы;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нижнюю часть атмосферы;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всё перечисленное выше.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22. Разнообразие растительного и животного мира увеличивается: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от экватора к полюсам;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от полюсов к экватору;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не изменяется;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нет правильного ответа.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23. Установите соответствие между природным комплексом и растениями: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пихта                                                                   1. степь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ковыль                                                                 2. хвойный лес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в. лиственница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полынь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24. Установите соответствие между природным комплексом и животными: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а. змеи                                                                            1. тундра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песец                                                                         2. пустыня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в. северный олень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верблюд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Таблица ответов: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939"/>
        <w:gridCol w:w="729"/>
        <w:gridCol w:w="850"/>
        <w:gridCol w:w="709"/>
        <w:gridCol w:w="709"/>
        <w:gridCol w:w="708"/>
        <w:gridCol w:w="709"/>
        <w:gridCol w:w="709"/>
        <w:gridCol w:w="709"/>
        <w:gridCol w:w="850"/>
        <w:gridCol w:w="709"/>
        <w:gridCol w:w="850"/>
        <w:gridCol w:w="851"/>
      </w:tblGrid>
      <w:tr w:rsidR="007A255B" w:rsidRPr="00001CBC" w:rsidTr="00580217">
        <w:tc>
          <w:tcPr>
            <w:tcW w:w="939" w:type="dxa"/>
            <w:vMerge w:val="restart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В-2</w:t>
            </w:r>
          </w:p>
        </w:tc>
        <w:tc>
          <w:tcPr>
            <w:tcW w:w="72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850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3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4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5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6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7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8</w:t>
            </w:r>
          </w:p>
        </w:tc>
        <w:tc>
          <w:tcPr>
            <w:tcW w:w="850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9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10</w:t>
            </w:r>
          </w:p>
        </w:tc>
        <w:tc>
          <w:tcPr>
            <w:tcW w:w="850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11</w:t>
            </w:r>
          </w:p>
        </w:tc>
        <w:tc>
          <w:tcPr>
            <w:tcW w:w="851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12</w:t>
            </w:r>
          </w:p>
        </w:tc>
      </w:tr>
      <w:tr w:rsidR="007A255B" w:rsidRPr="00001CBC" w:rsidTr="00580217">
        <w:tc>
          <w:tcPr>
            <w:tcW w:w="939" w:type="dxa"/>
            <w:vMerge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2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850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8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850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850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851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7A255B" w:rsidRPr="00001CBC" w:rsidTr="00580217">
        <w:tc>
          <w:tcPr>
            <w:tcW w:w="939" w:type="dxa"/>
            <w:vMerge w:val="restart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В-2</w:t>
            </w:r>
          </w:p>
        </w:tc>
        <w:tc>
          <w:tcPr>
            <w:tcW w:w="72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13</w:t>
            </w:r>
          </w:p>
        </w:tc>
        <w:tc>
          <w:tcPr>
            <w:tcW w:w="850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14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15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16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17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18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19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20</w:t>
            </w:r>
          </w:p>
        </w:tc>
        <w:tc>
          <w:tcPr>
            <w:tcW w:w="850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21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22</w:t>
            </w:r>
          </w:p>
        </w:tc>
        <w:tc>
          <w:tcPr>
            <w:tcW w:w="850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23</w:t>
            </w:r>
          </w:p>
        </w:tc>
        <w:tc>
          <w:tcPr>
            <w:tcW w:w="851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24</w:t>
            </w:r>
          </w:p>
        </w:tc>
      </w:tr>
      <w:tr w:rsidR="007A255B" w:rsidRPr="00001CBC" w:rsidTr="00580217">
        <w:tc>
          <w:tcPr>
            <w:tcW w:w="939" w:type="dxa"/>
            <w:vMerge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2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850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8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850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850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851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>Ответы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939"/>
        <w:gridCol w:w="496"/>
        <w:gridCol w:w="658"/>
        <w:gridCol w:w="567"/>
        <w:gridCol w:w="567"/>
        <w:gridCol w:w="567"/>
        <w:gridCol w:w="709"/>
        <w:gridCol w:w="567"/>
        <w:gridCol w:w="708"/>
        <w:gridCol w:w="709"/>
        <w:gridCol w:w="992"/>
        <w:gridCol w:w="993"/>
        <w:gridCol w:w="992"/>
      </w:tblGrid>
      <w:tr w:rsidR="007A255B" w:rsidRPr="00001CBC" w:rsidTr="00580217">
        <w:tc>
          <w:tcPr>
            <w:tcW w:w="939" w:type="dxa"/>
            <w:vMerge w:val="restart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В-1</w:t>
            </w:r>
          </w:p>
        </w:tc>
        <w:tc>
          <w:tcPr>
            <w:tcW w:w="496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658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3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4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5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6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7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8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9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10</w:t>
            </w:r>
          </w:p>
        </w:tc>
        <w:tc>
          <w:tcPr>
            <w:tcW w:w="993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11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12</w:t>
            </w:r>
          </w:p>
        </w:tc>
      </w:tr>
      <w:tr w:rsidR="007A255B" w:rsidRPr="00001CBC" w:rsidTr="00580217">
        <w:tc>
          <w:tcPr>
            <w:tcW w:w="939" w:type="dxa"/>
            <w:vMerge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496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в</w:t>
            </w:r>
          </w:p>
        </w:tc>
        <w:tc>
          <w:tcPr>
            <w:tcW w:w="658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г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а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б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а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в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в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б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а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400</w:t>
            </w:r>
          </w:p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С</w:t>
            </w:r>
          </w:p>
        </w:tc>
        <w:tc>
          <w:tcPr>
            <w:tcW w:w="993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б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а</w:t>
            </w:r>
          </w:p>
        </w:tc>
      </w:tr>
      <w:tr w:rsidR="007A255B" w:rsidRPr="00001CBC" w:rsidTr="00580217">
        <w:tc>
          <w:tcPr>
            <w:tcW w:w="939" w:type="dxa"/>
            <w:vMerge w:val="restart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В-1</w:t>
            </w:r>
          </w:p>
        </w:tc>
        <w:tc>
          <w:tcPr>
            <w:tcW w:w="496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13</w:t>
            </w:r>
          </w:p>
        </w:tc>
        <w:tc>
          <w:tcPr>
            <w:tcW w:w="658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14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15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16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17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18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19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20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21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22</w:t>
            </w:r>
          </w:p>
        </w:tc>
        <w:tc>
          <w:tcPr>
            <w:tcW w:w="993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23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24</w:t>
            </w:r>
          </w:p>
        </w:tc>
      </w:tr>
      <w:tr w:rsidR="007A255B" w:rsidRPr="00001CBC" w:rsidTr="00580217">
        <w:tc>
          <w:tcPr>
            <w:tcW w:w="939" w:type="dxa"/>
            <w:vMerge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496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б</w:t>
            </w:r>
          </w:p>
        </w:tc>
        <w:tc>
          <w:tcPr>
            <w:tcW w:w="658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3</w:t>
            </w:r>
          </w:p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10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в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г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а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в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г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а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в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а</w:t>
            </w:r>
          </w:p>
        </w:tc>
        <w:tc>
          <w:tcPr>
            <w:tcW w:w="993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1221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1212</w:t>
            </w: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939"/>
        <w:gridCol w:w="496"/>
        <w:gridCol w:w="658"/>
        <w:gridCol w:w="567"/>
        <w:gridCol w:w="567"/>
        <w:gridCol w:w="567"/>
        <w:gridCol w:w="709"/>
        <w:gridCol w:w="567"/>
        <w:gridCol w:w="708"/>
        <w:gridCol w:w="709"/>
        <w:gridCol w:w="992"/>
        <w:gridCol w:w="993"/>
        <w:gridCol w:w="992"/>
      </w:tblGrid>
      <w:tr w:rsidR="007A255B" w:rsidRPr="00001CBC" w:rsidTr="00580217">
        <w:tc>
          <w:tcPr>
            <w:tcW w:w="939" w:type="dxa"/>
            <w:vMerge w:val="restart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В-2</w:t>
            </w:r>
          </w:p>
        </w:tc>
        <w:tc>
          <w:tcPr>
            <w:tcW w:w="496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658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3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4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5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6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7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8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9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10</w:t>
            </w:r>
          </w:p>
        </w:tc>
        <w:tc>
          <w:tcPr>
            <w:tcW w:w="993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11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12</w:t>
            </w:r>
          </w:p>
        </w:tc>
      </w:tr>
      <w:tr w:rsidR="007A255B" w:rsidRPr="00001CBC" w:rsidTr="00580217">
        <w:tc>
          <w:tcPr>
            <w:tcW w:w="939" w:type="dxa"/>
            <w:vMerge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496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в</w:t>
            </w:r>
          </w:p>
        </w:tc>
        <w:tc>
          <w:tcPr>
            <w:tcW w:w="658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а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б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г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б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б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в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а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б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350</w:t>
            </w:r>
          </w:p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С</w:t>
            </w:r>
          </w:p>
        </w:tc>
        <w:tc>
          <w:tcPr>
            <w:tcW w:w="993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б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б</w:t>
            </w:r>
          </w:p>
        </w:tc>
      </w:tr>
      <w:tr w:rsidR="007A255B" w:rsidRPr="00001CBC" w:rsidTr="00580217">
        <w:tc>
          <w:tcPr>
            <w:tcW w:w="939" w:type="dxa"/>
            <w:vMerge w:val="restart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В-2</w:t>
            </w:r>
          </w:p>
        </w:tc>
        <w:tc>
          <w:tcPr>
            <w:tcW w:w="496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13</w:t>
            </w:r>
          </w:p>
        </w:tc>
        <w:tc>
          <w:tcPr>
            <w:tcW w:w="658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14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15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16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17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18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19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20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21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22</w:t>
            </w:r>
          </w:p>
        </w:tc>
        <w:tc>
          <w:tcPr>
            <w:tcW w:w="993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23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24</w:t>
            </w:r>
          </w:p>
        </w:tc>
      </w:tr>
      <w:tr w:rsidR="007A255B" w:rsidRPr="00001CBC" w:rsidTr="00580217">
        <w:tc>
          <w:tcPr>
            <w:tcW w:w="939" w:type="dxa"/>
            <w:vMerge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496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а</w:t>
            </w:r>
          </w:p>
        </w:tc>
        <w:tc>
          <w:tcPr>
            <w:tcW w:w="658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10</w:t>
            </w:r>
          </w:p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12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г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г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а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в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б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б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г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б</w:t>
            </w:r>
          </w:p>
        </w:tc>
        <w:tc>
          <w:tcPr>
            <w:tcW w:w="993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2121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2112</w:t>
            </w: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Критерий оценивания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Всего вопросов 24. Из них задание 10,14,23,24 двух бальные, остальные по 1б. Можно набрать 28 максимальных баллов.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28-25 б - оценка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24-20 б - оценка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19-16 б - оценка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15 и менее - оценка «2»</w:t>
      </w:r>
    </w:p>
    <w:p w:rsidR="007A255B" w:rsidRPr="004459F4" w:rsidRDefault="007A255B" w:rsidP="007A255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459F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Ким для обучающихся АООП</w:t>
      </w: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Итоговая диагностика по курсу  6 класса</w:t>
      </w:r>
    </w:p>
    <w:p w:rsidR="007A255B" w:rsidRDefault="007A255B" w:rsidP="007A255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1. Слово «География» в переводе с греческого означает: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footerReference w:type="default" r:id="rId25"/>
          <w:type w:val="continuous"/>
          <w:pgSz w:w="11906" w:h="16838"/>
          <w:pgMar w:top="567" w:right="566" w:bottom="709" w:left="1134" w:header="567" w:footer="87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изучение Земли;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измерение Земли;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описание Земли;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это вообще не греческое слово.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2.  Какого значения не может быть у широты: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0º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45º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90º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135º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3. Географическая широта – это расстояние от: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экватора;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Северного полюса;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начального меридиана;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Москвы.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4. Количество света и тепла приходящее на поверхность Земли зависит от: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рельефа;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угла падения солнечных лучей;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высоты над уровнем моря;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нет правильного ответа.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5. Смена дня и ночи происходит из-за: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 xml:space="preserve">   а. вращения Земли вокруг своей оси;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   б. вращения Земли вокруг Солнца;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наклона оси вращения Земли;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времени суток.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6. 22 июня называется: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зимнее солнцестояние;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осеннее равноденствие;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летнее солнцестояние;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весеннее равноденствие.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7. Географическая карта – это: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чертёж местности;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рисунок местности;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модель земной поверхности;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план местности.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8. Длина моста на плане в масштабе 1 :</w:t>
      </w:r>
      <w:r w:rsidRPr="00001CB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800 составляет 2 см. Какова его длина на местности: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8 м.;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16 м.;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80 м.;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160 м.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9. Рельеф местности на карте показан способом: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качественного фона;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значками;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в. изолиниями;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знаками движения</w: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0</w:t>
      </w:r>
      <w:r w:rsidRPr="00001CBC">
        <w:rPr>
          <w:rFonts w:ascii="Times New Roman" w:eastAsia="Times New Roman" w:hAnsi="Times New Roman" w:cs="Times New Roman"/>
          <w:sz w:val="24"/>
          <w:szCs w:val="24"/>
          <w:lang w:bidi="en-US"/>
        </w:rPr>
        <w:t>. Географические сведения можно получить: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>а. из книг;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б. из кинофильма;</w:t>
      </w:r>
    </w:p>
    <w:p w:rsidR="007A255B" w:rsidRPr="00001CBC" w:rsidRDefault="007A255B" w:rsidP="007A255B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в. с географических карт;</w:t>
      </w:r>
    </w:p>
    <w:p w:rsidR="007A255B" w:rsidRDefault="007A255B" w:rsidP="007A255B">
      <w:pPr>
        <w:spacing w:after="0" w:line="240" w:lineRule="auto"/>
        <w:ind w:left="426" w:firstLine="284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г. с помощью всего перечисленного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>Ответы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1191"/>
        <w:gridCol w:w="629"/>
        <w:gridCol w:w="834"/>
        <w:gridCol w:w="719"/>
        <w:gridCol w:w="719"/>
        <w:gridCol w:w="719"/>
        <w:gridCol w:w="899"/>
        <w:gridCol w:w="719"/>
        <w:gridCol w:w="898"/>
        <w:gridCol w:w="899"/>
        <w:gridCol w:w="1258"/>
      </w:tblGrid>
      <w:tr w:rsidR="007A255B" w:rsidRPr="00001CBC" w:rsidTr="00580217">
        <w:trPr>
          <w:trHeight w:val="270"/>
        </w:trPr>
        <w:tc>
          <w:tcPr>
            <w:tcW w:w="1191" w:type="dxa"/>
            <w:vMerge w:val="restart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№ вопросов</w:t>
            </w:r>
          </w:p>
        </w:tc>
        <w:tc>
          <w:tcPr>
            <w:tcW w:w="62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834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  <w:tc>
          <w:tcPr>
            <w:tcW w:w="71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3</w:t>
            </w:r>
          </w:p>
        </w:tc>
        <w:tc>
          <w:tcPr>
            <w:tcW w:w="71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4</w:t>
            </w:r>
          </w:p>
        </w:tc>
        <w:tc>
          <w:tcPr>
            <w:tcW w:w="71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5</w:t>
            </w:r>
          </w:p>
        </w:tc>
        <w:tc>
          <w:tcPr>
            <w:tcW w:w="89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6</w:t>
            </w:r>
          </w:p>
        </w:tc>
        <w:tc>
          <w:tcPr>
            <w:tcW w:w="71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7</w:t>
            </w:r>
          </w:p>
        </w:tc>
        <w:tc>
          <w:tcPr>
            <w:tcW w:w="898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8</w:t>
            </w:r>
          </w:p>
        </w:tc>
        <w:tc>
          <w:tcPr>
            <w:tcW w:w="89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9</w:t>
            </w:r>
          </w:p>
        </w:tc>
        <w:tc>
          <w:tcPr>
            <w:tcW w:w="1258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10</w:t>
            </w:r>
          </w:p>
        </w:tc>
      </w:tr>
      <w:tr w:rsidR="007A255B" w:rsidRPr="00001CBC" w:rsidTr="00580217">
        <w:trPr>
          <w:trHeight w:val="285"/>
        </w:trPr>
        <w:tc>
          <w:tcPr>
            <w:tcW w:w="1191" w:type="dxa"/>
            <w:vMerge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62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в</w:t>
            </w:r>
          </w:p>
        </w:tc>
        <w:tc>
          <w:tcPr>
            <w:tcW w:w="834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г</w:t>
            </w:r>
          </w:p>
        </w:tc>
        <w:tc>
          <w:tcPr>
            <w:tcW w:w="71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а</w:t>
            </w:r>
          </w:p>
        </w:tc>
        <w:tc>
          <w:tcPr>
            <w:tcW w:w="71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б</w:t>
            </w:r>
          </w:p>
        </w:tc>
        <w:tc>
          <w:tcPr>
            <w:tcW w:w="71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а</w:t>
            </w:r>
          </w:p>
        </w:tc>
        <w:tc>
          <w:tcPr>
            <w:tcW w:w="89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в</w:t>
            </w:r>
          </w:p>
        </w:tc>
        <w:tc>
          <w:tcPr>
            <w:tcW w:w="71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в</w:t>
            </w:r>
          </w:p>
        </w:tc>
        <w:tc>
          <w:tcPr>
            <w:tcW w:w="898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б</w:t>
            </w:r>
          </w:p>
        </w:tc>
        <w:tc>
          <w:tcPr>
            <w:tcW w:w="899" w:type="dxa"/>
          </w:tcPr>
          <w:p w:rsidR="007A255B" w:rsidRPr="00001CBC" w:rsidRDefault="007A255B" w:rsidP="00580217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01CBC">
              <w:rPr>
                <w:rFonts w:ascii="Times New Roman" w:eastAsia="Times New Roman" w:hAnsi="Times New Roman" w:cs="Times New Roman"/>
                <w:lang w:bidi="en-US"/>
              </w:rPr>
              <w:t>а</w:t>
            </w:r>
          </w:p>
        </w:tc>
        <w:tc>
          <w:tcPr>
            <w:tcW w:w="1258" w:type="dxa"/>
          </w:tcPr>
          <w:p w:rsidR="007A255B" w:rsidRPr="00001CBC" w:rsidRDefault="007A255B" w:rsidP="00580217">
            <w:pPr>
              <w:ind w:firstLine="284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в</w:t>
            </w:r>
          </w:p>
        </w:tc>
      </w:tr>
    </w:tbl>
    <w:p w:rsidR="007A255B" w:rsidRDefault="007A255B" w:rsidP="007A255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</w:p>
    <w:p w:rsidR="007A255B" w:rsidRPr="004D4F3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001CB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7-8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5-6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</w:p>
    <w:p w:rsidR="007A255B" w:rsidRDefault="007A255B" w:rsidP="007A255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7A255B" w:rsidRDefault="007A255B" w:rsidP="007A255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7A255B" w:rsidRDefault="007A255B" w:rsidP="007A255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7A255B" w:rsidRDefault="007A255B" w:rsidP="007A255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7A255B" w:rsidRDefault="007A255B" w:rsidP="007A255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7A255B" w:rsidRDefault="007A255B" w:rsidP="007A255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>7 класс</w:t>
      </w:r>
    </w:p>
    <w:p w:rsidR="007A255B" w:rsidRPr="004459F4" w:rsidRDefault="007A255B" w:rsidP="007A255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4459F4">
        <w:rPr>
          <w:rFonts w:ascii="Times New Roman" w:eastAsia="Calibri" w:hAnsi="Times New Roman" w:cs="Times New Roman"/>
          <w:i/>
          <w:sz w:val="24"/>
          <w:szCs w:val="24"/>
        </w:rPr>
        <w:t>Входная диагностика</w:t>
      </w:r>
    </w:p>
    <w:p w:rsidR="007A255B" w:rsidRPr="00001CBC" w:rsidRDefault="007A255B" w:rsidP="007A255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001CBC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Pr="00001CBC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вариант</w:t>
      </w:r>
    </w:p>
    <w:p w:rsidR="007A255B" w:rsidRPr="00001CBC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 xml:space="preserve">Часть А </w:t>
      </w:r>
      <w:r w:rsidRPr="00001CBC">
        <w:rPr>
          <w:rFonts w:ascii="Times New Roman" w:eastAsia="Calibri" w:hAnsi="Times New Roman" w:cs="Times New Roman"/>
          <w:sz w:val="24"/>
          <w:szCs w:val="24"/>
        </w:rPr>
        <w:t>А1.Кто из древнегреческих ученых первым высказал предположение о шарообразности Земли?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7A255B" w:rsidRPr="00001CBC" w:rsidSect="00580217">
          <w:footerReference w:type="default" r:id="rId26"/>
          <w:type w:val="continuous"/>
          <w:pgSz w:w="11906" w:h="16838"/>
          <w:pgMar w:top="567" w:right="566" w:bottom="709" w:left="1134" w:header="709" w:footer="709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   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  а) Сократ;         б) Платон;         в) Пифагор;          г) </w:t>
      </w:r>
      <w:proofErr w:type="spellStart"/>
      <w:r w:rsidRPr="00001CBC">
        <w:rPr>
          <w:rFonts w:ascii="Times New Roman" w:eastAsia="Calibri" w:hAnsi="Times New Roman" w:cs="Times New Roman"/>
          <w:i/>
          <w:sz w:val="24"/>
          <w:szCs w:val="24"/>
        </w:rPr>
        <w:t>Демокрит</w:t>
      </w:r>
      <w:proofErr w:type="spellEnd"/>
      <w:r w:rsidRPr="00001CBC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  <w:r w:rsidRPr="00001CB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А2. Путь Земли вокруг Солнца называется: 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   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 а) орбитой;          б) эллипсом;          в) осью;         г) оборотом.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А 3.  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Какое из данных морей относится к Тихому океану?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а) Каспийское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в)  Чёрное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б) Берингово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г)  Саргассово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А4.Горизонтали — это линии равных: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ab/>
        <w:t>а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) температур    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в) значений атмосфер. давления;   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б) высот;  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ab/>
        <w:t>г) глубин.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А5. 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Материк, омываемый водами 4 океан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а) Евразия     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 xml:space="preserve"> в) Африка     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б) Северная Америка  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г) Южная Америка</w:t>
      </w:r>
    </w:p>
    <w:p w:rsidR="007A255B" w:rsidRPr="00001CBC" w:rsidRDefault="007A255B" w:rsidP="007A25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А6. </w:t>
      </w:r>
      <w:r w:rsidRPr="00001CB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В состав литосферы входят: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spacing w:val="-3"/>
          <w:w w:val="107"/>
          <w:sz w:val="24"/>
          <w:szCs w:val="24"/>
        </w:rPr>
        <w:t xml:space="preserve">  </w:t>
      </w:r>
      <w:r w:rsidRPr="00001CBC">
        <w:rPr>
          <w:rFonts w:ascii="Times New Roman" w:eastAsia="Calibri" w:hAnsi="Times New Roman" w:cs="Times New Roman"/>
          <w:spacing w:val="-3"/>
          <w:w w:val="107"/>
          <w:sz w:val="24"/>
          <w:szCs w:val="24"/>
        </w:rPr>
        <w:tab/>
        <w:t xml:space="preserve"> </w:t>
      </w:r>
      <w:r w:rsidRPr="00001CBC">
        <w:rPr>
          <w:rFonts w:ascii="Times New Roman" w:eastAsia="Calibri" w:hAnsi="Times New Roman" w:cs="Times New Roman"/>
          <w:i/>
          <w:spacing w:val="-3"/>
          <w:w w:val="107"/>
          <w:sz w:val="24"/>
          <w:szCs w:val="24"/>
        </w:rPr>
        <w:t>а) ядро, мантия, земная кора;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      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001CBC">
        <w:rPr>
          <w:rFonts w:ascii="Times New Roman" w:eastAsia="Calibri" w:hAnsi="Times New Roman" w:cs="Times New Roman"/>
          <w:i/>
          <w:spacing w:val="-1"/>
          <w:w w:val="107"/>
          <w:sz w:val="24"/>
          <w:szCs w:val="24"/>
        </w:rPr>
        <w:t>б) нижняя мантия, средняя мантия, верхняя мантия, земная кора;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     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pacing w:val="-2"/>
          <w:w w:val="107"/>
          <w:sz w:val="24"/>
          <w:szCs w:val="24"/>
        </w:rPr>
        <w:t xml:space="preserve">в) средняя мантия, верхняя мантия, земная кора;    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     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spacing w:val="-2"/>
          <w:w w:val="107"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pacing w:val="-2"/>
          <w:w w:val="107"/>
          <w:sz w:val="24"/>
          <w:szCs w:val="24"/>
        </w:rPr>
        <w:t>г) верхняя мантия, земная кора.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r w:rsidRPr="00001CBC">
        <w:rPr>
          <w:rFonts w:ascii="Times New Roman" w:eastAsia="Calibri" w:hAnsi="Times New Roman" w:cs="Times New Roman"/>
          <w:spacing w:val="-2"/>
          <w:w w:val="107"/>
          <w:sz w:val="24"/>
          <w:szCs w:val="24"/>
        </w:rPr>
        <w:t xml:space="preserve">А7. </w:t>
      </w:r>
      <w:r w:rsidRPr="00001CBC">
        <w:rPr>
          <w:rFonts w:ascii="Times New Roman" w:eastAsia="Calibri" w:hAnsi="Times New Roman" w:cs="Times New Roman"/>
          <w:bCs/>
          <w:sz w:val="24"/>
          <w:szCs w:val="24"/>
        </w:rPr>
        <w:t xml:space="preserve">Горные породы, образующиеся при остывании вещества мантии, </w:t>
      </w:r>
      <w:r w:rsidRPr="00001CBC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называются: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i/>
          <w:spacing w:val="-4"/>
          <w:sz w:val="24"/>
          <w:szCs w:val="24"/>
        </w:rPr>
      </w:pPr>
      <w:r w:rsidRPr="00001CBC">
        <w:rPr>
          <w:rFonts w:ascii="Times New Roman" w:eastAsia="Calibri" w:hAnsi="Times New Roman" w:cs="Times New Roman"/>
          <w:bCs/>
          <w:i/>
          <w:spacing w:val="-4"/>
          <w:sz w:val="24"/>
          <w:szCs w:val="24"/>
        </w:rPr>
        <w:t xml:space="preserve">    а) вулканическими;      </w:t>
      </w:r>
      <w:r w:rsidRPr="00001CBC">
        <w:rPr>
          <w:rFonts w:ascii="Times New Roman" w:eastAsia="Calibri" w:hAnsi="Times New Roman" w:cs="Times New Roman"/>
          <w:bCs/>
          <w:i/>
          <w:spacing w:val="-4"/>
          <w:sz w:val="24"/>
          <w:szCs w:val="24"/>
        </w:rPr>
        <w:tab/>
        <w:t xml:space="preserve">б) магматическими;      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i/>
          <w:spacing w:val="-4"/>
          <w:sz w:val="24"/>
          <w:szCs w:val="24"/>
        </w:rPr>
      </w:pPr>
      <w:r w:rsidRPr="00001CBC">
        <w:rPr>
          <w:rFonts w:ascii="Times New Roman" w:eastAsia="Calibri" w:hAnsi="Times New Roman" w:cs="Times New Roman"/>
          <w:bCs/>
          <w:i/>
          <w:spacing w:val="-4"/>
          <w:sz w:val="24"/>
          <w:szCs w:val="24"/>
        </w:rPr>
        <w:t xml:space="preserve">в) глубинными;      </w:t>
      </w:r>
      <w:r w:rsidRPr="00001CBC">
        <w:rPr>
          <w:rFonts w:ascii="Times New Roman" w:eastAsia="Calibri" w:hAnsi="Times New Roman" w:cs="Times New Roman"/>
          <w:bCs/>
          <w:i/>
          <w:spacing w:val="-4"/>
          <w:sz w:val="24"/>
          <w:szCs w:val="24"/>
        </w:rPr>
        <w:tab/>
        <w:t xml:space="preserve"> г) метаморфическими.</w:t>
      </w:r>
    </w:p>
    <w:p w:rsidR="007A255B" w:rsidRPr="00001CBC" w:rsidRDefault="007A255B" w:rsidP="007A255B">
      <w:pPr>
        <w:shd w:val="clear" w:color="auto" w:fill="FFFFFF"/>
        <w:tabs>
          <w:tab w:val="left" w:pos="3322"/>
        </w:tabs>
        <w:spacing w:after="0" w:line="240" w:lineRule="auto"/>
        <w:rPr>
          <w:rFonts w:ascii="Times New Roman" w:eastAsia="Calibri" w:hAnsi="Times New Roman" w:cs="Times New Roman"/>
          <w:spacing w:val="-7"/>
          <w:w w:val="107"/>
          <w:sz w:val="24"/>
          <w:szCs w:val="24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lastRenderedPageBreak/>
        <w:t>А8. При подъёме в гору температура воздуха с каждым километром: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</w:t>
      </w:r>
      <w:r w:rsidRPr="00001CBC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понижается на 1°С;       б) понижается на 6°С;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 в) повышается на 1°С;        г) не изменяется</w:t>
      </w:r>
      <w:r w:rsidRPr="00001CB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A255B" w:rsidRPr="00001CBC" w:rsidRDefault="007A255B" w:rsidP="007A255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А9. Главная причина, по которой происходит круговорот воды в природе - это: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а) хозяйственная деятельность человека;           б) падение метеоритов;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в) солнечная энергия;          г) таяние ледников.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А10. 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Какому направлению стороны горизонта соответствует азимут 135°?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а)Юго-запад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в) Северо-запад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Юго-восток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г) Северо-восток</w:t>
      </w:r>
    </w:p>
    <w:p w:rsidR="007A255B" w:rsidRPr="00001CBC" w:rsidRDefault="007A255B" w:rsidP="007A255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В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В1. Определите природную зону по её описанию.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Это самые крупные естественные пастбища на Земле. Открытые травянистые участки сочетаются с отдельно стоящими деревьями или группами деревьев. Обилие растительного корма приводит к большому разнообразию травоядных животных. А с обилием травоядных связано и разнообразие хищных зверей.</w:t>
      </w:r>
    </w:p>
    <w:p w:rsidR="007A255B" w:rsidRPr="00001CBC" w:rsidRDefault="007A255B" w:rsidP="007A255B">
      <w:pPr>
        <w:numPr>
          <w:ilvl w:val="1"/>
          <w:numId w:val="4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Хвойные леса      2. Полупустыни    3. Тундра    4.Саванна</w:t>
      </w:r>
    </w:p>
    <w:p w:rsidR="007A255B" w:rsidRPr="00001CBC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В2. Решите задачу:    В аэропорту города Сочи температура воздуха +26°С. Самолет поднялся в воздух и взял направление на Москву. Определите высоту, на которой летит самолет, если температура за бортом -12°С. _______________________________________________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В3.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Установите соответствие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1) углубление, в котором протекает вода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А) бассейн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2) территория, с которой вода стекает в реку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Б) русло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3) главная река со всеми притоками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 xml:space="preserve"> В) исток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4) начало реки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Г) речная система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В4.     Заполните свободные ячейки таблицы (ответ запишите на листок а, б, в). 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82"/>
        <w:gridCol w:w="3710"/>
      </w:tblGrid>
      <w:tr w:rsidR="007A255B" w:rsidRPr="00001CBC" w:rsidTr="00580217">
        <w:trPr>
          <w:trHeight w:val="357"/>
          <w:jc w:val="center"/>
        </w:trPr>
        <w:tc>
          <w:tcPr>
            <w:tcW w:w="3782" w:type="dxa"/>
            <w:shd w:val="clear" w:color="auto" w:fill="FFFFFF"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Численный масштаб</w:t>
            </w:r>
          </w:p>
        </w:tc>
        <w:tc>
          <w:tcPr>
            <w:tcW w:w="3710" w:type="dxa"/>
            <w:shd w:val="clear" w:color="auto" w:fill="FFFFFF"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Именованный масштаб</w:t>
            </w:r>
          </w:p>
        </w:tc>
      </w:tr>
      <w:tr w:rsidR="007A255B" w:rsidRPr="00001CBC" w:rsidTr="00580217">
        <w:trPr>
          <w:trHeight w:val="261"/>
          <w:jc w:val="center"/>
        </w:trPr>
        <w:tc>
          <w:tcPr>
            <w:tcW w:w="3782" w:type="dxa"/>
            <w:shd w:val="clear" w:color="auto" w:fill="FFFFFF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а)  ?</w:t>
            </w:r>
          </w:p>
        </w:tc>
        <w:tc>
          <w:tcPr>
            <w:tcW w:w="3710" w:type="dxa"/>
            <w:shd w:val="clear" w:color="auto" w:fill="FFFFFF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 </w:t>
            </w:r>
            <w:smartTag w:uri="urn:schemas-microsoft-com:office:smarttags" w:element="metricconverter">
              <w:smartTagPr>
                <w:attr w:name="ProductID" w:val="1 см"/>
              </w:smartTagPr>
              <w:r w:rsidRPr="00001CBC">
                <w:rPr>
                  <w:rFonts w:ascii="Times New Roman" w:eastAsia="Calibri" w:hAnsi="Times New Roman" w:cs="Times New Roman"/>
                  <w:sz w:val="24"/>
                  <w:szCs w:val="24"/>
                </w:rPr>
                <w:t>1 см</w:t>
              </w:r>
            </w:smartTag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5 км</w:t>
            </w:r>
          </w:p>
        </w:tc>
      </w:tr>
      <w:tr w:rsidR="007A255B" w:rsidRPr="00001CBC" w:rsidTr="00580217">
        <w:trPr>
          <w:trHeight w:val="352"/>
          <w:jc w:val="center"/>
        </w:trPr>
        <w:tc>
          <w:tcPr>
            <w:tcW w:w="3782" w:type="dxa"/>
            <w:shd w:val="clear" w:color="auto" w:fill="FFFFFF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б) 1 : 25 000 000</w:t>
            </w:r>
          </w:p>
        </w:tc>
        <w:tc>
          <w:tcPr>
            <w:tcW w:w="3710" w:type="dxa"/>
            <w:shd w:val="clear" w:color="auto" w:fill="FFFFFF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?</w:t>
            </w:r>
          </w:p>
        </w:tc>
      </w:tr>
      <w:tr w:rsidR="007A255B" w:rsidRPr="00001CBC" w:rsidTr="00580217">
        <w:trPr>
          <w:trHeight w:val="271"/>
          <w:jc w:val="center"/>
        </w:trPr>
        <w:tc>
          <w:tcPr>
            <w:tcW w:w="3782" w:type="dxa"/>
            <w:shd w:val="clear" w:color="auto" w:fill="FFFFFF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в) ?</w:t>
            </w:r>
          </w:p>
        </w:tc>
        <w:tc>
          <w:tcPr>
            <w:tcW w:w="3710" w:type="dxa"/>
            <w:shd w:val="clear" w:color="auto" w:fill="FFFFFF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 </w:t>
            </w:r>
            <w:smartTag w:uri="urn:schemas-microsoft-com:office:smarttags" w:element="metricconverter">
              <w:smartTagPr>
                <w:attr w:name="ProductID" w:val="1 см"/>
              </w:smartTagPr>
              <w:r w:rsidRPr="00001CBC">
                <w:rPr>
                  <w:rFonts w:ascii="Times New Roman" w:eastAsia="Calibri" w:hAnsi="Times New Roman" w:cs="Times New Roman"/>
                  <w:sz w:val="24"/>
                  <w:szCs w:val="24"/>
                </w:rPr>
                <w:t>1 см</w:t>
              </w:r>
            </w:smartTag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100 км</w:t>
            </w:r>
          </w:p>
        </w:tc>
      </w:tr>
    </w:tbl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001CBC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Таблица ответов: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tbl>
      <w:tblPr>
        <w:tblStyle w:val="15"/>
        <w:tblW w:w="10031" w:type="dxa"/>
        <w:tblLayout w:type="fixed"/>
        <w:tblLook w:val="04A0" w:firstRow="1" w:lastRow="0" w:firstColumn="1" w:lastColumn="0" w:noHBand="0" w:noVBand="1"/>
      </w:tblPr>
      <w:tblGrid>
        <w:gridCol w:w="1039"/>
        <w:gridCol w:w="525"/>
        <w:gridCol w:w="575"/>
        <w:gridCol w:w="480"/>
        <w:gridCol w:w="556"/>
        <w:gridCol w:w="564"/>
        <w:gridCol w:w="471"/>
        <w:gridCol w:w="434"/>
        <w:gridCol w:w="426"/>
        <w:gridCol w:w="425"/>
        <w:gridCol w:w="567"/>
        <w:gridCol w:w="567"/>
        <w:gridCol w:w="1417"/>
        <w:gridCol w:w="709"/>
        <w:gridCol w:w="1276"/>
      </w:tblGrid>
      <w:tr w:rsidR="007A255B" w:rsidRPr="00001CBC" w:rsidTr="00580217">
        <w:tc>
          <w:tcPr>
            <w:tcW w:w="1039" w:type="dxa"/>
            <w:vMerge w:val="restart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В-1</w:t>
            </w:r>
          </w:p>
        </w:tc>
        <w:tc>
          <w:tcPr>
            <w:tcW w:w="5023" w:type="dxa"/>
            <w:gridSpan w:val="10"/>
          </w:tcPr>
          <w:p w:rsidR="007A255B" w:rsidRPr="00001CBC" w:rsidRDefault="007A255B" w:rsidP="00580217">
            <w:pPr>
              <w:jc w:val="center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Часть А</w:t>
            </w:r>
          </w:p>
        </w:tc>
        <w:tc>
          <w:tcPr>
            <w:tcW w:w="3969" w:type="dxa"/>
            <w:gridSpan w:val="4"/>
          </w:tcPr>
          <w:p w:rsidR="007A255B" w:rsidRPr="00001CBC" w:rsidRDefault="007A255B" w:rsidP="00580217">
            <w:pPr>
              <w:jc w:val="center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Часть В</w:t>
            </w:r>
          </w:p>
          <w:p w:rsidR="007A255B" w:rsidRPr="00001CBC" w:rsidRDefault="007A255B" w:rsidP="0058021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A255B" w:rsidRPr="00001CBC" w:rsidTr="00580217">
        <w:tc>
          <w:tcPr>
            <w:tcW w:w="1039" w:type="dxa"/>
            <w:vMerge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5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75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80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56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64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71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434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2 решение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7A255B" w:rsidRPr="00001CBC" w:rsidTr="00580217">
        <w:tc>
          <w:tcPr>
            <w:tcW w:w="1039" w:type="dxa"/>
            <w:vMerge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5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5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0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6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4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1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4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1-</w:t>
            </w:r>
          </w:p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2-</w:t>
            </w:r>
          </w:p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3-</w:t>
            </w:r>
          </w:p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А)-</w:t>
            </w:r>
          </w:p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Б)-</w:t>
            </w:r>
          </w:p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В)-</w:t>
            </w:r>
          </w:p>
        </w:tc>
      </w:tr>
    </w:tbl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Входная диагностика</w:t>
      </w:r>
    </w:p>
    <w:p w:rsidR="007A255B" w:rsidRPr="00001CBC" w:rsidRDefault="007A255B" w:rsidP="007A255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001CBC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II вариант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А1. Окружность земного шара составляет примерно: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а) </w:t>
      </w:r>
      <w:smartTag w:uri="urn:schemas-microsoft-com:office:smarttags" w:element="metricconverter">
        <w:smartTagPr>
          <w:attr w:name="ProductID" w:val="37 500 км"/>
        </w:smartTagPr>
        <w:r w:rsidRPr="00001CBC">
          <w:rPr>
            <w:rFonts w:ascii="Times New Roman" w:eastAsia="Calibri" w:hAnsi="Times New Roman" w:cs="Times New Roman"/>
            <w:i/>
            <w:sz w:val="24"/>
            <w:szCs w:val="24"/>
          </w:rPr>
          <w:t>37 500 км</w:t>
        </w:r>
      </w:smartTag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           б) </w:t>
      </w:r>
      <w:smartTag w:uri="urn:schemas-microsoft-com:office:smarttags" w:element="metricconverter">
        <w:smartTagPr>
          <w:attr w:name="ProductID" w:val="40 000 км"/>
        </w:smartTagPr>
        <w:r w:rsidRPr="00001CBC">
          <w:rPr>
            <w:rFonts w:ascii="Times New Roman" w:eastAsia="Calibri" w:hAnsi="Times New Roman" w:cs="Times New Roman"/>
            <w:i/>
            <w:sz w:val="24"/>
            <w:szCs w:val="24"/>
          </w:rPr>
          <w:t>40 000 км</w:t>
        </w:r>
      </w:smartTag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             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в) </w:t>
      </w:r>
      <w:smartTag w:uri="urn:schemas-microsoft-com:office:smarttags" w:element="metricconverter">
        <w:smartTagPr>
          <w:attr w:name="ProductID" w:val="47 000 км"/>
        </w:smartTagPr>
        <w:r w:rsidRPr="00001CBC">
          <w:rPr>
            <w:rFonts w:ascii="Times New Roman" w:eastAsia="Calibri" w:hAnsi="Times New Roman" w:cs="Times New Roman"/>
            <w:i/>
            <w:sz w:val="24"/>
            <w:szCs w:val="24"/>
          </w:rPr>
          <w:t>47 000 км</w:t>
        </w:r>
      </w:smartTag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          г) 5050 км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  <w:r w:rsidRPr="00001CB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А2. Воображаемая  прямая,   проходящая  через  центр   Земли,   вокруг  которой вращается Земля, называется: 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а) полюсом    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б) экватором      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в) земной осью       г) все утверждения верны.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А3. 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Какое из данных морей относится к Атлантическому океану?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а) Охотское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в)  Японское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Средиземное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г)  Красное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А4. </w:t>
      </w:r>
      <w:r w:rsidRPr="00001CBC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Чем океаническая земная кора отличается от материковой?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spacing w:val="-2"/>
          <w:w w:val="101"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pacing w:val="-2"/>
          <w:w w:val="101"/>
          <w:sz w:val="24"/>
          <w:szCs w:val="24"/>
        </w:rPr>
        <w:t xml:space="preserve">   </w:t>
      </w:r>
      <w:r w:rsidRPr="00001CBC">
        <w:rPr>
          <w:rFonts w:ascii="Times New Roman" w:eastAsia="Calibri" w:hAnsi="Times New Roman" w:cs="Times New Roman"/>
          <w:i/>
          <w:spacing w:val="-2"/>
          <w:w w:val="101"/>
          <w:sz w:val="24"/>
          <w:szCs w:val="24"/>
        </w:rPr>
        <w:tab/>
        <w:t xml:space="preserve">а) температурой;     </w:t>
      </w:r>
      <w:r w:rsidRPr="00001CBC">
        <w:rPr>
          <w:rFonts w:ascii="Times New Roman" w:eastAsia="Calibri" w:hAnsi="Times New Roman" w:cs="Times New Roman"/>
          <w:i/>
          <w:spacing w:val="-2"/>
          <w:w w:val="101"/>
          <w:sz w:val="24"/>
          <w:szCs w:val="24"/>
        </w:rPr>
        <w:tab/>
        <w:t xml:space="preserve">  в) влажностью;        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spacing w:val="-2"/>
          <w:w w:val="101"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pacing w:val="-2"/>
          <w:w w:val="101"/>
          <w:sz w:val="24"/>
          <w:szCs w:val="24"/>
        </w:rPr>
        <w:t xml:space="preserve">б) толщиной;        </w:t>
      </w:r>
      <w:r w:rsidRPr="00001CBC">
        <w:rPr>
          <w:rFonts w:ascii="Times New Roman" w:eastAsia="Calibri" w:hAnsi="Times New Roman" w:cs="Times New Roman"/>
          <w:i/>
          <w:spacing w:val="-2"/>
          <w:w w:val="101"/>
          <w:sz w:val="24"/>
          <w:szCs w:val="24"/>
        </w:rPr>
        <w:tab/>
        <w:t>д) твердостью.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А5.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Рельеф-это: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а) горы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в) равнины и горы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б) впадины и горы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г) все неровности поверхности Земли</w:t>
      </w:r>
    </w:p>
    <w:p w:rsidR="007A255B" w:rsidRPr="00001CBC" w:rsidRDefault="007A255B" w:rsidP="007A255B">
      <w:pPr>
        <w:spacing w:after="0" w:line="240" w:lineRule="auto"/>
        <w:jc w:val="both"/>
        <w:rPr>
          <w:rFonts w:ascii="Times New Roman" w:eastAsia="Calibri" w:hAnsi="Times New Roman" w:cs="Times New Roman"/>
          <w:i/>
          <w:spacing w:val="-2"/>
          <w:w w:val="101"/>
          <w:sz w:val="24"/>
          <w:szCs w:val="24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bCs/>
          <w:spacing w:val="-2"/>
          <w:sz w:val="24"/>
          <w:szCs w:val="24"/>
        </w:rPr>
        <w:lastRenderedPageBreak/>
        <w:t xml:space="preserve"> А6. Где располагаются очаги вулканов?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pacing w:val="-4"/>
          <w:w w:val="105"/>
          <w:sz w:val="24"/>
          <w:szCs w:val="24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pacing w:val="-4"/>
          <w:w w:val="105"/>
          <w:sz w:val="24"/>
          <w:szCs w:val="24"/>
        </w:rPr>
        <w:lastRenderedPageBreak/>
        <w:t xml:space="preserve">   </w:t>
      </w:r>
      <w:r w:rsidRPr="00001CBC">
        <w:rPr>
          <w:rFonts w:ascii="Times New Roman" w:eastAsia="Calibri" w:hAnsi="Times New Roman" w:cs="Times New Roman"/>
          <w:i/>
          <w:spacing w:val="-4"/>
          <w:w w:val="105"/>
          <w:sz w:val="24"/>
          <w:szCs w:val="24"/>
        </w:rPr>
        <w:tab/>
        <w:t xml:space="preserve">а) в </w:t>
      </w:r>
      <w:proofErr w:type="spellStart"/>
      <w:r w:rsidRPr="00001CBC">
        <w:rPr>
          <w:rFonts w:ascii="Times New Roman" w:eastAsia="Calibri" w:hAnsi="Times New Roman" w:cs="Times New Roman"/>
          <w:i/>
          <w:spacing w:val="-4"/>
          <w:w w:val="105"/>
          <w:sz w:val="24"/>
          <w:szCs w:val="24"/>
        </w:rPr>
        <w:t>ниж</w:t>
      </w:r>
      <w:proofErr w:type="spellEnd"/>
      <w:r w:rsidRPr="00001CBC">
        <w:rPr>
          <w:rFonts w:ascii="Times New Roman" w:eastAsia="Calibri" w:hAnsi="Times New Roman" w:cs="Times New Roman"/>
          <w:i/>
          <w:spacing w:val="-4"/>
          <w:w w:val="105"/>
          <w:sz w:val="24"/>
          <w:szCs w:val="24"/>
        </w:rPr>
        <w:t>. мантии;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001CBC">
        <w:rPr>
          <w:rFonts w:ascii="Times New Roman" w:eastAsia="Calibri" w:hAnsi="Times New Roman" w:cs="Times New Roman"/>
          <w:i/>
          <w:spacing w:val="-6"/>
          <w:w w:val="105"/>
          <w:sz w:val="24"/>
          <w:szCs w:val="24"/>
        </w:rPr>
        <w:t>б) в сред. мантии;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001CBC">
        <w:rPr>
          <w:rFonts w:ascii="Times New Roman" w:eastAsia="Calibri" w:hAnsi="Times New Roman" w:cs="Times New Roman"/>
          <w:i/>
          <w:spacing w:val="-7"/>
          <w:w w:val="105"/>
          <w:sz w:val="24"/>
          <w:szCs w:val="24"/>
        </w:rPr>
        <w:t>в) в верх. мантии;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001CBC">
        <w:rPr>
          <w:rFonts w:ascii="Times New Roman" w:eastAsia="Calibri" w:hAnsi="Times New Roman" w:cs="Times New Roman"/>
          <w:i/>
          <w:spacing w:val="-5"/>
          <w:w w:val="105"/>
          <w:sz w:val="24"/>
          <w:szCs w:val="24"/>
        </w:rPr>
        <w:t>г) в земной коре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А7. Какой газ преобладает в составе атмосферы?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а) кислород           б) водород           в) азот            г) водяной пар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А8. Амплитуда температур — это разница между: 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а) максимальной и средней температурой;         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б) максимальной и минимальной температурой;     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в) минимальной и средней температурой;          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г) ни одно из вышеперечисленного.</w:t>
      </w:r>
    </w:p>
    <w:p w:rsidR="007A255B" w:rsidRPr="00001CBC" w:rsidRDefault="007A255B" w:rsidP="007A255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А9. В состав гидросферы не входят: 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реки               б) моря              в) облака                 г) подземные воды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А10.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Какому направлению стороны горизонта соответствует азимут 45°?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а) Северо-запад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в) Юго-запад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б) восток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г) Северо-восток</w:t>
      </w:r>
    </w:p>
    <w:p w:rsidR="007A255B" w:rsidRPr="00001CBC" w:rsidRDefault="007A255B" w:rsidP="007A255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Часть В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В1.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Определите природную зону по описанию.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Деревья там не сбрасывают листву одновременно, а меняют её постепенно. Стволы деревьев обвиты лианами.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1.Смешанный лес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3. Экваториальный лес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 xml:space="preserve">2. Хвойный лес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4. Широколиственный .</w:t>
      </w:r>
    </w:p>
    <w:p w:rsidR="007A255B" w:rsidRPr="00001CBC" w:rsidRDefault="007A255B" w:rsidP="007A255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В2. </w:t>
      </w:r>
      <w:r w:rsidRPr="00001CBC">
        <w:rPr>
          <w:rFonts w:ascii="Times New Roman" w:eastAsia="Calibri" w:hAnsi="Times New Roman" w:cs="Times New Roman"/>
          <w:sz w:val="24"/>
          <w:szCs w:val="24"/>
          <w:u w:val="single"/>
        </w:rPr>
        <w:t>Решите задачу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. Высота главного здания МГУ на Воробьевых горах в Москве 237м. Каково атмосферное давление на его шпиле, если у основания здания оно составляет </w:t>
      </w:r>
      <w:smartTag w:uri="urn:schemas-microsoft-com:office:smarttags" w:element="metricconverter">
        <w:smartTagPr>
          <w:attr w:name="ProductID" w:val="745 мм"/>
        </w:smartTagPr>
        <w:r w:rsidRPr="00001CBC">
          <w:rPr>
            <w:rFonts w:ascii="Times New Roman" w:eastAsia="Calibri" w:hAnsi="Times New Roman" w:cs="Times New Roman"/>
            <w:sz w:val="24"/>
            <w:szCs w:val="24"/>
          </w:rPr>
          <w:t>745 мм</w:t>
        </w:r>
      </w:smartTag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? 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В3. 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Установите соответствие: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1) участок суши, со всех сторон окруженный водой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А) полуостров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2) участок суши, с трёх сторон окруженный водой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Б) Остров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3) часть моря или океана, вдающаяся в сушу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В) Залив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В4. Заполните свободные ячейки таблицы (ответ запишите на листок а, б, в). 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82"/>
        <w:gridCol w:w="3710"/>
      </w:tblGrid>
      <w:tr w:rsidR="007A255B" w:rsidRPr="00001CBC" w:rsidTr="00580217">
        <w:trPr>
          <w:trHeight w:val="357"/>
          <w:jc w:val="center"/>
        </w:trPr>
        <w:tc>
          <w:tcPr>
            <w:tcW w:w="3782" w:type="dxa"/>
            <w:shd w:val="clear" w:color="auto" w:fill="FFFFFF"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Численный масштаб</w:t>
            </w:r>
          </w:p>
        </w:tc>
        <w:tc>
          <w:tcPr>
            <w:tcW w:w="3710" w:type="dxa"/>
            <w:shd w:val="clear" w:color="auto" w:fill="FFFFFF"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Именованный масштаб</w:t>
            </w:r>
          </w:p>
        </w:tc>
      </w:tr>
      <w:tr w:rsidR="007A255B" w:rsidRPr="00001CBC" w:rsidTr="00580217">
        <w:trPr>
          <w:trHeight w:val="261"/>
          <w:jc w:val="center"/>
        </w:trPr>
        <w:tc>
          <w:tcPr>
            <w:tcW w:w="3782" w:type="dxa"/>
            <w:shd w:val="clear" w:color="auto" w:fill="FFFFFF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а)  ?</w:t>
            </w:r>
          </w:p>
        </w:tc>
        <w:tc>
          <w:tcPr>
            <w:tcW w:w="3710" w:type="dxa"/>
            <w:shd w:val="clear" w:color="auto" w:fill="FFFFFF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 </w:t>
            </w:r>
            <w:smartTag w:uri="urn:schemas-microsoft-com:office:smarttags" w:element="metricconverter">
              <w:smartTagPr>
                <w:attr w:name="ProductID" w:val="1 см"/>
              </w:smartTagPr>
              <w:r w:rsidRPr="00001CBC">
                <w:rPr>
                  <w:rFonts w:ascii="Times New Roman" w:eastAsia="Calibri" w:hAnsi="Times New Roman" w:cs="Times New Roman"/>
                  <w:sz w:val="24"/>
                  <w:szCs w:val="24"/>
                </w:rPr>
                <w:t>1 см</w:t>
              </w:r>
            </w:smartTag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7 км"/>
              </w:smartTagPr>
              <w:r w:rsidRPr="00001CBC">
                <w:rPr>
                  <w:rFonts w:ascii="Times New Roman" w:eastAsia="Calibri" w:hAnsi="Times New Roman" w:cs="Times New Roman"/>
                  <w:sz w:val="24"/>
                  <w:szCs w:val="24"/>
                </w:rPr>
                <w:t>7 км</w:t>
              </w:r>
            </w:smartTag>
          </w:p>
        </w:tc>
      </w:tr>
      <w:tr w:rsidR="007A255B" w:rsidRPr="00001CBC" w:rsidTr="00580217">
        <w:trPr>
          <w:trHeight w:val="352"/>
          <w:jc w:val="center"/>
        </w:trPr>
        <w:tc>
          <w:tcPr>
            <w:tcW w:w="3782" w:type="dxa"/>
            <w:shd w:val="clear" w:color="auto" w:fill="FFFFFF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б) 1 : 15 000 000</w:t>
            </w:r>
          </w:p>
        </w:tc>
        <w:tc>
          <w:tcPr>
            <w:tcW w:w="3710" w:type="dxa"/>
            <w:shd w:val="clear" w:color="auto" w:fill="FFFFFF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?</w:t>
            </w:r>
          </w:p>
        </w:tc>
      </w:tr>
      <w:tr w:rsidR="007A255B" w:rsidRPr="00001CBC" w:rsidTr="00580217">
        <w:trPr>
          <w:trHeight w:val="271"/>
          <w:jc w:val="center"/>
        </w:trPr>
        <w:tc>
          <w:tcPr>
            <w:tcW w:w="3782" w:type="dxa"/>
            <w:shd w:val="clear" w:color="auto" w:fill="FFFFFF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в) ?</w:t>
            </w:r>
          </w:p>
        </w:tc>
        <w:tc>
          <w:tcPr>
            <w:tcW w:w="3710" w:type="dxa"/>
            <w:shd w:val="clear" w:color="auto" w:fill="FFFFFF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 </w:t>
            </w:r>
            <w:smartTag w:uri="urn:schemas-microsoft-com:office:smarttags" w:element="metricconverter">
              <w:smartTagPr>
                <w:attr w:name="ProductID" w:val="1 см"/>
              </w:smartTagPr>
              <w:r w:rsidRPr="00001CBC">
                <w:rPr>
                  <w:rFonts w:ascii="Times New Roman" w:eastAsia="Calibri" w:hAnsi="Times New Roman" w:cs="Times New Roman"/>
                  <w:sz w:val="24"/>
                  <w:szCs w:val="24"/>
                </w:rPr>
                <w:t>1 см</w:t>
              </w:r>
            </w:smartTag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120 км"/>
              </w:smartTagPr>
              <w:r w:rsidRPr="00001CBC">
                <w:rPr>
                  <w:rFonts w:ascii="Times New Roman" w:eastAsia="Calibri" w:hAnsi="Times New Roman" w:cs="Times New Roman"/>
                  <w:sz w:val="24"/>
                  <w:szCs w:val="24"/>
                </w:rPr>
                <w:t>120 км</w:t>
              </w:r>
            </w:smartTag>
          </w:p>
        </w:tc>
      </w:tr>
    </w:tbl>
    <w:p w:rsidR="007A255B" w:rsidRPr="00001CBC" w:rsidRDefault="007A255B" w:rsidP="007A255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7A255B" w:rsidRPr="00001CBC" w:rsidRDefault="007A255B" w:rsidP="007A255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i/>
          <w:sz w:val="24"/>
          <w:szCs w:val="24"/>
        </w:rPr>
        <w:t>Таблица ответов:</w:t>
      </w:r>
    </w:p>
    <w:p w:rsidR="007A255B" w:rsidRPr="00001CBC" w:rsidRDefault="007A255B" w:rsidP="007A255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Style w:val="15"/>
        <w:tblW w:w="10031" w:type="dxa"/>
        <w:tblLayout w:type="fixed"/>
        <w:tblLook w:val="04A0" w:firstRow="1" w:lastRow="0" w:firstColumn="1" w:lastColumn="0" w:noHBand="0" w:noVBand="1"/>
      </w:tblPr>
      <w:tblGrid>
        <w:gridCol w:w="1039"/>
        <w:gridCol w:w="525"/>
        <w:gridCol w:w="575"/>
        <w:gridCol w:w="480"/>
        <w:gridCol w:w="556"/>
        <w:gridCol w:w="564"/>
        <w:gridCol w:w="471"/>
        <w:gridCol w:w="434"/>
        <w:gridCol w:w="426"/>
        <w:gridCol w:w="425"/>
        <w:gridCol w:w="567"/>
        <w:gridCol w:w="567"/>
        <w:gridCol w:w="1417"/>
        <w:gridCol w:w="709"/>
        <w:gridCol w:w="1276"/>
      </w:tblGrid>
      <w:tr w:rsidR="007A255B" w:rsidRPr="00001CBC" w:rsidTr="00580217">
        <w:tc>
          <w:tcPr>
            <w:tcW w:w="1039" w:type="dxa"/>
            <w:vMerge w:val="restart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В-1</w:t>
            </w:r>
          </w:p>
        </w:tc>
        <w:tc>
          <w:tcPr>
            <w:tcW w:w="5023" w:type="dxa"/>
            <w:gridSpan w:val="10"/>
          </w:tcPr>
          <w:p w:rsidR="007A255B" w:rsidRPr="00001CBC" w:rsidRDefault="007A255B" w:rsidP="00580217">
            <w:pPr>
              <w:jc w:val="center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Часть А</w:t>
            </w:r>
          </w:p>
        </w:tc>
        <w:tc>
          <w:tcPr>
            <w:tcW w:w="3969" w:type="dxa"/>
            <w:gridSpan w:val="4"/>
          </w:tcPr>
          <w:p w:rsidR="007A255B" w:rsidRPr="00001CBC" w:rsidRDefault="007A255B" w:rsidP="00580217">
            <w:pPr>
              <w:jc w:val="center"/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Часть В</w:t>
            </w:r>
          </w:p>
          <w:p w:rsidR="007A255B" w:rsidRPr="00001CBC" w:rsidRDefault="007A255B" w:rsidP="0058021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A255B" w:rsidRPr="00001CBC" w:rsidTr="00580217">
        <w:tc>
          <w:tcPr>
            <w:tcW w:w="1039" w:type="dxa"/>
            <w:vMerge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5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75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80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56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64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71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434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2 решение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7A255B" w:rsidRPr="00001CBC" w:rsidTr="00580217">
        <w:tc>
          <w:tcPr>
            <w:tcW w:w="1039" w:type="dxa"/>
            <w:vMerge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5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5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0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6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4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1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4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1-</w:t>
            </w:r>
          </w:p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2-</w:t>
            </w:r>
          </w:p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3-</w:t>
            </w:r>
          </w:p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4-</w:t>
            </w:r>
          </w:p>
        </w:tc>
        <w:tc>
          <w:tcPr>
            <w:tcW w:w="1276" w:type="dxa"/>
          </w:tcPr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А)-</w:t>
            </w:r>
          </w:p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Б)-</w:t>
            </w:r>
          </w:p>
          <w:p w:rsidR="007A255B" w:rsidRPr="00001CBC" w:rsidRDefault="007A255B" w:rsidP="00580217">
            <w:pPr>
              <w:rPr>
                <w:rFonts w:eastAsia="Calibri"/>
                <w:sz w:val="24"/>
                <w:szCs w:val="24"/>
              </w:rPr>
            </w:pPr>
            <w:r w:rsidRPr="00001CBC">
              <w:rPr>
                <w:rFonts w:eastAsia="Calibri"/>
                <w:sz w:val="24"/>
                <w:szCs w:val="24"/>
              </w:rPr>
              <w:t>В)-</w:t>
            </w:r>
          </w:p>
        </w:tc>
      </w:tr>
    </w:tbl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Ответы и критерий оценивания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7A255B" w:rsidRPr="00001CBC" w:rsidTr="00580217">
        <w:tc>
          <w:tcPr>
            <w:tcW w:w="4785" w:type="dxa"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I</w:t>
            </w:r>
            <w:r w:rsidRPr="00001C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вариант</w:t>
            </w:r>
          </w:p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II вариант</w:t>
            </w:r>
          </w:p>
        </w:tc>
      </w:tr>
      <w:tr w:rsidR="007A255B" w:rsidRPr="00001CBC" w:rsidTr="00580217">
        <w:tc>
          <w:tcPr>
            <w:tcW w:w="4785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 А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А1. в</w:t>
            </w:r>
          </w:p>
        </w:tc>
        <w:tc>
          <w:tcPr>
            <w:tcW w:w="4962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 А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А1. б</w:t>
            </w:r>
          </w:p>
        </w:tc>
      </w:tr>
      <w:tr w:rsidR="007A255B" w:rsidRPr="00001CBC" w:rsidTr="00580217">
        <w:tc>
          <w:tcPr>
            <w:tcW w:w="4785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А2. а</w:t>
            </w:r>
          </w:p>
        </w:tc>
        <w:tc>
          <w:tcPr>
            <w:tcW w:w="4962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А2. в</w:t>
            </w:r>
          </w:p>
        </w:tc>
      </w:tr>
      <w:tr w:rsidR="007A255B" w:rsidRPr="00001CBC" w:rsidTr="00580217">
        <w:tc>
          <w:tcPr>
            <w:tcW w:w="4785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А3.  б</w:t>
            </w:r>
          </w:p>
        </w:tc>
        <w:tc>
          <w:tcPr>
            <w:tcW w:w="4962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А3.  б</w:t>
            </w:r>
          </w:p>
        </w:tc>
      </w:tr>
      <w:tr w:rsidR="007A255B" w:rsidRPr="00001CBC" w:rsidTr="00580217">
        <w:tc>
          <w:tcPr>
            <w:tcW w:w="4785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А4. б</w:t>
            </w:r>
          </w:p>
        </w:tc>
        <w:tc>
          <w:tcPr>
            <w:tcW w:w="4962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А4. б</w:t>
            </w:r>
          </w:p>
        </w:tc>
      </w:tr>
      <w:tr w:rsidR="007A255B" w:rsidRPr="00001CBC" w:rsidTr="00580217">
        <w:tc>
          <w:tcPr>
            <w:tcW w:w="4785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А5. а</w:t>
            </w:r>
          </w:p>
        </w:tc>
        <w:tc>
          <w:tcPr>
            <w:tcW w:w="4962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А5. г</w:t>
            </w:r>
          </w:p>
        </w:tc>
      </w:tr>
      <w:tr w:rsidR="007A255B" w:rsidRPr="00001CBC" w:rsidTr="00580217">
        <w:tc>
          <w:tcPr>
            <w:tcW w:w="4785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А6. г</w:t>
            </w:r>
          </w:p>
        </w:tc>
        <w:tc>
          <w:tcPr>
            <w:tcW w:w="4962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А6. б</w:t>
            </w:r>
          </w:p>
        </w:tc>
      </w:tr>
      <w:tr w:rsidR="007A255B" w:rsidRPr="00001CBC" w:rsidTr="00580217">
        <w:tc>
          <w:tcPr>
            <w:tcW w:w="4785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А7. а</w:t>
            </w:r>
          </w:p>
        </w:tc>
        <w:tc>
          <w:tcPr>
            <w:tcW w:w="4962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А7. в</w:t>
            </w:r>
          </w:p>
        </w:tc>
      </w:tr>
      <w:tr w:rsidR="007A255B" w:rsidRPr="00001CBC" w:rsidTr="00580217">
        <w:tc>
          <w:tcPr>
            <w:tcW w:w="4785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А8. б</w:t>
            </w:r>
          </w:p>
        </w:tc>
        <w:tc>
          <w:tcPr>
            <w:tcW w:w="4962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А8. б</w:t>
            </w:r>
          </w:p>
        </w:tc>
      </w:tr>
      <w:tr w:rsidR="007A255B" w:rsidRPr="00001CBC" w:rsidTr="00580217">
        <w:tc>
          <w:tcPr>
            <w:tcW w:w="4785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А9. в</w:t>
            </w:r>
          </w:p>
        </w:tc>
        <w:tc>
          <w:tcPr>
            <w:tcW w:w="4962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А9.    в</w:t>
            </w:r>
          </w:p>
        </w:tc>
      </w:tr>
      <w:tr w:rsidR="007A255B" w:rsidRPr="00001CBC" w:rsidTr="00580217">
        <w:tc>
          <w:tcPr>
            <w:tcW w:w="4785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А10.  г</w:t>
            </w:r>
          </w:p>
        </w:tc>
        <w:tc>
          <w:tcPr>
            <w:tcW w:w="4962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А10. Г</w:t>
            </w:r>
          </w:p>
        </w:tc>
      </w:tr>
      <w:tr w:rsidR="007A255B" w:rsidRPr="00001CBC" w:rsidTr="00580217">
        <w:tc>
          <w:tcPr>
            <w:tcW w:w="4785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 В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В1. 4</w:t>
            </w:r>
          </w:p>
        </w:tc>
        <w:tc>
          <w:tcPr>
            <w:tcW w:w="4962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 В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В1. 3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255B" w:rsidRPr="00001CBC" w:rsidTr="00580217">
        <w:tc>
          <w:tcPr>
            <w:tcW w:w="4785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В2. </w:t>
            </w:r>
            <w:proofErr w:type="spellStart"/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Реш</w:t>
            </w:r>
            <w:proofErr w:type="spellEnd"/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.(26+12):6=6,33 км</w:t>
            </w:r>
          </w:p>
        </w:tc>
        <w:tc>
          <w:tcPr>
            <w:tcW w:w="4962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В.2  </w:t>
            </w:r>
            <w:proofErr w:type="spellStart"/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Реш</w:t>
            </w:r>
            <w:proofErr w:type="spellEnd"/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 754-10,5*273=728 мм</w:t>
            </w:r>
          </w:p>
        </w:tc>
      </w:tr>
      <w:tr w:rsidR="007A255B" w:rsidRPr="00001CBC" w:rsidTr="00580217">
        <w:tc>
          <w:tcPr>
            <w:tcW w:w="4785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В3. </w:t>
            </w:r>
            <w:r w:rsidRPr="00001C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1-б,</w:t>
            </w: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1C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2-а, 3-г, 4-в</w:t>
            </w:r>
          </w:p>
        </w:tc>
        <w:tc>
          <w:tcPr>
            <w:tcW w:w="4962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В3. </w:t>
            </w:r>
            <w:r w:rsidRPr="00001C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1-б,  2-а, 3-в</w:t>
            </w:r>
          </w:p>
        </w:tc>
      </w:tr>
      <w:tr w:rsidR="007A255B" w:rsidRPr="00001CBC" w:rsidTr="00580217">
        <w:tc>
          <w:tcPr>
            <w:tcW w:w="4785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В4.   а) 1:500 000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б) в 1 см 250 км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в) 1:10 000 000</w:t>
            </w:r>
          </w:p>
        </w:tc>
        <w:tc>
          <w:tcPr>
            <w:tcW w:w="4962" w:type="dxa"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В4.   а) 1:700 000            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б) в 1 см 150 км 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в) 1:12 000 000</w:t>
            </w:r>
          </w:p>
        </w:tc>
      </w:tr>
    </w:tbl>
    <w:p w:rsidR="007A255B" w:rsidRPr="00001CBC" w:rsidRDefault="007A255B" w:rsidP="007A255B">
      <w:pPr>
        <w:tabs>
          <w:tab w:val="left" w:pos="284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 правильный ответ на задания: части А – 1 балл; части: В1 – 2 балла, В2 - 2 балла, В3- 1,5балла, В4- 1,5балла (при наличии полного ответа);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 17 баллов.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 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 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ставится, если   набрал 13 – 17 баллов 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 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ставится, если набрал 9 – 12 баллов 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 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ставится, если ученик  набрал 6 – 8 баллов 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 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«2»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ставится, если ученик  набрал менее 6 баллов.</w:t>
      </w:r>
    </w:p>
    <w:p w:rsidR="007A255B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F71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КИМ для обучающихся  АООП</w:t>
      </w:r>
    </w:p>
    <w:p w:rsidR="007A255B" w:rsidRPr="004459F4" w:rsidRDefault="007A255B" w:rsidP="007A255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4459F4">
        <w:rPr>
          <w:rFonts w:ascii="Times New Roman" w:eastAsia="Calibri" w:hAnsi="Times New Roman" w:cs="Times New Roman"/>
          <w:i/>
          <w:sz w:val="24"/>
          <w:szCs w:val="24"/>
        </w:rPr>
        <w:t>Входная диагностика</w:t>
      </w:r>
    </w:p>
    <w:p w:rsidR="007A255B" w:rsidRPr="00001CBC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А1.Кто из древнегреческих ученых первым высказал предположение о шарообразности Земли?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7A255B" w:rsidRPr="00001CBC" w:rsidSect="00580217">
          <w:footerReference w:type="default" r:id="rId27"/>
          <w:type w:val="continuous"/>
          <w:pgSz w:w="11906" w:h="16838"/>
          <w:pgMar w:top="567" w:right="566" w:bottom="709" w:left="1134" w:header="709" w:footer="709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   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  а) Сократ;         б) Платон;         в) Пифагор;          г) </w:t>
      </w:r>
      <w:proofErr w:type="spellStart"/>
      <w:r w:rsidRPr="00001CBC">
        <w:rPr>
          <w:rFonts w:ascii="Times New Roman" w:eastAsia="Calibri" w:hAnsi="Times New Roman" w:cs="Times New Roman"/>
          <w:i/>
          <w:sz w:val="24"/>
          <w:szCs w:val="24"/>
        </w:rPr>
        <w:t>Демокрит</w:t>
      </w:r>
      <w:proofErr w:type="spellEnd"/>
      <w:r w:rsidRPr="00001CBC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  <w:r w:rsidRPr="00001CB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А2. Путь Земли вокруг Солнца называется: 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   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 а) орбитой;          б) эллипсом;          в) осью;         г) оборотом.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А 3.  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Какое из данных морей относится к Тихому океану?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а) Каспийское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в)  Чёрное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б) Берингово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г)  Саргассово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А4.Горизонтали — это линии равных: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ab/>
        <w:t>а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) температур    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в) значений атмосфер. давления;   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б) высот;  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ab/>
        <w:t>г) глубин.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А5. 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Материк, омываемый водами 4 океан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а) Евразия     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 xml:space="preserve"> в) Африка     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б) Северная Америка  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г) Южная Америка</w:t>
      </w:r>
    </w:p>
    <w:p w:rsidR="007A255B" w:rsidRPr="00001CBC" w:rsidRDefault="007A255B" w:rsidP="007A25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А6. </w:t>
      </w:r>
      <w:r w:rsidRPr="00001CBC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В состав литосферы входят: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spacing w:val="-3"/>
          <w:w w:val="107"/>
          <w:sz w:val="24"/>
          <w:szCs w:val="24"/>
        </w:rPr>
        <w:t xml:space="preserve">  </w:t>
      </w:r>
      <w:r w:rsidRPr="00001CBC">
        <w:rPr>
          <w:rFonts w:ascii="Times New Roman" w:eastAsia="Calibri" w:hAnsi="Times New Roman" w:cs="Times New Roman"/>
          <w:spacing w:val="-3"/>
          <w:w w:val="107"/>
          <w:sz w:val="24"/>
          <w:szCs w:val="24"/>
        </w:rPr>
        <w:tab/>
        <w:t xml:space="preserve"> </w:t>
      </w:r>
      <w:r w:rsidRPr="00001CBC">
        <w:rPr>
          <w:rFonts w:ascii="Times New Roman" w:eastAsia="Calibri" w:hAnsi="Times New Roman" w:cs="Times New Roman"/>
          <w:i/>
          <w:spacing w:val="-3"/>
          <w:w w:val="107"/>
          <w:sz w:val="24"/>
          <w:szCs w:val="24"/>
        </w:rPr>
        <w:t>а) ядро, мантия, земная кора;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      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001CBC">
        <w:rPr>
          <w:rFonts w:ascii="Times New Roman" w:eastAsia="Calibri" w:hAnsi="Times New Roman" w:cs="Times New Roman"/>
          <w:i/>
          <w:spacing w:val="-1"/>
          <w:w w:val="107"/>
          <w:sz w:val="24"/>
          <w:szCs w:val="24"/>
        </w:rPr>
        <w:t>б) нижняя мантия, средняя мантия, верхняя мантия, земная кора;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     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pacing w:val="-2"/>
          <w:w w:val="107"/>
          <w:sz w:val="24"/>
          <w:szCs w:val="24"/>
        </w:rPr>
        <w:t xml:space="preserve">в) средняя мантия, верхняя мантия, земная кора;    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     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spacing w:val="-2"/>
          <w:w w:val="107"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pacing w:val="-2"/>
          <w:w w:val="107"/>
          <w:sz w:val="24"/>
          <w:szCs w:val="24"/>
        </w:rPr>
        <w:t>г) верхняя мантия, земная кора.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r w:rsidRPr="00001CBC">
        <w:rPr>
          <w:rFonts w:ascii="Times New Roman" w:eastAsia="Calibri" w:hAnsi="Times New Roman" w:cs="Times New Roman"/>
          <w:spacing w:val="-2"/>
          <w:w w:val="107"/>
          <w:sz w:val="24"/>
          <w:szCs w:val="24"/>
        </w:rPr>
        <w:t xml:space="preserve">А7. </w:t>
      </w:r>
      <w:r w:rsidRPr="00001CBC">
        <w:rPr>
          <w:rFonts w:ascii="Times New Roman" w:eastAsia="Calibri" w:hAnsi="Times New Roman" w:cs="Times New Roman"/>
          <w:bCs/>
          <w:sz w:val="24"/>
          <w:szCs w:val="24"/>
        </w:rPr>
        <w:t xml:space="preserve">Горные породы, образующиеся при остывании вещества мантии, </w:t>
      </w:r>
      <w:r w:rsidRPr="00001CBC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называются: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i/>
          <w:spacing w:val="-4"/>
          <w:sz w:val="24"/>
          <w:szCs w:val="24"/>
        </w:rPr>
      </w:pPr>
      <w:r w:rsidRPr="00001CBC">
        <w:rPr>
          <w:rFonts w:ascii="Times New Roman" w:eastAsia="Calibri" w:hAnsi="Times New Roman" w:cs="Times New Roman"/>
          <w:bCs/>
          <w:i/>
          <w:spacing w:val="-4"/>
          <w:sz w:val="24"/>
          <w:szCs w:val="24"/>
        </w:rPr>
        <w:t xml:space="preserve">    а) вулканическими;      </w:t>
      </w:r>
      <w:r w:rsidRPr="00001CBC">
        <w:rPr>
          <w:rFonts w:ascii="Times New Roman" w:eastAsia="Calibri" w:hAnsi="Times New Roman" w:cs="Times New Roman"/>
          <w:bCs/>
          <w:i/>
          <w:spacing w:val="-4"/>
          <w:sz w:val="24"/>
          <w:szCs w:val="24"/>
        </w:rPr>
        <w:tab/>
        <w:t xml:space="preserve">б) магматическими;      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i/>
          <w:spacing w:val="-4"/>
          <w:sz w:val="24"/>
          <w:szCs w:val="24"/>
        </w:rPr>
      </w:pPr>
      <w:r w:rsidRPr="00001CBC">
        <w:rPr>
          <w:rFonts w:ascii="Times New Roman" w:eastAsia="Calibri" w:hAnsi="Times New Roman" w:cs="Times New Roman"/>
          <w:bCs/>
          <w:i/>
          <w:spacing w:val="-4"/>
          <w:sz w:val="24"/>
          <w:szCs w:val="24"/>
        </w:rPr>
        <w:t xml:space="preserve">в) глубинными;      </w:t>
      </w:r>
      <w:r w:rsidRPr="00001CBC">
        <w:rPr>
          <w:rFonts w:ascii="Times New Roman" w:eastAsia="Calibri" w:hAnsi="Times New Roman" w:cs="Times New Roman"/>
          <w:bCs/>
          <w:i/>
          <w:spacing w:val="-4"/>
          <w:sz w:val="24"/>
          <w:szCs w:val="24"/>
        </w:rPr>
        <w:tab/>
        <w:t xml:space="preserve"> г) метаморфическими.</w:t>
      </w:r>
    </w:p>
    <w:p w:rsidR="007A255B" w:rsidRPr="00001CBC" w:rsidRDefault="007A255B" w:rsidP="007A255B">
      <w:pPr>
        <w:shd w:val="clear" w:color="auto" w:fill="FFFFFF"/>
        <w:tabs>
          <w:tab w:val="left" w:pos="3322"/>
        </w:tabs>
        <w:spacing w:after="0" w:line="240" w:lineRule="auto"/>
        <w:rPr>
          <w:rFonts w:ascii="Times New Roman" w:eastAsia="Calibri" w:hAnsi="Times New Roman" w:cs="Times New Roman"/>
          <w:spacing w:val="-7"/>
          <w:w w:val="107"/>
          <w:sz w:val="24"/>
          <w:szCs w:val="24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lastRenderedPageBreak/>
        <w:t>А8. При подъёме в гору температура воздуха с каждым километром: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</w:t>
      </w:r>
      <w:r w:rsidRPr="00001CBC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а) понижается на 1°С;       б) понижается на 6°С;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 в) повышается на 1°С;        г) не изменяется</w:t>
      </w:r>
      <w:r w:rsidRPr="00001CB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A255B" w:rsidRPr="00001CBC" w:rsidRDefault="007A255B" w:rsidP="007A255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А9. Главная причина, по которой происходит круговорот воды в природе - это: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а) хозяйственная деятельность человека;           б) падение метеоритов;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в) солнечная энергия;          г) таяние ледников.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А10. 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Какому направлению стороны горизонта соответствует азимут 135°?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а)Юго-запад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в) Северо-запад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Юго-восток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г) Северо-восток</w:t>
      </w:r>
    </w:p>
    <w:p w:rsidR="007A255B" w:rsidRPr="008F718D" w:rsidRDefault="007A255B" w:rsidP="007A255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Ответы:</w:t>
      </w:r>
      <w:r w:rsidRPr="008F718D">
        <w:t xml:space="preserve"> </w:t>
      </w:r>
    </w:p>
    <w:p w:rsidR="007A255B" w:rsidRDefault="007A255B" w:rsidP="007A25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F71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А1-В А2-А А3-Б  А4-Б А5-А А6-Г  А7-А А8-Б А9-В А10-Г</w:t>
      </w:r>
    </w:p>
    <w:p w:rsidR="007A255B" w:rsidRPr="008F718D" w:rsidRDefault="007A255B" w:rsidP="007A25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001CB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7-8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5-6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</w:p>
    <w:p w:rsidR="007A255B" w:rsidRPr="008F718D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A255B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Повторение и обобщение по теме: «Современный облик планеты Земля»</w:t>
      </w:r>
    </w:p>
    <w:p w:rsidR="007A255B" w:rsidRPr="00001CBC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Вариант 1</w:t>
      </w:r>
    </w:p>
    <w:p w:rsidR="007A255B" w:rsidRPr="00001CBC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Выберите один правильный ответ (часть А) </w:t>
      </w:r>
    </w:p>
    <w:p w:rsidR="007A255B" w:rsidRPr="00001CBC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каждый правильный ответ 1 балл, всего 7 баллов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А1. Земля образовалась примерно</w:t>
      </w:r>
    </w:p>
    <w:p w:rsidR="007A255B" w:rsidRPr="008F718D" w:rsidRDefault="007A255B" w:rsidP="007A255B">
      <w:pPr>
        <w:numPr>
          <w:ilvl w:val="0"/>
          <w:numId w:val="26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1 млрд лет назад             3) 3 млрд лет назад</w:t>
      </w:r>
    </w:p>
    <w:p w:rsidR="007A255B" w:rsidRPr="008F718D" w:rsidRDefault="007A255B" w:rsidP="007A255B">
      <w:pPr>
        <w:numPr>
          <w:ilvl w:val="0"/>
          <w:numId w:val="26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5 млрд лет назад             4) 10 млрд лет назад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А2. Сколько этапов выделяют в истории Земли?</w:t>
      </w:r>
    </w:p>
    <w:p w:rsidR="007A255B" w:rsidRPr="008F718D" w:rsidRDefault="007A255B" w:rsidP="007A255B">
      <w:pPr>
        <w:numPr>
          <w:ilvl w:val="0"/>
          <w:numId w:val="27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Один                                    3) два</w:t>
      </w:r>
    </w:p>
    <w:p w:rsidR="007A255B" w:rsidRPr="008F718D" w:rsidRDefault="007A255B" w:rsidP="007A255B">
      <w:pPr>
        <w:numPr>
          <w:ilvl w:val="0"/>
          <w:numId w:val="27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Три                                       4) четыре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А3. Материковый тип земной коры состоит из </w:t>
      </w:r>
    </w:p>
    <w:p w:rsidR="007A255B" w:rsidRPr="008F718D" w:rsidRDefault="007A255B" w:rsidP="007A255B">
      <w:pPr>
        <w:numPr>
          <w:ilvl w:val="0"/>
          <w:numId w:val="28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Двух слоев                         3) одного слоя</w:t>
      </w:r>
    </w:p>
    <w:p w:rsidR="007A255B" w:rsidRPr="008F718D" w:rsidRDefault="007A255B" w:rsidP="007A255B">
      <w:pPr>
        <w:numPr>
          <w:ilvl w:val="0"/>
          <w:numId w:val="28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Трех слоев                         4) четырех слоев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А4. Океанический тип земной коры состоит из</w:t>
      </w:r>
    </w:p>
    <w:p w:rsidR="007A255B" w:rsidRPr="008F718D" w:rsidRDefault="007A255B" w:rsidP="007A255B">
      <w:pPr>
        <w:numPr>
          <w:ilvl w:val="0"/>
          <w:numId w:val="29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Четырех слоев                   3) двух слоев</w:t>
      </w:r>
    </w:p>
    <w:p w:rsidR="007A255B" w:rsidRPr="008F718D" w:rsidRDefault="007A255B" w:rsidP="007A255B">
      <w:pPr>
        <w:numPr>
          <w:ilvl w:val="0"/>
          <w:numId w:val="29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Трех слоев                          4) одного слоя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А5. Сколько процентов от общей площади планеты занимает суша в Северном полушарии? </w:t>
      </w:r>
    </w:p>
    <w:p w:rsidR="007A255B" w:rsidRPr="008F718D" w:rsidRDefault="007A255B" w:rsidP="007A255B">
      <w:pPr>
        <w:numPr>
          <w:ilvl w:val="0"/>
          <w:numId w:val="30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19%                                       3) 45%</w:t>
      </w:r>
    </w:p>
    <w:p w:rsidR="007A255B" w:rsidRPr="008F718D" w:rsidRDefault="007A255B" w:rsidP="007A255B">
      <w:pPr>
        <w:numPr>
          <w:ilvl w:val="0"/>
          <w:numId w:val="30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39%                                       4) 58%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А6. Сколько процентов от общей площади планеты занимает суша в Южном полушарии?</w:t>
      </w:r>
    </w:p>
    <w:p w:rsidR="007A255B" w:rsidRPr="008F718D" w:rsidRDefault="007A255B" w:rsidP="007A255B">
      <w:pPr>
        <w:numPr>
          <w:ilvl w:val="0"/>
          <w:numId w:val="31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58%                                       3) 39%</w:t>
      </w:r>
    </w:p>
    <w:p w:rsidR="007A255B" w:rsidRPr="008F718D" w:rsidRDefault="007A255B" w:rsidP="007A255B">
      <w:pPr>
        <w:numPr>
          <w:ilvl w:val="0"/>
          <w:numId w:val="31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45%                                       4) 19%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А7. Географическая среда</w:t>
      </w:r>
    </w:p>
    <w:p w:rsidR="007A255B" w:rsidRPr="008F718D" w:rsidRDefault="007A255B" w:rsidP="007A255B">
      <w:pPr>
        <w:numPr>
          <w:ilvl w:val="0"/>
          <w:numId w:val="32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равна географической оболочке</w:t>
      </w:r>
    </w:p>
    <w:p w:rsidR="007A255B" w:rsidRPr="008F718D" w:rsidRDefault="007A255B" w:rsidP="007A255B">
      <w:pPr>
        <w:numPr>
          <w:ilvl w:val="0"/>
          <w:numId w:val="32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включает в себя географическую оболочку</w:t>
      </w:r>
    </w:p>
    <w:p w:rsidR="007A255B" w:rsidRPr="008F718D" w:rsidRDefault="007A255B" w:rsidP="007A255B">
      <w:pPr>
        <w:numPr>
          <w:ilvl w:val="0"/>
          <w:numId w:val="32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является частью географической оболочки</w:t>
      </w:r>
    </w:p>
    <w:p w:rsidR="007A255B" w:rsidRPr="00001CBC" w:rsidRDefault="007A255B" w:rsidP="007A255B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Часть В (каждый верный ответ 2 балла, всего 10 баллов)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В1. Из перечисленных ниже материков выберите те, которые раньше были: </w:t>
      </w:r>
    </w:p>
    <w:p w:rsidR="007A255B" w:rsidRPr="008F718D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</w:t>
      </w:r>
      <w:r w:rsidRPr="008F718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 частями Лавразии;                                                   Б) частями Гондваны.</w:t>
      </w:r>
    </w:p>
    <w:p w:rsidR="007A255B" w:rsidRPr="00001CBC" w:rsidRDefault="007A255B" w:rsidP="007A255B">
      <w:pPr>
        <w:numPr>
          <w:ilvl w:val="0"/>
          <w:numId w:val="33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Северная Америка                    4) Африка</w:t>
      </w:r>
    </w:p>
    <w:p w:rsidR="007A255B" w:rsidRPr="00001CBC" w:rsidRDefault="007A255B" w:rsidP="007A255B">
      <w:pPr>
        <w:numPr>
          <w:ilvl w:val="0"/>
          <w:numId w:val="33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Южная Америка                       5) Австралия</w:t>
      </w:r>
    </w:p>
    <w:p w:rsidR="007A255B" w:rsidRPr="00001CBC" w:rsidRDefault="007A255B" w:rsidP="007A255B">
      <w:pPr>
        <w:numPr>
          <w:ilvl w:val="0"/>
          <w:numId w:val="33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Евразия                                      6) Антарктида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В2. Какие из перечисленных ниже объектов и явлений географической оболочки: </w:t>
      </w:r>
    </w:p>
    <w:p w:rsidR="007A255B" w:rsidRPr="008F718D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8F718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      А) </w:t>
      </w:r>
      <w:proofErr w:type="spellStart"/>
      <w:r w:rsidRPr="008F718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зональны</w:t>
      </w:r>
      <w:proofErr w:type="spellEnd"/>
      <w:r w:rsidRPr="008F718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;                 Б) ритмичны;               В) не относится ни к тем, ни к другим?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1) весеннее половодье                          4) почвы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2) экваториальные леса                         5) восход Солнца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3) землетрясение                                     6) радуга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В3. Какие из перечисленных ниже объектов являются: </w:t>
      </w:r>
    </w:p>
    <w:p w:rsidR="007A255B" w:rsidRPr="008F718D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8F718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      А) природными комплексами; Б) природно-антропогенными комплексами?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1) парк                                                5) канал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2) водохранилище                             6) горнолыжный курорт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3) озеро                                               7) заповедник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4) лес                                                   8) морское побережье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В4. Установите соответствие между материком и его площадью.</w:t>
      </w:r>
    </w:p>
    <w:p w:rsidR="007A255B" w:rsidRPr="008F718D" w:rsidRDefault="007A255B" w:rsidP="007A255B">
      <w:pPr>
        <w:numPr>
          <w:ilvl w:val="0"/>
          <w:numId w:val="34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Южная Америка                       А) 14110000 км²</w:t>
      </w:r>
    </w:p>
    <w:p w:rsidR="007A255B" w:rsidRPr="008F718D" w:rsidRDefault="007A255B" w:rsidP="007A255B">
      <w:pPr>
        <w:numPr>
          <w:ilvl w:val="0"/>
          <w:numId w:val="34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Африка                                       Б) 17830000 км²</w:t>
      </w:r>
    </w:p>
    <w:p w:rsidR="007A255B" w:rsidRPr="008F718D" w:rsidRDefault="007A255B" w:rsidP="007A255B">
      <w:pPr>
        <w:numPr>
          <w:ilvl w:val="0"/>
          <w:numId w:val="34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Антарктида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</w:t>
      </w:r>
      <w:r w:rsidRPr="008F718D">
        <w:rPr>
          <w:rFonts w:ascii="Times New Roman" w:eastAsia="Calibri" w:hAnsi="Times New Roman" w:cs="Times New Roman"/>
          <w:i/>
          <w:sz w:val="24"/>
          <w:szCs w:val="24"/>
        </w:rPr>
        <w:t>В) 30320000 км²</w:t>
      </w:r>
    </w:p>
    <w:p w:rsidR="007A255B" w:rsidRPr="008F718D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8F718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</w:t>
      </w:r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 </w:t>
      </w:r>
      <w:r w:rsidRPr="008F718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Г) 7687000 км²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В5*. Установите правильную последовательность (от крупных природных комплексов к менее крупным).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Русская равнина                              Г) Евразия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дельта реки Волга                           Д) водная протока в дельте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долина реки Волга</w:t>
      </w:r>
    </w:p>
    <w:p w:rsidR="007A255B" w:rsidRPr="00001CBC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Часть С (каждый верный ответ 2 балла, всего 6 баллов)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С1. Перечислите не менее пяти методов географической науки. Подробнее раскройте суть одного из методов географической науки.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С2. Какие группы природных процессов формируют поверхность Земли? Назовите источники их энергии. 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С3. Приведите примеры путей сохранения окружающей среды (не менее трёх).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Повторение и обобщение по теме «Современный облик планеты Земля»</w:t>
      </w:r>
    </w:p>
    <w:p w:rsidR="007A255B" w:rsidRPr="00001CBC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Вариант 2</w:t>
      </w:r>
    </w:p>
    <w:p w:rsidR="007A255B" w:rsidRPr="00001CBC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Выберите один правильный ответ (часть А) </w:t>
      </w:r>
    </w:p>
    <w:p w:rsidR="007A255B" w:rsidRPr="00001CBC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каждый правильный ответ 1 балл, всего 7 баллов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А1. Земля образовалась примерно</w:t>
      </w:r>
    </w:p>
    <w:p w:rsidR="007A255B" w:rsidRPr="00001CBC" w:rsidRDefault="007A255B" w:rsidP="007A255B">
      <w:pPr>
        <w:numPr>
          <w:ilvl w:val="0"/>
          <w:numId w:val="35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3 млрд лет назад               3) 5 млрд лет назад</w:t>
      </w:r>
    </w:p>
    <w:p w:rsidR="007A255B" w:rsidRPr="00001CBC" w:rsidRDefault="007A255B" w:rsidP="007A255B">
      <w:pPr>
        <w:numPr>
          <w:ilvl w:val="0"/>
          <w:numId w:val="35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10 млрд лет назад             4) 1 млрд лет назад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А2. Сколько этапов выделяют в истории Земли?</w:t>
      </w:r>
    </w:p>
    <w:p w:rsidR="007A255B" w:rsidRPr="00001CBC" w:rsidRDefault="007A255B" w:rsidP="007A255B">
      <w:pPr>
        <w:numPr>
          <w:ilvl w:val="0"/>
          <w:numId w:val="36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Два                                       3) один</w:t>
      </w:r>
    </w:p>
    <w:p w:rsidR="007A255B" w:rsidRPr="00001CBC" w:rsidRDefault="007A255B" w:rsidP="007A255B">
      <w:pPr>
        <w:numPr>
          <w:ilvl w:val="0"/>
          <w:numId w:val="36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четыре                                 4) три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А3. Материковый тип земной коры состоит из </w:t>
      </w:r>
    </w:p>
    <w:p w:rsidR="007A255B" w:rsidRPr="00001CBC" w:rsidRDefault="007A255B" w:rsidP="007A255B">
      <w:pPr>
        <w:numPr>
          <w:ilvl w:val="0"/>
          <w:numId w:val="37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трех  слоев                         3) одного слоя</w:t>
      </w:r>
    </w:p>
    <w:p w:rsidR="007A255B" w:rsidRPr="00001CBC" w:rsidRDefault="007A255B" w:rsidP="007A255B">
      <w:pPr>
        <w:numPr>
          <w:ilvl w:val="0"/>
          <w:numId w:val="37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Двух слоев                         4) четырех слоев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А4. Океанический тип земной коры состоит из</w:t>
      </w:r>
    </w:p>
    <w:p w:rsidR="007A255B" w:rsidRPr="00001CBC" w:rsidRDefault="007A255B" w:rsidP="007A255B">
      <w:pPr>
        <w:numPr>
          <w:ilvl w:val="0"/>
          <w:numId w:val="38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Четырех слоев                   3) двух слоев</w:t>
      </w:r>
    </w:p>
    <w:p w:rsidR="007A255B" w:rsidRPr="00001CBC" w:rsidRDefault="007A255B" w:rsidP="007A255B">
      <w:pPr>
        <w:numPr>
          <w:ilvl w:val="0"/>
          <w:numId w:val="38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Трех слоев                          4) одного слоя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А5. Сколько процентов от общей площади планеты занимает суша в Северном полушарии? </w:t>
      </w:r>
    </w:p>
    <w:p w:rsidR="007A255B" w:rsidRPr="00001CBC" w:rsidRDefault="007A255B" w:rsidP="007A255B">
      <w:pPr>
        <w:numPr>
          <w:ilvl w:val="0"/>
          <w:numId w:val="39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45%                                       3) 19%</w:t>
      </w:r>
    </w:p>
    <w:p w:rsidR="007A255B" w:rsidRPr="00001CBC" w:rsidRDefault="007A255B" w:rsidP="007A255B">
      <w:pPr>
        <w:numPr>
          <w:ilvl w:val="0"/>
          <w:numId w:val="39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lastRenderedPageBreak/>
        <w:t>58%                                       4) 39%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А6. Сколько процентов от общей площади планеты занимает суша в Южном полушарии?</w:t>
      </w:r>
    </w:p>
    <w:p w:rsidR="007A255B" w:rsidRPr="00001CBC" w:rsidRDefault="007A255B" w:rsidP="007A255B">
      <w:pPr>
        <w:numPr>
          <w:ilvl w:val="0"/>
          <w:numId w:val="40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39%                                       3) 58%</w:t>
      </w:r>
    </w:p>
    <w:p w:rsidR="007A255B" w:rsidRPr="00001CBC" w:rsidRDefault="007A255B" w:rsidP="007A255B">
      <w:pPr>
        <w:numPr>
          <w:ilvl w:val="0"/>
          <w:numId w:val="40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19%                                       4) 45%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А7. Географическая среда</w:t>
      </w:r>
    </w:p>
    <w:p w:rsidR="007A255B" w:rsidRPr="00001CBC" w:rsidRDefault="007A255B" w:rsidP="007A255B">
      <w:pPr>
        <w:numPr>
          <w:ilvl w:val="0"/>
          <w:numId w:val="41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включает в себя географическую оболочку</w:t>
      </w:r>
    </w:p>
    <w:p w:rsidR="007A255B" w:rsidRPr="00001CBC" w:rsidRDefault="007A255B" w:rsidP="007A255B">
      <w:pPr>
        <w:numPr>
          <w:ilvl w:val="0"/>
          <w:numId w:val="41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является частью географической оболочки </w:t>
      </w:r>
    </w:p>
    <w:p w:rsidR="007A255B" w:rsidRPr="00001CBC" w:rsidRDefault="007A255B" w:rsidP="007A255B">
      <w:pPr>
        <w:numPr>
          <w:ilvl w:val="0"/>
          <w:numId w:val="41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равна географической оболочке</w:t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A255B" w:rsidRPr="00001CBC" w:rsidRDefault="007A255B" w:rsidP="007A255B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Часть В (каждый верный ответ 2 балла, всего 10 баллов)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В1. Из перечисленных ниже материков выберите те, которые раньше были: 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А) частями Лавразии;                                                   Б) частями Гондваны.</w:t>
      </w:r>
    </w:p>
    <w:p w:rsidR="007A255B" w:rsidRPr="00001CBC" w:rsidRDefault="007A255B" w:rsidP="007A255B">
      <w:pPr>
        <w:numPr>
          <w:ilvl w:val="0"/>
          <w:numId w:val="42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Северная Америка                    4) Австралия</w:t>
      </w:r>
    </w:p>
    <w:p w:rsidR="007A255B" w:rsidRPr="00001CBC" w:rsidRDefault="007A255B" w:rsidP="007A255B">
      <w:pPr>
        <w:numPr>
          <w:ilvl w:val="0"/>
          <w:numId w:val="42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Антарктида                                5) Южная Америка</w:t>
      </w:r>
    </w:p>
    <w:p w:rsidR="007A255B" w:rsidRPr="00001CBC" w:rsidRDefault="007A255B" w:rsidP="007A255B">
      <w:pPr>
        <w:numPr>
          <w:ilvl w:val="0"/>
          <w:numId w:val="42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Африка                                       6) Евразия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В2. Какие из перечисленных ниже объектов и явлений географической оболочки: 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А) ритмичны;                 Б) </w:t>
      </w:r>
      <w:proofErr w:type="spellStart"/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зональны</w:t>
      </w:r>
      <w:proofErr w:type="spellEnd"/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;               В) не относится ни к тем, ни к другим?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1) восход Солнца                                   4) почвы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2) экваториальные леса                         5) весеннее половодье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3) радуга                                                  6) землетрясение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В3. Какие из перечисленных ниже объектов являются: 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А) природными комплексами; Б) природно-антропогенными комплексами?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1) лес                                                5) заповедник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2) водохранилище                          6) горнолыжный курорт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3) озеро                                            7) канал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4) парк                                              8) морское побережье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В4. Установите соответствие между материком и его площадью.</w:t>
      </w:r>
    </w:p>
    <w:p w:rsidR="007A255B" w:rsidRPr="00001CBC" w:rsidRDefault="007A255B" w:rsidP="007A255B">
      <w:pPr>
        <w:numPr>
          <w:ilvl w:val="0"/>
          <w:numId w:val="43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Африка                                        А) 14110000 км²</w:t>
      </w:r>
    </w:p>
    <w:p w:rsidR="007A255B" w:rsidRPr="00001CBC" w:rsidRDefault="007A255B" w:rsidP="007A255B">
      <w:pPr>
        <w:numPr>
          <w:ilvl w:val="0"/>
          <w:numId w:val="43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Антарктида                                  Б) 17830000 км²</w:t>
      </w:r>
    </w:p>
    <w:p w:rsidR="007A255B" w:rsidRPr="00001CBC" w:rsidRDefault="007A255B" w:rsidP="007A255B">
      <w:pPr>
        <w:numPr>
          <w:ilvl w:val="0"/>
          <w:numId w:val="43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Южная Америка                         В) 30320000 км²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Г) 7687000 км²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В5*. Установите правильную последовательность (от крупных природных комплексов к менее крупным).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Амазонская низменность               Г) Южная Америка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приток реки Амазонка                    Д) водная протока в дельте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долина реки Амазонка</w:t>
      </w: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:rsidR="007A255B" w:rsidRPr="00001CBC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Часть С (каждый верный ответ 2 балла, всего 6 баллов)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С1. Перечислите не менее пяти методов географической науки. Подробнее раскройте суть одного из методов географической науки.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С2. Какие группы природных процессов формируют поверхность Земли? Назовите источники их энергии. 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С3. Приведите примеры путей сохранения окружающей среды (не менее трёх).</w:t>
      </w:r>
    </w:p>
    <w:p w:rsidR="007A255B" w:rsidRPr="00001CBC" w:rsidRDefault="007A255B" w:rsidP="007A255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Ответы:</w:t>
      </w:r>
    </w:p>
    <w:p w:rsidR="007A255B" w:rsidRPr="00001CBC" w:rsidRDefault="007A255B" w:rsidP="007A255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7A255B" w:rsidRPr="00001CBC" w:rsidRDefault="007A255B" w:rsidP="007A255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А2.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А3.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А4.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А5.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А6.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А7.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</w:t>
      </w:r>
    </w:p>
    <w:p w:rsidR="007A255B" w:rsidRPr="00001CBC" w:rsidRDefault="007A255B" w:rsidP="007A255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В1.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А-1,3 В-2,4,5,6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В2.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А-2,4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Б-1,5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В-3,6</w:t>
      </w:r>
    </w:p>
    <w:p w:rsidR="007A255B" w:rsidRPr="00001CBC" w:rsidRDefault="007A255B" w:rsidP="007A255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В3.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А-3,4,7,8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Б- 1,2,5,6</w:t>
      </w:r>
    </w:p>
    <w:p w:rsidR="007A255B" w:rsidRPr="00001CBC" w:rsidRDefault="007A255B" w:rsidP="007A255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В4.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1-Б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3-А</w:t>
      </w:r>
    </w:p>
    <w:p w:rsidR="007A255B" w:rsidRPr="00001CBC" w:rsidRDefault="007A255B" w:rsidP="007A255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В5.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ГАВБД</w:t>
      </w:r>
    </w:p>
    <w:p w:rsidR="007A255B" w:rsidRPr="00001CBC" w:rsidRDefault="007A255B" w:rsidP="007A255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С1.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Метод наблюдения, моделирования; сравнительный картографический, статистический, исторический, космический методы.</w:t>
      </w:r>
    </w:p>
    <w:p w:rsidR="007A255B" w:rsidRPr="00001CBC" w:rsidRDefault="007A255B" w:rsidP="007A255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С2.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Поверхность Земли формируют: 1) внутренние процессы, источник их энергии – энергия внутренних частей Земли; 2) внешние процессы, источник их энергии – энергия Солнца.</w:t>
      </w:r>
    </w:p>
    <w:p w:rsidR="007A255B" w:rsidRPr="00001CBC" w:rsidRDefault="007A255B" w:rsidP="007A255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С3.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Примеры путей сохранения окружающей среды: 1) безотходные технологии; 2) сохранение естественной природы; 3) ограничение потребления материальных и энергетических ресурсов.</w:t>
      </w:r>
    </w:p>
    <w:p w:rsidR="007A255B" w:rsidRPr="00001CBC" w:rsidRDefault="007A255B" w:rsidP="007A255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7A255B" w:rsidRPr="00001CBC" w:rsidRDefault="007A255B" w:rsidP="007A255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А2.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А3.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А4.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А5.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А6.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А7.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</w:t>
      </w:r>
    </w:p>
    <w:p w:rsidR="007A255B" w:rsidRPr="00001CBC" w:rsidRDefault="007A255B" w:rsidP="007A255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В1.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А-1,6 В-2,3,4,5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В2.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А-2,3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Б-1,5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В-3,6</w:t>
      </w:r>
    </w:p>
    <w:p w:rsidR="007A255B" w:rsidRPr="00001CBC" w:rsidRDefault="007A255B" w:rsidP="007A255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В3.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А-1,3,5,8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Б- 2,4,6,7</w:t>
      </w:r>
    </w:p>
    <w:p w:rsidR="007A255B" w:rsidRPr="00001CBC" w:rsidRDefault="007A255B" w:rsidP="007A255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В4.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1-В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3-Б</w:t>
      </w:r>
    </w:p>
    <w:p w:rsidR="007A255B" w:rsidRPr="00001CBC" w:rsidRDefault="007A255B" w:rsidP="007A255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В5.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ГАВБД</w:t>
      </w:r>
    </w:p>
    <w:p w:rsidR="007A255B" w:rsidRPr="00001CBC" w:rsidRDefault="007A255B" w:rsidP="007A255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С1.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Метод наблюдения, моделирования; сравнительный картографический, статистический, исторический, космический методы.</w:t>
      </w:r>
    </w:p>
    <w:p w:rsidR="007A255B" w:rsidRPr="00001CBC" w:rsidRDefault="007A255B" w:rsidP="007A255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С2.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Поверхность Земли формируют: 1) внутренние процессы, источник их энергии – энергия внутренних частей Земли; 2) внешние процессы, источник их энергии – энергия Солнца.</w:t>
      </w:r>
    </w:p>
    <w:p w:rsidR="007A255B" w:rsidRPr="00001CBC" w:rsidRDefault="007A255B" w:rsidP="007A255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С3.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Примеры путей сохранения окружающей среды: 1) безотходные технологии; 2) сохранение естественной природы; 3) ограничение потребления материальных и энергетических ресурсов.</w:t>
      </w:r>
    </w:p>
    <w:p w:rsidR="007A255B" w:rsidRPr="00001CBC" w:rsidRDefault="007A255B" w:rsidP="007A255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оценивани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</w:t>
      </w: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7A255B" w:rsidRPr="00001CBC" w:rsidRDefault="007A255B" w:rsidP="007A255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43137C" w:rsidRDefault="007A255B" w:rsidP="007A255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4313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ценка «5» - 23-21 балл</w:t>
      </w:r>
    </w:p>
    <w:p w:rsidR="007A255B" w:rsidRPr="0043137C" w:rsidRDefault="007A255B" w:rsidP="007A255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13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Оценка «4» - 16 – 20 баллов</w:t>
      </w:r>
    </w:p>
    <w:p w:rsidR="007A255B" w:rsidRPr="0043137C" w:rsidRDefault="007A255B" w:rsidP="007A255B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313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Оценка «3» - 11-15 баллов</w:t>
      </w:r>
    </w:p>
    <w:p w:rsidR="007A255B" w:rsidRPr="0043137C" w:rsidRDefault="007A255B" w:rsidP="007A255B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313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Оценка «2» - 10 баллов и менее </w:t>
      </w:r>
    </w:p>
    <w:p w:rsidR="007A255B" w:rsidRDefault="007A255B" w:rsidP="007A255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КИМ для обучающихся АООП</w:t>
      </w:r>
    </w:p>
    <w:p w:rsidR="007A255B" w:rsidRPr="00001CBC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Повторение и обобщение по теме: «Современный облик планеты Земля»</w:t>
      </w:r>
    </w:p>
    <w:p w:rsidR="007A255B" w:rsidRPr="00001CBC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Выберите один правильный ответ </w:t>
      </w:r>
    </w:p>
    <w:p w:rsidR="007A255B" w:rsidRPr="00001CBC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каждый правильный ответ 1 балл, всего 7 баллов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А1. Земля образовалась примерно</w:t>
      </w:r>
    </w:p>
    <w:p w:rsidR="007A255B" w:rsidRPr="008F718D" w:rsidRDefault="007A255B" w:rsidP="007A255B">
      <w:pPr>
        <w:numPr>
          <w:ilvl w:val="0"/>
          <w:numId w:val="26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1 млрд лет назад             3) 3 млрд лет назад</w:t>
      </w:r>
    </w:p>
    <w:p w:rsidR="007A255B" w:rsidRPr="008F718D" w:rsidRDefault="007A255B" w:rsidP="007A255B">
      <w:pPr>
        <w:numPr>
          <w:ilvl w:val="0"/>
          <w:numId w:val="26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5 млрд лет назад             4) 10 млрд лет назад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А2. Сколько этапов выделяют в истории Земли?</w:t>
      </w:r>
    </w:p>
    <w:p w:rsidR="007A255B" w:rsidRPr="008F718D" w:rsidRDefault="007A255B" w:rsidP="007A255B">
      <w:pPr>
        <w:numPr>
          <w:ilvl w:val="0"/>
          <w:numId w:val="27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Один                                    3) два</w:t>
      </w:r>
    </w:p>
    <w:p w:rsidR="007A255B" w:rsidRPr="008F718D" w:rsidRDefault="007A255B" w:rsidP="007A255B">
      <w:pPr>
        <w:numPr>
          <w:ilvl w:val="0"/>
          <w:numId w:val="27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Три                                       4) четыре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А3. Материковый тип земной коры состоит из </w:t>
      </w:r>
    </w:p>
    <w:p w:rsidR="007A255B" w:rsidRPr="008F718D" w:rsidRDefault="007A255B" w:rsidP="007A255B">
      <w:pPr>
        <w:numPr>
          <w:ilvl w:val="0"/>
          <w:numId w:val="28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Двух слоев                         3) одного слоя</w:t>
      </w:r>
    </w:p>
    <w:p w:rsidR="007A255B" w:rsidRPr="008F718D" w:rsidRDefault="007A255B" w:rsidP="007A255B">
      <w:pPr>
        <w:numPr>
          <w:ilvl w:val="0"/>
          <w:numId w:val="28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Трех слоев                         4) четырех слоев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А4. Океанический тип земной коры состоит из</w:t>
      </w:r>
    </w:p>
    <w:p w:rsidR="007A255B" w:rsidRPr="008F718D" w:rsidRDefault="007A255B" w:rsidP="007A255B">
      <w:pPr>
        <w:numPr>
          <w:ilvl w:val="0"/>
          <w:numId w:val="29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Четырех слоев                   3) двух слоев</w:t>
      </w:r>
    </w:p>
    <w:p w:rsidR="007A255B" w:rsidRPr="008F718D" w:rsidRDefault="007A255B" w:rsidP="007A255B">
      <w:pPr>
        <w:numPr>
          <w:ilvl w:val="0"/>
          <w:numId w:val="29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Трех слоев                          4) одного слоя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А5. Сколько процентов от общей площади планеты занимает суша в Северном полушарии? </w:t>
      </w:r>
    </w:p>
    <w:p w:rsidR="007A255B" w:rsidRPr="008F718D" w:rsidRDefault="007A255B" w:rsidP="007A255B">
      <w:pPr>
        <w:numPr>
          <w:ilvl w:val="0"/>
          <w:numId w:val="30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19%                                       3) 45%</w:t>
      </w:r>
    </w:p>
    <w:p w:rsidR="007A255B" w:rsidRPr="008F718D" w:rsidRDefault="007A255B" w:rsidP="007A255B">
      <w:pPr>
        <w:numPr>
          <w:ilvl w:val="0"/>
          <w:numId w:val="30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39%                                       4) 58%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А6. Сколько процентов от общей площади планеты занимает суша в Южном полушарии?</w:t>
      </w:r>
    </w:p>
    <w:p w:rsidR="007A255B" w:rsidRPr="008F718D" w:rsidRDefault="007A255B" w:rsidP="007A255B">
      <w:pPr>
        <w:numPr>
          <w:ilvl w:val="0"/>
          <w:numId w:val="31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58%                                       3) 39%</w:t>
      </w:r>
    </w:p>
    <w:p w:rsidR="007A255B" w:rsidRPr="008F718D" w:rsidRDefault="007A255B" w:rsidP="007A255B">
      <w:pPr>
        <w:numPr>
          <w:ilvl w:val="0"/>
          <w:numId w:val="31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45%                                       4) 19%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А7. Географическая среда</w:t>
      </w:r>
    </w:p>
    <w:p w:rsidR="007A255B" w:rsidRPr="008F718D" w:rsidRDefault="007A255B" w:rsidP="007A255B">
      <w:pPr>
        <w:numPr>
          <w:ilvl w:val="0"/>
          <w:numId w:val="32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равна географической оболочке</w:t>
      </w:r>
    </w:p>
    <w:p w:rsidR="007A255B" w:rsidRPr="008F718D" w:rsidRDefault="007A255B" w:rsidP="007A255B">
      <w:pPr>
        <w:numPr>
          <w:ilvl w:val="0"/>
          <w:numId w:val="32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включает в себя географическую оболочку</w:t>
      </w:r>
    </w:p>
    <w:p w:rsidR="007A255B" w:rsidRPr="008F718D" w:rsidRDefault="007A255B" w:rsidP="007A255B">
      <w:pPr>
        <w:numPr>
          <w:ilvl w:val="0"/>
          <w:numId w:val="32"/>
        </w:num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F718D">
        <w:rPr>
          <w:rFonts w:ascii="Times New Roman" w:eastAsia="Calibri" w:hAnsi="Times New Roman" w:cs="Times New Roman"/>
          <w:i/>
          <w:sz w:val="24"/>
          <w:szCs w:val="24"/>
        </w:rPr>
        <w:t>является частью географической оболочки</w:t>
      </w:r>
    </w:p>
    <w:p w:rsidR="007A255B" w:rsidRPr="00001CBC" w:rsidRDefault="007A255B" w:rsidP="007A255B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 xml:space="preserve">Часть В (каждый верный ответ 2 балла, всего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 xml:space="preserve"> балл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7A255B" w:rsidRPr="00001CBC" w:rsidRDefault="007A255B" w:rsidP="007A255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В1. Из перечисленных ниже материков выберите те, которые раньше были: </w:t>
      </w:r>
    </w:p>
    <w:p w:rsidR="007A255B" w:rsidRPr="008F718D" w:rsidRDefault="007A255B" w:rsidP="007A255B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</w:t>
      </w:r>
      <w:r w:rsidRPr="008F718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А) частями Лавразии;                                                   Б) частями Гондваны.</w:t>
      </w:r>
    </w:p>
    <w:p w:rsidR="007A255B" w:rsidRPr="00001CBC" w:rsidRDefault="007A255B" w:rsidP="007A255B">
      <w:pPr>
        <w:numPr>
          <w:ilvl w:val="0"/>
          <w:numId w:val="32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Северная Америка                    4) Африка</w:t>
      </w:r>
    </w:p>
    <w:p w:rsidR="007A255B" w:rsidRPr="00001CBC" w:rsidRDefault="007A255B" w:rsidP="007A255B">
      <w:pPr>
        <w:numPr>
          <w:ilvl w:val="0"/>
          <w:numId w:val="32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Южная Америка                       5) Австралия</w:t>
      </w:r>
    </w:p>
    <w:p w:rsidR="007A255B" w:rsidRDefault="007A255B" w:rsidP="007A255B">
      <w:pPr>
        <w:numPr>
          <w:ilvl w:val="0"/>
          <w:numId w:val="32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Евразия                                      6) Антарктида</w:t>
      </w:r>
    </w:p>
    <w:p w:rsidR="007A255B" w:rsidRPr="00001CBC" w:rsidRDefault="007A255B" w:rsidP="007A255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137C">
        <w:rPr>
          <w:rFonts w:ascii="Times New Roman" w:eastAsia="Calibri" w:hAnsi="Times New Roman" w:cs="Times New Roman"/>
          <w:b/>
          <w:sz w:val="24"/>
          <w:szCs w:val="24"/>
        </w:rPr>
        <w:t>Ответы:</w:t>
      </w:r>
      <w:r w:rsidRPr="00431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А2.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А3.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А4.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А5.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А6.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А7.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</w:t>
      </w:r>
    </w:p>
    <w:p w:rsidR="007A255B" w:rsidRPr="0043137C" w:rsidRDefault="007A255B" w:rsidP="007A255B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В1.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А-1,3 В-2,4,5,6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001CB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8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6-8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4-5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</w:p>
    <w:p w:rsidR="007A255B" w:rsidRPr="0043137C" w:rsidRDefault="007A255B" w:rsidP="007A255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001CB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>Повторение и обобщение раздела: «Население Земли»</w:t>
      </w:r>
    </w:p>
    <w:p w:rsidR="007A255B" w:rsidRPr="00001CBC" w:rsidRDefault="007A255B" w:rsidP="007A255B">
      <w:pPr>
        <w:spacing w:after="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A255B" w:rsidRPr="00001CBC" w:rsidRDefault="007A255B" w:rsidP="007A255B">
      <w:pPr>
        <w:spacing w:after="0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 w:bidi="ru-RU"/>
        </w:rPr>
      </w:pPr>
      <w:r w:rsidRPr="00001CB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>Вариант 1.</w:t>
      </w:r>
    </w:p>
    <w:p w:rsidR="007A255B" w:rsidRPr="00001CBC" w:rsidRDefault="007A255B" w:rsidP="007A255B">
      <w:pPr>
        <w:tabs>
          <w:tab w:val="right" w:pos="0"/>
          <w:tab w:val="right" w:pos="7371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1.</w:t>
      </w:r>
      <w:r w:rsidRPr="00001CBC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001C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>Используя данные таблицы, определите величину естественного прироста страны А.</w:t>
      </w:r>
    </w:p>
    <w:tbl>
      <w:tblPr>
        <w:tblStyle w:val="af1"/>
        <w:tblW w:w="4835" w:type="pct"/>
        <w:tblInd w:w="250" w:type="dxa"/>
        <w:tblLook w:val="04A0" w:firstRow="1" w:lastRow="0" w:firstColumn="1" w:lastColumn="0" w:noHBand="0" w:noVBand="1"/>
      </w:tblPr>
      <w:tblGrid>
        <w:gridCol w:w="7026"/>
        <w:gridCol w:w="1548"/>
        <w:gridCol w:w="1504"/>
      </w:tblGrid>
      <w:tr w:rsidR="007A255B" w:rsidRPr="00001CBC" w:rsidTr="00580217">
        <w:trPr>
          <w:trHeight w:val="518"/>
        </w:trPr>
        <w:tc>
          <w:tcPr>
            <w:tcW w:w="348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Показатели</w:t>
            </w:r>
          </w:p>
        </w:tc>
        <w:tc>
          <w:tcPr>
            <w:tcW w:w="768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Страна А</w:t>
            </w:r>
          </w:p>
        </w:tc>
        <w:tc>
          <w:tcPr>
            <w:tcW w:w="74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Страна Б</w:t>
            </w:r>
          </w:p>
        </w:tc>
      </w:tr>
      <w:tr w:rsidR="007A255B" w:rsidRPr="00001CBC" w:rsidTr="00580217">
        <w:trPr>
          <w:trHeight w:val="304"/>
        </w:trPr>
        <w:tc>
          <w:tcPr>
            <w:tcW w:w="3486" w:type="pct"/>
            <w:vAlign w:val="center"/>
          </w:tcPr>
          <w:p w:rsidR="007A255B" w:rsidRPr="00001CBC" w:rsidRDefault="007A255B" w:rsidP="00580217">
            <w:pPr>
              <w:widowControl w:val="0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Общая численность населения, млн чел.</w:t>
            </w:r>
          </w:p>
        </w:tc>
        <w:tc>
          <w:tcPr>
            <w:tcW w:w="768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3,8</w:t>
            </w:r>
          </w:p>
        </w:tc>
        <w:tc>
          <w:tcPr>
            <w:tcW w:w="74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4,0</w:t>
            </w:r>
          </w:p>
        </w:tc>
      </w:tr>
      <w:tr w:rsidR="007A255B" w:rsidRPr="00001CBC" w:rsidTr="00580217">
        <w:trPr>
          <w:trHeight w:val="518"/>
        </w:trPr>
        <w:tc>
          <w:tcPr>
            <w:tcW w:w="3486" w:type="pct"/>
            <w:vAlign w:val="center"/>
          </w:tcPr>
          <w:p w:rsidR="007A255B" w:rsidRPr="00001CBC" w:rsidRDefault="007A255B" w:rsidP="00580217">
            <w:pPr>
              <w:widowControl w:val="0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Численность населения в возрасте до 14 лет, млн. чел.</w:t>
            </w:r>
          </w:p>
        </w:tc>
        <w:tc>
          <w:tcPr>
            <w:tcW w:w="768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18</w:t>
            </w:r>
          </w:p>
        </w:tc>
        <w:tc>
          <w:tcPr>
            <w:tcW w:w="74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23</w:t>
            </w:r>
          </w:p>
        </w:tc>
      </w:tr>
      <w:tr w:rsidR="007A255B" w:rsidRPr="00001CBC" w:rsidTr="00580217">
        <w:trPr>
          <w:trHeight w:val="518"/>
        </w:trPr>
        <w:tc>
          <w:tcPr>
            <w:tcW w:w="3486" w:type="pct"/>
            <w:vAlign w:val="center"/>
          </w:tcPr>
          <w:p w:rsidR="007A255B" w:rsidRPr="00001CBC" w:rsidRDefault="007A255B" w:rsidP="00580217">
            <w:pPr>
              <w:widowControl w:val="0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Численность населения в возрасте старше 65 лет, млн чел.</w:t>
            </w:r>
          </w:p>
        </w:tc>
        <w:tc>
          <w:tcPr>
            <w:tcW w:w="768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15</w:t>
            </w:r>
          </w:p>
        </w:tc>
        <w:tc>
          <w:tcPr>
            <w:tcW w:w="74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8</w:t>
            </w:r>
          </w:p>
        </w:tc>
      </w:tr>
      <w:tr w:rsidR="007A255B" w:rsidRPr="00001CBC" w:rsidTr="00580217">
        <w:trPr>
          <w:trHeight w:val="262"/>
        </w:trPr>
        <w:tc>
          <w:tcPr>
            <w:tcW w:w="3486" w:type="pct"/>
            <w:vAlign w:val="center"/>
          </w:tcPr>
          <w:p w:rsidR="007A255B" w:rsidRPr="00001CBC" w:rsidRDefault="007A255B" w:rsidP="00580217">
            <w:pPr>
              <w:widowControl w:val="0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Рождаемость, %о</w:t>
            </w:r>
          </w:p>
        </w:tc>
        <w:tc>
          <w:tcPr>
            <w:tcW w:w="768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9</w:t>
            </w:r>
          </w:p>
        </w:tc>
        <w:tc>
          <w:tcPr>
            <w:tcW w:w="74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19</w:t>
            </w:r>
          </w:p>
        </w:tc>
      </w:tr>
      <w:tr w:rsidR="007A255B" w:rsidRPr="00001CBC" w:rsidTr="00580217">
        <w:trPr>
          <w:trHeight w:val="262"/>
        </w:trPr>
        <w:tc>
          <w:tcPr>
            <w:tcW w:w="3486" w:type="pct"/>
            <w:vAlign w:val="center"/>
          </w:tcPr>
          <w:p w:rsidR="007A255B" w:rsidRPr="00001CBC" w:rsidRDefault="007A255B" w:rsidP="00580217">
            <w:pPr>
              <w:widowControl w:val="0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Смертность, %о</w:t>
            </w:r>
          </w:p>
        </w:tc>
        <w:tc>
          <w:tcPr>
            <w:tcW w:w="768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9</w:t>
            </w:r>
          </w:p>
        </w:tc>
        <w:tc>
          <w:tcPr>
            <w:tcW w:w="74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5</w:t>
            </w:r>
          </w:p>
        </w:tc>
      </w:tr>
      <w:tr w:rsidR="007A255B" w:rsidRPr="00001CBC" w:rsidTr="00580217">
        <w:trPr>
          <w:trHeight w:val="290"/>
        </w:trPr>
        <w:tc>
          <w:tcPr>
            <w:tcW w:w="3486" w:type="pct"/>
            <w:vAlign w:val="center"/>
          </w:tcPr>
          <w:p w:rsidR="007A255B" w:rsidRPr="00001CBC" w:rsidRDefault="007A255B" w:rsidP="00580217">
            <w:pPr>
              <w:widowControl w:val="0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Ожидаемая продолжительность жизни, лет</w:t>
            </w:r>
          </w:p>
        </w:tc>
        <w:tc>
          <w:tcPr>
            <w:tcW w:w="768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79</w:t>
            </w:r>
          </w:p>
        </w:tc>
        <w:tc>
          <w:tcPr>
            <w:tcW w:w="74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72</w:t>
            </w:r>
          </w:p>
        </w:tc>
      </w:tr>
      <w:tr w:rsidR="007A255B" w:rsidRPr="00001CBC" w:rsidTr="00580217">
        <w:trPr>
          <w:trHeight w:val="284"/>
        </w:trPr>
        <w:tc>
          <w:tcPr>
            <w:tcW w:w="3486" w:type="pct"/>
            <w:vAlign w:val="center"/>
          </w:tcPr>
          <w:p w:rsidR="007A255B" w:rsidRPr="00001CBC" w:rsidRDefault="007A255B" w:rsidP="00580217">
            <w:pPr>
              <w:widowControl w:val="0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Доля городского населения, %</w:t>
            </w:r>
          </w:p>
        </w:tc>
        <w:tc>
          <w:tcPr>
            <w:tcW w:w="768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60</w:t>
            </w:r>
          </w:p>
        </w:tc>
        <w:tc>
          <w:tcPr>
            <w:tcW w:w="74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87</w:t>
            </w:r>
          </w:p>
        </w:tc>
      </w:tr>
      <w:tr w:rsidR="007A255B" w:rsidRPr="00001CBC" w:rsidTr="00580217">
        <w:trPr>
          <w:trHeight w:val="276"/>
        </w:trPr>
        <w:tc>
          <w:tcPr>
            <w:tcW w:w="3486" w:type="pct"/>
            <w:vAlign w:val="center"/>
          </w:tcPr>
          <w:p w:rsidR="007A255B" w:rsidRPr="00001CBC" w:rsidRDefault="007A255B" w:rsidP="00580217">
            <w:pPr>
              <w:widowControl w:val="0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lastRenderedPageBreak/>
              <w:t>Средняя плотность населения, чел./км</w:t>
            </w: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vertAlign w:val="superscript"/>
                <w:lang w:bidi="ru-RU"/>
              </w:rPr>
              <w:t>2</w:t>
            </w:r>
          </w:p>
        </w:tc>
        <w:tc>
          <w:tcPr>
            <w:tcW w:w="768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121</w:t>
            </w:r>
          </w:p>
        </w:tc>
        <w:tc>
          <w:tcPr>
            <w:tcW w:w="74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383</w:t>
            </w:r>
          </w:p>
        </w:tc>
      </w:tr>
    </w:tbl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2.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Расположите страны в порядке увеличения в них продолжительности жизни.                           1) Бразилия            2) Япония            3) Нигерия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Рождаемость - это количество родившихся на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100 человек      2) 1000 человек      3) 10 000 человек     4) 100 000 человек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4.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экономическим развитием страны и уровнем рождаемости.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УРОВЕНЬ РАЗВИТИЯ СТРАНЫ                            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РОЖДАЕМОСТЬ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А) экономически развитые                                         1)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высокая</w:t>
      </w:r>
    </w:p>
    <w:p w:rsidR="007A255B" w:rsidRPr="00001CBC" w:rsidRDefault="007A255B" w:rsidP="007A255B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 w:bidi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Б) развивающиеся                                                       2)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низкая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5.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перечисленных выберите регион, из которого прибывают трудовые мигранты.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Африка       2) Западная Европа       3) Северная Америка       4) Австралия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6.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Плотность населения меньше всего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 морских побережьях                   3) в высокогорных областях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 равнинах                                       4)  в долинах рек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каком климатическом поясе наибольшая плотность населения?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арктическом     2) тропическом     3) умеренном     4) субтропическом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перечисленных стран доля городского населения больше в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Нигерии           2) Монголии          3) Франции          4) Индонезии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Установите соответствие между типом жилища и районом, где он наиболее распространен.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ЖИЛИЩА                                            РАЙОН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вилла                                                         1) азиатские степи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юрта                                                            2) Средиземноморье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10.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крупнейшую агломерацию Северного полушария.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Сан-Паулу               2) Токио              3) Москва              4) Париж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11.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Расположите страны в порядке увеличения их площади.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Индия                      2) США                          3) Россия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</w:t>
      </w:r>
      <w:r w:rsidRPr="00001CBC">
        <w:rPr>
          <w:rFonts w:ascii="Times New Roman" w:eastAsia="Times New Roman" w:hAnsi="Times New Roman" w:cs="Times New Roman"/>
          <w:color w:val="42A0DD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Расположите страны в порядке увеличения численности населения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США                       2) Бразилия                    3) Китай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13.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странам с монархической формой правления относят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Египет              2) Испанию             3) Францию               4) Германию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14.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странам с республиканской формой правления относят</w:t>
      </w:r>
    </w:p>
    <w:p w:rsidR="007A255B" w:rsidRPr="00001CBC" w:rsidRDefault="007A255B" w:rsidP="007A255B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 w:bidi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Японию                     2) Испанию                         3) Польшу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15. 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Древнейшей мировой религией является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1) ислам                      2) буддизм                           3) христианство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перечисленных регионов ислам является самой распространенной религией в               1) Северной Африке                  3) Восточной Азии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2) Южной Африке                    4) Южной Америке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 между регионом и его описанием.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                                ОПИСАНИЕ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Океания                    1) Регион со смешением рас и языков, с переплете-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Австралия                  </w:t>
      </w:r>
      <w:proofErr w:type="spellStart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</w:t>
      </w:r>
      <w:proofErr w:type="spellEnd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этническими и религиозными традициями</w:t>
      </w:r>
    </w:p>
    <w:p w:rsidR="007A255B" w:rsidRPr="00001CBC" w:rsidRDefault="007A255B" w:rsidP="007A25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В) Латинская                  2) 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Регион, культура которого разделилась на 2 ветви: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Америка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внешнюю для туристов и внутреннюю - древнюю,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Самобытную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3) Регион с преобладанием потомков переселенцев,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отличается наличием огромного природно-</w:t>
      </w:r>
      <w:proofErr w:type="spellStart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</w:t>
      </w:r>
      <w:proofErr w:type="spellEnd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proofErr w:type="spellStart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сного</w:t>
      </w:r>
      <w:proofErr w:type="spellEnd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потенциала, славится разведением овец 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мериносовой породы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>18.</w:t>
      </w: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Христианство возникло в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Юго-Восточной Азии                                  3) Африке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Восточной Европе                                        4) Западной Азии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19.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самых богатых культурно-исторических регионов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Центральная Африка                                 3) Океания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Западная Европа                                         4) Латинская Америка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20.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два верных утверждения.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Далекие предки современного человека обитали в Африке и Евразии.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40 тысяч лет назад Старый Свет заселяли австралопитеки.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Средняя продолжительность жизни людей в экономически развитых странах составляет 75-80 лет.</w:t>
      </w:r>
    </w:p>
    <w:p w:rsidR="007A255B" w:rsidRPr="00001CBC" w:rsidRDefault="007A255B" w:rsidP="007A255B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 w:bidi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Прародина человечества - это Северная Африка.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21.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 населения Земли на настоящее время составляет около</w:t>
      </w:r>
    </w:p>
    <w:p w:rsidR="007A255B" w:rsidRPr="00001CBC" w:rsidRDefault="007A255B" w:rsidP="007A255B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млрд человек   2) 7 млрд человек   3) 5 млрд человек    4) 1 млрд человек</w:t>
      </w:r>
    </w:p>
    <w:p w:rsidR="007A255B" w:rsidRPr="00001CBC" w:rsidRDefault="007A255B" w:rsidP="007A255B">
      <w:pPr>
        <w:spacing w:after="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A255B" w:rsidRPr="00001CBC" w:rsidRDefault="007A255B" w:rsidP="007A255B">
      <w:pPr>
        <w:spacing w:after="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A255B" w:rsidRPr="00001CBC" w:rsidRDefault="007A255B" w:rsidP="007A255B">
      <w:pPr>
        <w:spacing w:after="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001CB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>Повторение и обобщение раздела: «Население Земли»</w:t>
      </w:r>
    </w:p>
    <w:p w:rsidR="007A255B" w:rsidRPr="00001CBC" w:rsidRDefault="007A255B" w:rsidP="007A255B">
      <w:pPr>
        <w:spacing w:after="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001CB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>2 вариант</w:t>
      </w:r>
    </w:p>
    <w:p w:rsidR="007A255B" w:rsidRPr="00001CBC" w:rsidRDefault="007A255B" w:rsidP="007A255B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 w:bidi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данные таблицы, определите величину естественного прироста страны Б.</w:t>
      </w:r>
    </w:p>
    <w:tbl>
      <w:tblPr>
        <w:tblStyle w:val="af1"/>
        <w:tblW w:w="4835" w:type="pct"/>
        <w:tblInd w:w="250" w:type="dxa"/>
        <w:tblLook w:val="04A0" w:firstRow="1" w:lastRow="0" w:firstColumn="1" w:lastColumn="0" w:noHBand="0" w:noVBand="1"/>
      </w:tblPr>
      <w:tblGrid>
        <w:gridCol w:w="7026"/>
        <w:gridCol w:w="1548"/>
        <w:gridCol w:w="1504"/>
      </w:tblGrid>
      <w:tr w:rsidR="007A255B" w:rsidRPr="00001CBC" w:rsidTr="00580217">
        <w:trPr>
          <w:trHeight w:val="518"/>
        </w:trPr>
        <w:tc>
          <w:tcPr>
            <w:tcW w:w="348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Показатели</w:t>
            </w:r>
          </w:p>
        </w:tc>
        <w:tc>
          <w:tcPr>
            <w:tcW w:w="768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Страна А</w:t>
            </w:r>
          </w:p>
        </w:tc>
        <w:tc>
          <w:tcPr>
            <w:tcW w:w="74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Страна Б</w:t>
            </w:r>
          </w:p>
        </w:tc>
      </w:tr>
      <w:tr w:rsidR="007A255B" w:rsidRPr="00001CBC" w:rsidTr="00580217">
        <w:trPr>
          <w:trHeight w:val="304"/>
        </w:trPr>
        <w:tc>
          <w:tcPr>
            <w:tcW w:w="3486" w:type="pct"/>
            <w:vAlign w:val="center"/>
          </w:tcPr>
          <w:p w:rsidR="007A255B" w:rsidRPr="00001CBC" w:rsidRDefault="007A255B" w:rsidP="00580217">
            <w:pPr>
              <w:widowControl w:val="0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Общая численность населения, млн чел.</w:t>
            </w:r>
          </w:p>
        </w:tc>
        <w:tc>
          <w:tcPr>
            <w:tcW w:w="768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3,8</w:t>
            </w:r>
          </w:p>
        </w:tc>
        <w:tc>
          <w:tcPr>
            <w:tcW w:w="74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4,0</w:t>
            </w:r>
          </w:p>
        </w:tc>
      </w:tr>
      <w:tr w:rsidR="007A255B" w:rsidRPr="00001CBC" w:rsidTr="00580217">
        <w:trPr>
          <w:trHeight w:val="518"/>
        </w:trPr>
        <w:tc>
          <w:tcPr>
            <w:tcW w:w="3486" w:type="pct"/>
            <w:vAlign w:val="center"/>
          </w:tcPr>
          <w:p w:rsidR="007A255B" w:rsidRPr="00001CBC" w:rsidRDefault="007A255B" w:rsidP="00580217">
            <w:pPr>
              <w:widowControl w:val="0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Численность населения в возрасте до 14 лет, млн. чел.</w:t>
            </w:r>
          </w:p>
        </w:tc>
        <w:tc>
          <w:tcPr>
            <w:tcW w:w="768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18</w:t>
            </w:r>
          </w:p>
        </w:tc>
        <w:tc>
          <w:tcPr>
            <w:tcW w:w="74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23</w:t>
            </w:r>
          </w:p>
        </w:tc>
      </w:tr>
      <w:tr w:rsidR="007A255B" w:rsidRPr="00001CBC" w:rsidTr="00580217">
        <w:trPr>
          <w:trHeight w:val="518"/>
        </w:trPr>
        <w:tc>
          <w:tcPr>
            <w:tcW w:w="3486" w:type="pct"/>
            <w:vAlign w:val="center"/>
          </w:tcPr>
          <w:p w:rsidR="007A255B" w:rsidRPr="00001CBC" w:rsidRDefault="007A255B" w:rsidP="00580217">
            <w:pPr>
              <w:widowControl w:val="0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Численность населения в возрасте старше 65 лет, млн чел.</w:t>
            </w:r>
          </w:p>
        </w:tc>
        <w:tc>
          <w:tcPr>
            <w:tcW w:w="768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15</w:t>
            </w:r>
          </w:p>
        </w:tc>
        <w:tc>
          <w:tcPr>
            <w:tcW w:w="74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8</w:t>
            </w:r>
          </w:p>
        </w:tc>
      </w:tr>
      <w:tr w:rsidR="007A255B" w:rsidRPr="00001CBC" w:rsidTr="00580217">
        <w:trPr>
          <w:trHeight w:val="262"/>
        </w:trPr>
        <w:tc>
          <w:tcPr>
            <w:tcW w:w="3486" w:type="pct"/>
            <w:vAlign w:val="center"/>
          </w:tcPr>
          <w:p w:rsidR="007A255B" w:rsidRPr="00001CBC" w:rsidRDefault="007A255B" w:rsidP="00580217">
            <w:pPr>
              <w:widowControl w:val="0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Рождаемость, %о</w:t>
            </w:r>
          </w:p>
        </w:tc>
        <w:tc>
          <w:tcPr>
            <w:tcW w:w="768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9</w:t>
            </w:r>
          </w:p>
        </w:tc>
        <w:tc>
          <w:tcPr>
            <w:tcW w:w="74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19</w:t>
            </w:r>
          </w:p>
        </w:tc>
      </w:tr>
      <w:tr w:rsidR="007A255B" w:rsidRPr="00001CBC" w:rsidTr="00580217">
        <w:trPr>
          <w:trHeight w:val="262"/>
        </w:trPr>
        <w:tc>
          <w:tcPr>
            <w:tcW w:w="3486" w:type="pct"/>
            <w:vAlign w:val="center"/>
          </w:tcPr>
          <w:p w:rsidR="007A255B" w:rsidRPr="00001CBC" w:rsidRDefault="007A255B" w:rsidP="00580217">
            <w:pPr>
              <w:widowControl w:val="0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Смертность, %о</w:t>
            </w:r>
          </w:p>
        </w:tc>
        <w:tc>
          <w:tcPr>
            <w:tcW w:w="768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9</w:t>
            </w:r>
          </w:p>
        </w:tc>
        <w:tc>
          <w:tcPr>
            <w:tcW w:w="74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5</w:t>
            </w:r>
          </w:p>
        </w:tc>
      </w:tr>
      <w:tr w:rsidR="007A255B" w:rsidRPr="00001CBC" w:rsidTr="00580217">
        <w:trPr>
          <w:trHeight w:val="290"/>
        </w:trPr>
        <w:tc>
          <w:tcPr>
            <w:tcW w:w="3486" w:type="pct"/>
            <w:vAlign w:val="center"/>
          </w:tcPr>
          <w:p w:rsidR="007A255B" w:rsidRPr="00001CBC" w:rsidRDefault="007A255B" w:rsidP="00580217">
            <w:pPr>
              <w:widowControl w:val="0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Ожидаемая продолжительность жизни, лет</w:t>
            </w:r>
          </w:p>
        </w:tc>
        <w:tc>
          <w:tcPr>
            <w:tcW w:w="768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79</w:t>
            </w:r>
          </w:p>
        </w:tc>
        <w:tc>
          <w:tcPr>
            <w:tcW w:w="74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72</w:t>
            </w:r>
          </w:p>
        </w:tc>
      </w:tr>
      <w:tr w:rsidR="007A255B" w:rsidRPr="00001CBC" w:rsidTr="00580217">
        <w:trPr>
          <w:trHeight w:val="284"/>
        </w:trPr>
        <w:tc>
          <w:tcPr>
            <w:tcW w:w="3486" w:type="pct"/>
            <w:vAlign w:val="center"/>
          </w:tcPr>
          <w:p w:rsidR="007A255B" w:rsidRPr="00001CBC" w:rsidRDefault="007A255B" w:rsidP="00580217">
            <w:pPr>
              <w:widowControl w:val="0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Доля городского населения, %</w:t>
            </w:r>
          </w:p>
        </w:tc>
        <w:tc>
          <w:tcPr>
            <w:tcW w:w="768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60</w:t>
            </w:r>
          </w:p>
        </w:tc>
        <w:tc>
          <w:tcPr>
            <w:tcW w:w="74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87</w:t>
            </w:r>
          </w:p>
        </w:tc>
      </w:tr>
      <w:tr w:rsidR="007A255B" w:rsidRPr="00001CBC" w:rsidTr="00580217">
        <w:trPr>
          <w:trHeight w:val="276"/>
        </w:trPr>
        <w:tc>
          <w:tcPr>
            <w:tcW w:w="3486" w:type="pct"/>
            <w:vAlign w:val="center"/>
          </w:tcPr>
          <w:p w:rsidR="007A255B" w:rsidRPr="00001CBC" w:rsidRDefault="007A255B" w:rsidP="00580217">
            <w:pPr>
              <w:widowControl w:val="0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Средняя плотность населения, чел./км</w:t>
            </w: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vertAlign w:val="superscript"/>
                <w:lang w:bidi="ru-RU"/>
              </w:rPr>
              <w:t>2</w:t>
            </w:r>
          </w:p>
        </w:tc>
        <w:tc>
          <w:tcPr>
            <w:tcW w:w="768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121</w:t>
            </w:r>
          </w:p>
        </w:tc>
        <w:tc>
          <w:tcPr>
            <w:tcW w:w="74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383</w:t>
            </w:r>
          </w:p>
        </w:tc>
      </w:tr>
    </w:tbl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2.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Расположите страны в порядке уменьшения в них продол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жительности жизни.                  1) Норвегия             2) Нигер            3) Китай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001CBC">
        <w:rPr>
          <w:rFonts w:ascii="Times New Roman" w:eastAsia="Times New Roman" w:hAnsi="Times New Roman" w:cs="Times New Roman"/>
          <w:color w:val="42A0DD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Смертность - это количество умерших на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10 человек          2) 100 человек          3) 1000 человек         4)10 000 человек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экономическим развитием страны и средним возрастом жителей.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РАЗВИТИЯ СТРАНЫ                       СРЕДНИЙ ВОЗРАСТ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экономически развитые                                   1) высокий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развивающиеся                                                  2) низкий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перечисленных выберите регион, привлекающий трудовых мигрантов.             1) Центральная Африка                     3) арабские страны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2) Западная Европа                            4) страны Закавказья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Плотность населения больше всего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зоне пустынь                               3) в зоне тундр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горной местности                       4) на морских побережьях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климатическом поясе наименьшая плотность населения?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арктическом     2) умеренном    3) субтропическом     4) субэкваториальном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перечисленных стран доля сельского населения больше в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Канаде                2) США                3) Индии                4) Японии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Установите соответствие между типом жилища и районом, где он наиболее распространен.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ЖИЛИЩА                                         РАЙОН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хижина на сваях                                       1) юго-восточная Азия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чум                                                              2) арктические пустыни и тундры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крупнейшую агломерацию Южного полушария.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Сан-Паулу            2) Токио           3) Сидней            4) Кейптаун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11.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Расположите страны в порядке уменьшения их площади.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Австралия                    2) Канада                    3) Индия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Расположите страны в порядке уменьшения численности населения.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Индия                          2) Индонезия                3) Бразилия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странам с республиканской формой правления относят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Норвегию           2) Японию          3) Францию          4) Великобританию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странам с монархической формой правления относят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Чехию                2) Японию              3) США                4) Германию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Самой распространенной мировой религией является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ислам                              2) буддизм                          3) христианство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16.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перечисленных регионов христианство является самой распространенной религией в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Северной Африке                                     3) Восточной Азии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Южной Африке                                         4) Южной Америке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17.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регионом и его описанием.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                                ОПИСАНИЕ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Африка </w:t>
      </w:r>
      <w:proofErr w:type="spellStart"/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юж</w:t>
      </w:r>
      <w:proofErr w:type="spellEnd"/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            1) самый бедный регион мира с разными </w:t>
      </w:r>
      <w:proofErr w:type="spellStart"/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</w:t>
      </w:r>
      <w:proofErr w:type="spellEnd"/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нее Сахары                       </w:t>
      </w:r>
      <w:proofErr w:type="spellStart"/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озными</w:t>
      </w:r>
      <w:proofErr w:type="spellEnd"/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верованиями и межплеменной враждой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Северная Африка       2) регион, в котором сохранены ценности древних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Средний Восток          самобытных культур, сочетающиеся с достижениями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Южная, Восточная    технического прогресса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Юго-Восточная Азия  3) пустынный регион с мусульманской культурой, 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определяющей жизнь человека, со следами древних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цивилизаций и богатством нефтяных месторождений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18.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Ислам возник в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Юго-Восточной Азии                    3) Африке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Западной Азии                               4) Южной Европе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19.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самых бедных культурно-исторических регионов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Африка южнее Сахары                 3) Восточная Европа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Юго-Восточная Азия                    4) Северная Америка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два верных утверждения.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Антарктида в древности была заселена человеком.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Около 40 тысяч лет назад Старый Свет заселяли кроманьонцы.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Средняя продолжительность жизни людей в некоторых слаборазвитых странах Африки не превышает 40 лет.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Прародина человечества - это Европа.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21.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 населения Земли на настоящее время составляет около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млрд человек   2) 5 млрд человек    3) 10 млрд человек   4) 1 млрд человек</w:t>
      </w:r>
    </w:p>
    <w:p w:rsidR="007A255B" w:rsidRPr="00001CBC" w:rsidRDefault="007A255B" w:rsidP="007A255B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Ответы: </w:t>
      </w:r>
    </w:p>
    <w:p w:rsidR="007A255B" w:rsidRPr="00001CBC" w:rsidRDefault="007A255B" w:rsidP="007A255B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66"/>
        <w:gridCol w:w="436"/>
        <w:gridCol w:w="546"/>
        <w:gridCol w:w="326"/>
        <w:gridCol w:w="485"/>
        <w:gridCol w:w="326"/>
        <w:gridCol w:w="326"/>
        <w:gridCol w:w="436"/>
        <w:gridCol w:w="326"/>
        <w:gridCol w:w="485"/>
        <w:gridCol w:w="436"/>
        <w:gridCol w:w="546"/>
        <w:gridCol w:w="546"/>
        <w:gridCol w:w="436"/>
        <w:gridCol w:w="436"/>
        <w:gridCol w:w="436"/>
        <w:gridCol w:w="436"/>
        <w:gridCol w:w="648"/>
        <w:gridCol w:w="436"/>
        <w:gridCol w:w="436"/>
        <w:gridCol w:w="436"/>
        <w:gridCol w:w="436"/>
      </w:tblGrid>
      <w:tr w:rsidR="007A255B" w:rsidRPr="0043137C" w:rsidTr="00580217">
        <w:tc>
          <w:tcPr>
            <w:tcW w:w="957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№ вопроса</w:t>
            </w:r>
          </w:p>
        </w:tc>
        <w:tc>
          <w:tcPr>
            <w:tcW w:w="390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78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04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30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04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04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04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30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79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79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576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 xml:space="preserve">17 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</w:tr>
      <w:tr w:rsidR="007A255B" w:rsidRPr="0043137C" w:rsidTr="00580217">
        <w:tc>
          <w:tcPr>
            <w:tcW w:w="957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1 вариант</w:t>
            </w:r>
          </w:p>
        </w:tc>
        <w:tc>
          <w:tcPr>
            <w:tcW w:w="390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78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213</w:t>
            </w:r>
          </w:p>
        </w:tc>
        <w:tc>
          <w:tcPr>
            <w:tcW w:w="304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30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А2 Б1</w:t>
            </w:r>
          </w:p>
        </w:tc>
        <w:tc>
          <w:tcPr>
            <w:tcW w:w="304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4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304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30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1Б 2А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79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321</w:t>
            </w:r>
          </w:p>
        </w:tc>
        <w:tc>
          <w:tcPr>
            <w:tcW w:w="479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312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76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АБВ</w:t>
            </w:r>
          </w:p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A255B" w:rsidRPr="0043137C" w:rsidTr="00580217">
        <w:tc>
          <w:tcPr>
            <w:tcW w:w="957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2вариант</w:t>
            </w:r>
          </w:p>
        </w:tc>
        <w:tc>
          <w:tcPr>
            <w:tcW w:w="390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478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304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30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1А</w:t>
            </w:r>
          </w:p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2Б </w:t>
            </w:r>
          </w:p>
        </w:tc>
        <w:tc>
          <w:tcPr>
            <w:tcW w:w="304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304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4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30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1А</w:t>
            </w:r>
          </w:p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2Б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479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213</w:t>
            </w:r>
          </w:p>
        </w:tc>
        <w:tc>
          <w:tcPr>
            <w:tcW w:w="479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76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АБВ</w:t>
            </w:r>
          </w:p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132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391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7A255B" w:rsidRPr="0043137C" w:rsidRDefault="007A255B" w:rsidP="007A255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оценивания:</w:t>
      </w:r>
    </w:p>
    <w:tbl>
      <w:tblPr>
        <w:tblW w:w="36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"/>
        <w:gridCol w:w="918"/>
        <w:gridCol w:w="918"/>
        <w:gridCol w:w="918"/>
      </w:tblGrid>
      <w:tr w:rsidR="007A255B" w:rsidRPr="00001CBC" w:rsidTr="00580217">
        <w:trPr>
          <w:trHeight w:val="258"/>
        </w:trPr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55B" w:rsidRPr="00001CBC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21-20 баллов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55B" w:rsidRPr="00001CBC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19-15</w:t>
            </w:r>
          </w:p>
          <w:p w:rsidR="007A255B" w:rsidRPr="00001CBC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55B" w:rsidRPr="00001CBC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14-10</w:t>
            </w:r>
          </w:p>
          <w:p w:rsidR="007A255B" w:rsidRPr="00001CBC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55B" w:rsidRPr="00001CBC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 баллов</w:t>
            </w:r>
          </w:p>
        </w:tc>
      </w:tr>
      <w:tr w:rsidR="007A255B" w:rsidRPr="00001CBC" w:rsidTr="00580217">
        <w:trPr>
          <w:trHeight w:val="258"/>
        </w:trPr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55B" w:rsidRPr="00001CBC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5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55B" w:rsidRPr="00001CBC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4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55B" w:rsidRPr="00001CBC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3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55B" w:rsidRPr="00001CBC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2</w:t>
            </w:r>
          </w:p>
        </w:tc>
      </w:tr>
    </w:tbl>
    <w:p w:rsidR="007A255B" w:rsidRPr="00001CBC" w:rsidRDefault="007A255B" w:rsidP="007A255B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A255B" w:rsidRDefault="007A255B" w:rsidP="007A255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КИМ для обучающихся АООП</w:t>
      </w:r>
    </w:p>
    <w:p w:rsidR="007A255B" w:rsidRPr="00001CBC" w:rsidRDefault="007A255B" w:rsidP="007A255B">
      <w:pPr>
        <w:spacing w:after="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001CB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>Повторение и обобщение раздела: «Население Земли»</w:t>
      </w:r>
    </w:p>
    <w:p w:rsidR="007A255B" w:rsidRPr="00001CBC" w:rsidRDefault="007A255B" w:rsidP="007A255B">
      <w:pPr>
        <w:spacing w:after="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A255B" w:rsidRPr="00001CBC" w:rsidRDefault="007A255B" w:rsidP="007A255B">
      <w:pPr>
        <w:tabs>
          <w:tab w:val="right" w:pos="0"/>
          <w:tab w:val="right" w:pos="7371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1.</w:t>
      </w:r>
      <w:r w:rsidRPr="00001CBC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001C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>Используя данные таблицы, определите величину естественного прироста страны А.</w:t>
      </w:r>
    </w:p>
    <w:tbl>
      <w:tblPr>
        <w:tblStyle w:val="af1"/>
        <w:tblW w:w="4835" w:type="pct"/>
        <w:tblInd w:w="250" w:type="dxa"/>
        <w:tblLook w:val="04A0" w:firstRow="1" w:lastRow="0" w:firstColumn="1" w:lastColumn="0" w:noHBand="0" w:noVBand="1"/>
      </w:tblPr>
      <w:tblGrid>
        <w:gridCol w:w="7026"/>
        <w:gridCol w:w="1548"/>
        <w:gridCol w:w="1504"/>
      </w:tblGrid>
      <w:tr w:rsidR="007A255B" w:rsidRPr="00001CBC" w:rsidTr="00580217">
        <w:trPr>
          <w:trHeight w:val="518"/>
        </w:trPr>
        <w:tc>
          <w:tcPr>
            <w:tcW w:w="348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Показатели</w:t>
            </w:r>
          </w:p>
        </w:tc>
        <w:tc>
          <w:tcPr>
            <w:tcW w:w="768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Страна А</w:t>
            </w:r>
          </w:p>
        </w:tc>
        <w:tc>
          <w:tcPr>
            <w:tcW w:w="74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Страна Б</w:t>
            </w:r>
          </w:p>
        </w:tc>
      </w:tr>
      <w:tr w:rsidR="007A255B" w:rsidRPr="00001CBC" w:rsidTr="00580217">
        <w:trPr>
          <w:trHeight w:val="304"/>
        </w:trPr>
        <w:tc>
          <w:tcPr>
            <w:tcW w:w="3486" w:type="pct"/>
            <w:vAlign w:val="center"/>
          </w:tcPr>
          <w:p w:rsidR="007A255B" w:rsidRPr="00001CBC" w:rsidRDefault="007A255B" w:rsidP="00580217">
            <w:pPr>
              <w:widowControl w:val="0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Общая численность населения, млн чел.</w:t>
            </w:r>
          </w:p>
        </w:tc>
        <w:tc>
          <w:tcPr>
            <w:tcW w:w="768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3,8</w:t>
            </w:r>
          </w:p>
        </w:tc>
        <w:tc>
          <w:tcPr>
            <w:tcW w:w="74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4,0</w:t>
            </w:r>
          </w:p>
        </w:tc>
      </w:tr>
      <w:tr w:rsidR="007A255B" w:rsidRPr="00001CBC" w:rsidTr="00580217">
        <w:trPr>
          <w:trHeight w:val="518"/>
        </w:trPr>
        <w:tc>
          <w:tcPr>
            <w:tcW w:w="3486" w:type="pct"/>
            <w:vAlign w:val="center"/>
          </w:tcPr>
          <w:p w:rsidR="007A255B" w:rsidRPr="00001CBC" w:rsidRDefault="007A255B" w:rsidP="00580217">
            <w:pPr>
              <w:widowControl w:val="0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Численность населения в возрасте до 14 лет, млн. чел.</w:t>
            </w:r>
          </w:p>
        </w:tc>
        <w:tc>
          <w:tcPr>
            <w:tcW w:w="768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18</w:t>
            </w:r>
          </w:p>
        </w:tc>
        <w:tc>
          <w:tcPr>
            <w:tcW w:w="74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23</w:t>
            </w:r>
          </w:p>
        </w:tc>
      </w:tr>
      <w:tr w:rsidR="007A255B" w:rsidRPr="00001CBC" w:rsidTr="00580217">
        <w:trPr>
          <w:trHeight w:val="518"/>
        </w:trPr>
        <w:tc>
          <w:tcPr>
            <w:tcW w:w="3486" w:type="pct"/>
            <w:vAlign w:val="center"/>
          </w:tcPr>
          <w:p w:rsidR="007A255B" w:rsidRPr="00001CBC" w:rsidRDefault="007A255B" w:rsidP="00580217">
            <w:pPr>
              <w:widowControl w:val="0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Численность населения в возрасте старше 65 лет, млн чел.</w:t>
            </w:r>
          </w:p>
        </w:tc>
        <w:tc>
          <w:tcPr>
            <w:tcW w:w="768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15</w:t>
            </w:r>
          </w:p>
        </w:tc>
        <w:tc>
          <w:tcPr>
            <w:tcW w:w="74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8</w:t>
            </w:r>
          </w:p>
        </w:tc>
      </w:tr>
      <w:tr w:rsidR="007A255B" w:rsidRPr="00001CBC" w:rsidTr="00580217">
        <w:trPr>
          <w:trHeight w:val="262"/>
        </w:trPr>
        <w:tc>
          <w:tcPr>
            <w:tcW w:w="3486" w:type="pct"/>
            <w:vAlign w:val="center"/>
          </w:tcPr>
          <w:p w:rsidR="007A255B" w:rsidRPr="00001CBC" w:rsidRDefault="007A255B" w:rsidP="00580217">
            <w:pPr>
              <w:widowControl w:val="0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Рождаемость, %о</w:t>
            </w:r>
          </w:p>
        </w:tc>
        <w:tc>
          <w:tcPr>
            <w:tcW w:w="768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9</w:t>
            </w:r>
          </w:p>
        </w:tc>
        <w:tc>
          <w:tcPr>
            <w:tcW w:w="74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19</w:t>
            </w:r>
          </w:p>
        </w:tc>
      </w:tr>
      <w:tr w:rsidR="007A255B" w:rsidRPr="00001CBC" w:rsidTr="00580217">
        <w:trPr>
          <w:trHeight w:val="262"/>
        </w:trPr>
        <w:tc>
          <w:tcPr>
            <w:tcW w:w="3486" w:type="pct"/>
            <w:vAlign w:val="center"/>
          </w:tcPr>
          <w:p w:rsidR="007A255B" w:rsidRPr="00001CBC" w:rsidRDefault="007A255B" w:rsidP="00580217">
            <w:pPr>
              <w:widowControl w:val="0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Смертность, %о</w:t>
            </w:r>
          </w:p>
        </w:tc>
        <w:tc>
          <w:tcPr>
            <w:tcW w:w="768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9</w:t>
            </w:r>
          </w:p>
        </w:tc>
        <w:tc>
          <w:tcPr>
            <w:tcW w:w="74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5</w:t>
            </w:r>
          </w:p>
        </w:tc>
      </w:tr>
      <w:tr w:rsidR="007A255B" w:rsidRPr="00001CBC" w:rsidTr="00580217">
        <w:trPr>
          <w:trHeight w:val="290"/>
        </w:trPr>
        <w:tc>
          <w:tcPr>
            <w:tcW w:w="3486" w:type="pct"/>
            <w:vAlign w:val="center"/>
          </w:tcPr>
          <w:p w:rsidR="007A255B" w:rsidRPr="00001CBC" w:rsidRDefault="007A255B" w:rsidP="00580217">
            <w:pPr>
              <w:widowControl w:val="0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Ожидаемая продолжительность жизни, лет</w:t>
            </w:r>
          </w:p>
        </w:tc>
        <w:tc>
          <w:tcPr>
            <w:tcW w:w="768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79</w:t>
            </w:r>
          </w:p>
        </w:tc>
        <w:tc>
          <w:tcPr>
            <w:tcW w:w="74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72</w:t>
            </w:r>
          </w:p>
        </w:tc>
      </w:tr>
      <w:tr w:rsidR="007A255B" w:rsidRPr="00001CBC" w:rsidTr="00580217">
        <w:trPr>
          <w:trHeight w:val="284"/>
        </w:trPr>
        <w:tc>
          <w:tcPr>
            <w:tcW w:w="3486" w:type="pct"/>
            <w:vAlign w:val="center"/>
          </w:tcPr>
          <w:p w:rsidR="007A255B" w:rsidRPr="00001CBC" w:rsidRDefault="007A255B" w:rsidP="00580217">
            <w:pPr>
              <w:widowControl w:val="0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Доля городского населения, %</w:t>
            </w:r>
          </w:p>
        </w:tc>
        <w:tc>
          <w:tcPr>
            <w:tcW w:w="768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60</w:t>
            </w:r>
          </w:p>
        </w:tc>
        <w:tc>
          <w:tcPr>
            <w:tcW w:w="74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87</w:t>
            </w:r>
          </w:p>
        </w:tc>
      </w:tr>
      <w:tr w:rsidR="007A255B" w:rsidRPr="00001CBC" w:rsidTr="00580217">
        <w:trPr>
          <w:trHeight w:val="276"/>
        </w:trPr>
        <w:tc>
          <w:tcPr>
            <w:tcW w:w="3486" w:type="pct"/>
            <w:vAlign w:val="center"/>
          </w:tcPr>
          <w:p w:rsidR="007A255B" w:rsidRPr="00001CBC" w:rsidRDefault="007A255B" w:rsidP="00580217">
            <w:pPr>
              <w:widowControl w:val="0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Средняя плотность населения, чел./км</w:t>
            </w: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vertAlign w:val="superscript"/>
                <w:lang w:bidi="ru-RU"/>
              </w:rPr>
              <w:t>2</w:t>
            </w:r>
          </w:p>
        </w:tc>
        <w:tc>
          <w:tcPr>
            <w:tcW w:w="768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121</w:t>
            </w:r>
          </w:p>
        </w:tc>
        <w:tc>
          <w:tcPr>
            <w:tcW w:w="746" w:type="pct"/>
            <w:vAlign w:val="center"/>
          </w:tcPr>
          <w:p w:rsidR="007A255B" w:rsidRPr="00001CBC" w:rsidRDefault="007A255B" w:rsidP="00580217">
            <w:pPr>
              <w:widowControl w:val="0"/>
              <w:jc w:val="center"/>
              <w:rPr>
                <w:rFonts w:ascii="Times New Roman" w:eastAsia="Century Schoolbook" w:hAnsi="Times New Roman" w:cs="Times New Roman"/>
              </w:rPr>
            </w:pPr>
            <w:r w:rsidRPr="00001CBC">
              <w:rPr>
                <w:rFonts w:ascii="Times New Roman" w:eastAsia="Century Schoolbook" w:hAnsi="Times New Roman" w:cs="Times New Roman"/>
                <w:color w:val="000000"/>
                <w:shd w:val="clear" w:color="auto" w:fill="FFFFFF"/>
                <w:lang w:bidi="ru-RU"/>
              </w:rPr>
              <w:t>383</w:t>
            </w:r>
          </w:p>
        </w:tc>
      </w:tr>
    </w:tbl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2.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Расположите страны в порядке увеличения в них продолжительности жизни.                           1) Бразилия            2) Япония            3) Нигерия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Рождаемость - это количество родившихся на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100 человек      2) 1000 человек      3) 10 000 человек     4) 100 000 человек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4.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экономическим развитием страны и уровнем рождаемости.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УРОВЕНЬ РАЗВИТИЯ СТРАНЫ                            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РОЖДАЕМОСТЬ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А) экономически развитые                                         1)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высокая</w:t>
      </w:r>
    </w:p>
    <w:p w:rsidR="007A255B" w:rsidRPr="00001CBC" w:rsidRDefault="007A255B" w:rsidP="007A255B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 w:bidi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Б) развивающиеся                                                       2)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низкая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5.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перечисленных выберите регион, из которого прибывают трудовые мигранты.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Африка       2) Западная Европа       3) Северная Америка       4) Австралия</w:t>
      </w:r>
    </w:p>
    <w:p w:rsidR="007A255B" w:rsidRPr="00001CBC" w:rsidRDefault="007A255B" w:rsidP="007A255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6.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Плотность населения меньше всего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 морских побережьях                   3) в высокогорных областях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 равнинах                                       4)  в долинах рек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каком климатическом поясе наибольшая плотность населения?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арктическом     2) тропическом     3) умеренном     4) субтропическом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перечисленных стран доля городского населения больше в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Нигерии           2) Монголии          3) Франции          4) Индонезии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Установите соответствие между типом жилища и районом, где он наиболее распространен.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ЖИЛИЩА                                            РАЙОН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вилла                                                         1) азиатские степи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юрта                                                            2) Средиземноморье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10.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крупнейшую агломерацию Северного полушария.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Сан-Паулу               2) Токио              3) Москва              4) Париж</w:t>
      </w:r>
    </w:p>
    <w:p w:rsidR="007A255B" w:rsidRDefault="007A255B" w:rsidP="007A255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Ответы: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946"/>
        <w:gridCol w:w="634"/>
        <w:gridCol w:w="1087"/>
        <w:gridCol w:w="634"/>
        <w:gridCol w:w="962"/>
        <w:gridCol w:w="634"/>
        <w:gridCol w:w="634"/>
        <w:gridCol w:w="860"/>
        <w:gridCol w:w="634"/>
        <w:gridCol w:w="962"/>
        <w:gridCol w:w="860"/>
      </w:tblGrid>
      <w:tr w:rsidR="007A255B" w:rsidRPr="0043137C" w:rsidTr="00580217">
        <w:trPr>
          <w:trHeight w:val="595"/>
        </w:trPr>
        <w:tc>
          <w:tcPr>
            <w:tcW w:w="1946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№ вопроса</w:t>
            </w:r>
          </w:p>
        </w:tc>
        <w:tc>
          <w:tcPr>
            <w:tcW w:w="634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87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34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2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34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34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60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34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62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60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255B" w:rsidRPr="0043137C" w:rsidTr="00580217">
        <w:trPr>
          <w:trHeight w:val="608"/>
        </w:trPr>
        <w:tc>
          <w:tcPr>
            <w:tcW w:w="1946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4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87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213</w:t>
            </w:r>
          </w:p>
        </w:tc>
        <w:tc>
          <w:tcPr>
            <w:tcW w:w="634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2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А2 Б1</w:t>
            </w:r>
          </w:p>
        </w:tc>
        <w:tc>
          <w:tcPr>
            <w:tcW w:w="634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34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60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634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2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1Б 2А</w:t>
            </w:r>
          </w:p>
        </w:tc>
        <w:tc>
          <w:tcPr>
            <w:tcW w:w="860" w:type="dxa"/>
          </w:tcPr>
          <w:p w:rsidR="007A255B" w:rsidRPr="0043137C" w:rsidRDefault="007A255B" w:rsidP="005802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43137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</w:tbl>
    <w:p w:rsidR="007A255B" w:rsidRDefault="007A255B" w:rsidP="007A255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001CB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7-8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5-6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</w:p>
    <w:p w:rsidR="007A255B" w:rsidRDefault="007A255B" w:rsidP="007A255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и обобщение по теме: «Главные особенности природы Земли».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Вариант 1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На Земле существует: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1)6 материков и 6 океанов;        3) 4 материка и 5 океанов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2)6 материков и 4 океана;          4) 6 материков и Мировой океан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2)Какой материк Земли самый большой?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1) Евразия                                      3) Южная Америка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2)Австралия                                  4) Северная Америка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Какой материк пересекают все меридианы?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1)Африку                                        3) Антарктиду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2)Австралию                                 4) Северную Америку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Какая часть света состоит из 2-х материков: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        1)Евразия                                    3) Азия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        2)Европа                                      4) Америка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5) Какая часть поверхности Земли занята сушей?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                   </w:t>
      </w: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1) 50%        2) 75 %         3) 29 %          4) 71 %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Как называются устойчивые участки земной коры?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</w:t>
      </w: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1) складчатые области          2) ложе океана              3) платформы       4) шельф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7)Выберите черту климата, характерную для субтропического пояса: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</w:t>
      </w: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1) Наблюдается примерно одинаковая температура в течение года.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    2) В течение года господствуют две воздушные массы.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    3) Осадки выпадают преимущественно в виде снега.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    4) Весь год дуют пассаты.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8) Температура воздуха уменьшается от экватора к полюсам, так как изменяется: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         1) Угол падения солнечных лучей.                    3) Состав воздуха.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         2) Толщина тропосферы.                                     4) Направление постоянных ветров.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9) В субэкваториальном климатическом поясе Северного полушария зимой действуют воздушные массы:          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       </w:t>
      </w: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1) Экваториальные   2) Умеренные    3)Тропические   4) Арктические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10) Установите соответствие: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             Пояса АД                                                                                       Широты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 Низкое давление                                                                         1) умеренные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 Высокое давление                                                                      2) экваториальные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3) тропические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4) арктические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11)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главную причину неравномерного выпадения осадков на планете: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 1) географическая широта;                 2) рельеф;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 3) атмосферное давление;                 4) подстилающая поверхность.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Укажите главные причины образования океанических течений ( несколько вариантов ответа):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 1) очертания материков;                   2) рельеф дна океана;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       3) постоянные ветра;                        4) вращение Земли.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Крупный природный комплекс, обладающий общностью температурных условий и увлажнения, почв, растительности и животного мира - это: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 1) природная зона,                    2) географическая оболочка;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 3) высотный пояс;                     4) природный комплекс.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последовательность природных зон с севера на юг: 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           1) пустыня;         2) тундра;     3) степь;     4) тайга.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 Установите соответствие между наиболее протяженными горными системами и материком, на котором они находятся: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Горы                                                                                                материки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1)Анды                                                                                    а) Южная Америка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Гималаи                                                                              б) Северная Америка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Аппалачи                                                                            в) Евразия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Большой Водораздельный хребет                                    г) Австралия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 Расставьте океаны в порядке убывания их средних глубин: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1)Тихий                    2) Северный Ледовитый                  3) Индийский       4) Атлантический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17) Какое течение не входит в круговорот течений Тихого океана?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1) Северо-Тихоокеанское                             3) Гольфстрим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 2)Куросио                                                       4) Калифорнийское    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18) Установите соответствие между климатическим поясом и природной зоной: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КЛИМАТИЧЕСКИЙ       ПОЯС                                        ПРИРОДНАЯ ЗОНА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1) экваториальный                                                                 а) лесостепи и степи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2) субэкваториальный  Южного полушария                       б) саванны и редколесья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3) умеренный Северного полушария                                   в) тундра и лесотундра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г) влажные экваториальные леса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19)Закончите  предложения: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1)Северная Америка образовалась в результате разлома древнего материка - . . .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2)Пограничные области между литосферными плитами -  . . . . . . . 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3) Складчатым областям соответствует форма рельефа -.  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. 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20)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цифрой на карте обозначено: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а) Бразильское плоскогорье?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б) Берингов пролив? 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в) Аравийский полуостров?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г) Гвинейский залив?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д) Большой Водораздельный  хребет?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е) остров Мадагаскар? 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и обобщение по теме: «Главные особенности природы Земли».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Вариант 2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1)Какой материк пересекает начальный меридиан?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       1) Евразию          3) Южную Америку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       2) Австралию      4) Северную Америку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Какой материк Земли самый маленький?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       </w:t>
      </w: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1)Евразия            3) Южная Америка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         2)Австралия        4) Северная Америка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Какой материк расположен в 2-х частях света: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       </w:t>
      </w: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1)Евразия            3) Азия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         2)Европа              4) Америка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Из каких частей состоят плиты литосферы?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 </w:t>
      </w: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1) из материковой коры                                           3) из материковых и океанических участков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        2) из шельфа и ложа океана                                   4) из океанической коры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Как называются подвижные участки земной коры?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                </w:t>
      </w: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1) рельеф                       3) ложе океана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               2) шельф                        4) сейсмические пояса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Пассаты — это: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 </w:t>
      </w: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1) Постоянные ветры, дующие от 30-х широт к экватору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   2) Ветры, дующие с океана на сушу летом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   3) Ветры, дующие днем со стороны моря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   4) Ветры, вызванные приливами и отливами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7)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 основным климатическим поясам не относится: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  1)  экваториальный;      2) субтропический;        3) умеренный;             4) арктически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й;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Самая густая речная сеть на материке;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1) Евразия;                     2) Северная Америка;     3) Южная Америка;      4) Африка;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Формирование природных зон зависит;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</w:t>
      </w: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1) от температуры воздуха;                       2) от рельефа местности;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3) от соотношения  тепла и влаги;           4)  от видового состава растительного и животного мира;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10)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главные причины, от которых зависит количество высотных поясов в горах (несколько вариантов ответа):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</w:t>
      </w: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1) географическая широта;         2) удаленность от океана;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    3) высота гор;                                4) количество осадков.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11)Установите соответствие: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             Пояса АД                                                                                       Широты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 Высокое давление                                                                     1) тропические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 Низкое давление                                                                        2) экваториальные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3) умеренные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4) арктические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12)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климатический пояс, в котором господствуют тропические и умеренные воздушные масс: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              1) субарктический;               2) умеренный;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              3) тропический;                    4) субтропический.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13)Установить соответствие между участками литосферных плит и формами рельефами: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          Участки литосферных плит                                             Формы рельефа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А. Платформа                                                      1) горы                                  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В. Сейсмический пояс                                        2) возвышенности    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                                                                              3) глубоководные желоба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                                                                              4) низменности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14)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Расставьте материки в порядке увеличения их площади: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</w:t>
      </w: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1. Евразия                   2.Африка                                   3.Южная Америка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                 4.Австралия               5. Северная Америка              6. Антарктида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 Установите соответствие между наиболее протяженными горными системами и материком, на котором они находятся: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DD4E2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 Горы                                                                                                материки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1) Альпы                                                                                   а) Южная Америка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2) Анды                                                                                    б) Северная Америка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3) Большой Водораздельный хребет                                     в) Евразия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4) Скалистые горы                                                                   г) Австралия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 Какое течение не входит в круговорот течений  Атлантического океана?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1) Бразильское                                              3) Гольфстрим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      2) </w:t>
      </w:r>
      <w:proofErr w:type="spellStart"/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Канарское</w:t>
      </w:r>
      <w:proofErr w:type="spellEnd"/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                                                4) Калифорнийское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17) Установите последовательность природных зон Африки от экватора к полюсам: 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</w:t>
      </w: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1) экваториальные леса;        2) саванны;     3) пустыня;   4) переменно влажные леса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18) Установите соответствие между климатическим поясом и природной зоной: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КЛИМАТИЧЕСКИЙ       ПОЯС                                        ПРИРОДНАЯ ЗОНА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1) субарктический                                                                   а) лесостепи и степи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2) субэкваториальный  Южного полушария                       б) саванны и редколесья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3) умеренный Северного полушария                                   в) тундра и лесотундра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г) влажные экваториальные леса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19) Закончите  предложения: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 </w:t>
      </w: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1)Австралия образовалась в результате разлома древнего материка . . . 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2) В океанической коре отсутствует ... слой. 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   3)В основании современных материков лежат древнейшие относительно устойчивые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выровненные участки земной коры - . . . 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20) Какой цифрой на карте обозначено: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А) Суэцкий канал?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Б) полуостров Камчатка?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В) горы Анды?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Г) река Обь?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Д) Берингов пролив?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Е) Бразильское плоскогорье?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 </w:t>
      </w: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Ответы:</w:t>
      </w:r>
    </w:p>
    <w:tbl>
      <w:tblPr>
        <w:tblW w:w="764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6"/>
        <w:gridCol w:w="3643"/>
      </w:tblGrid>
      <w:tr w:rsidR="007A255B" w:rsidRPr="00001CBC" w:rsidTr="00580217">
        <w:trPr>
          <w:trHeight w:val="6660"/>
        </w:trPr>
        <w:tc>
          <w:tcPr>
            <w:tcW w:w="40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001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 1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1)2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2)1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3)3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4)4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5)3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6)3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7)2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8)1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9)1,3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10)а 1,2     в 3,4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11)3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12) 1,3,4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13)1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14) 2-4-3-1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15) 1а 2в 3б 4г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16)1-4-3-2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17)3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18) 1г 2б 3а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19) 1-Лавразия    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2- сейсмические пояса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3- горы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20) а16   б6   в13   г20   д3   е19</w:t>
            </w:r>
          </w:p>
          <w:p w:rsidR="007A255B" w:rsidRPr="00001CBC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Вариант 2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1)1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2)2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3)1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4)3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5)4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6)1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7)2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8)3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9)3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10) 1,3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11) а 1,4     в2,3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12)4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13) а 2,4   в 1,3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14)4-6-3-5-2-1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15)1в 2а 3г 4б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16)4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17)1-4-2-3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18)1в 2б 3а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19) 1-Гондвана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2- гранитный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3- платформа</w:t>
            </w:r>
          </w:p>
          <w:p w:rsidR="007A255B" w:rsidRPr="00001CBC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20)  а12  б10  в11  г14  д6  е 16</w:t>
            </w:r>
          </w:p>
        </w:tc>
      </w:tr>
    </w:tbl>
    <w:p w:rsidR="007A255B" w:rsidRPr="00001CBC" w:rsidRDefault="007A255B" w:rsidP="007A255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7A255B" w:rsidRPr="00001CBC" w:rsidRDefault="007A255B" w:rsidP="007A255B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Критерии оценивания:</w:t>
      </w:r>
    </w:p>
    <w:tbl>
      <w:tblPr>
        <w:tblW w:w="36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"/>
        <w:gridCol w:w="918"/>
        <w:gridCol w:w="918"/>
        <w:gridCol w:w="918"/>
      </w:tblGrid>
      <w:tr w:rsidR="007A255B" w:rsidRPr="00001CBC" w:rsidTr="00580217">
        <w:trPr>
          <w:trHeight w:val="258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55B" w:rsidRPr="00001CBC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23-20 баллов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55B" w:rsidRPr="00001CBC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19-15</w:t>
            </w:r>
          </w:p>
          <w:p w:rsidR="007A255B" w:rsidRPr="00001CBC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55B" w:rsidRPr="00001CBC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14-10</w:t>
            </w:r>
          </w:p>
          <w:p w:rsidR="007A255B" w:rsidRPr="00001CBC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55B" w:rsidRPr="00001CBC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 баллов</w:t>
            </w:r>
          </w:p>
        </w:tc>
      </w:tr>
      <w:tr w:rsidR="007A255B" w:rsidRPr="00001CBC" w:rsidTr="00580217">
        <w:trPr>
          <w:trHeight w:val="258"/>
        </w:trPr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55B" w:rsidRPr="00001CBC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5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55B" w:rsidRPr="00001CBC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4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55B" w:rsidRPr="00001CBC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3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55B" w:rsidRPr="00001CBC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2</w:t>
            </w:r>
          </w:p>
        </w:tc>
      </w:tr>
    </w:tbl>
    <w:p w:rsidR="007A255B" w:rsidRDefault="007A255B" w:rsidP="007A255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Default="007A255B" w:rsidP="007A255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КИМ для обучающихся АООП</w:t>
      </w:r>
    </w:p>
    <w:p w:rsidR="007A255B" w:rsidRPr="00001CBC" w:rsidRDefault="007A255B" w:rsidP="007A255B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Повторение и обобщение по теме: «Главные особенности природы Земли».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На Земле существует: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1)6 материков и 6 океанов;        3) 4 материка и 5 океанов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2)6 материков и 4 океана;          4) 6 материков и Мировой океан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2)Какой материк Земли самый большой?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1) Евразия                                      3) Южная Америка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2)Австралия                                  4) Северная Америка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Какой материк пересекают все меридианы?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1)Африку                                        3) Антарктиду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2)Австралию                                 4) Северную Америку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Какая часть света состоит из 2-х материков: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 </w:t>
      </w: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1)Евразия                                    3) Азия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        2)Европа                                      4) Америка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5) Какая часть поверхности Земли занята сушей?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                     1) 50%        2) 75 %         3) 29 %          4) 71 %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Как называются устойчивые участки земной коры?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</w:t>
      </w: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1) складчатые области          2) ложе океана              3) платформы       4) шельф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7)Выберите черту климата, характерную для субтропического пояса: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    1) Наблюдается примерно одинаковая температура в течение года.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    2) В течение года господствуют две воздушные массы.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    3) Осадки выпадают преимущественно в виде снега.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    4) Весь год дуют пассаты.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8) Температура воздуха уменьшается от экватора к полюсам, так как изменяется: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       </w:t>
      </w: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1) Угол падения солнечных лучей.                    3) Состав воздуха.</w:t>
      </w:r>
    </w:p>
    <w:p w:rsidR="007A255B" w:rsidRPr="00DD4E20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          2) Толщина тропосферы.                                     4) Направление постоянных ветров.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9) В субэкваториальном климатическом поясе Северного полушария зимой действуют воздушные массы:          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  1</w:t>
      </w:r>
      <w:r w:rsidRPr="00DD4E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) Экваториальные   2) Умеренные    3)Тропические   4) Арктические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10) Установите соответствие: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             Пояса АД                                                                                       Широты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 Низкое давление                                                                         1) умеренные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 Высокое давление                                                                      2) экваториальные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3) тропические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4) арктические</w:t>
      </w:r>
    </w:p>
    <w:p w:rsidR="007A255B" w:rsidRDefault="007A255B" w:rsidP="007A25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Ответы:</w:t>
      </w:r>
      <w:r w:rsidRPr="00DD4E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9)1,3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10)а 1,2     в 3,4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7A255B" w:rsidRPr="00001CBC" w:rsidRDefault="007A255B" w:rsidP="007A25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001CB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7-8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5-6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</w:p>
    <w:p w:rsidR="007A255B" w:rsidRPr="00001CBC" w:rsidRDefault="007A255B" w:rsidP="007A255B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Повторение и обобщение по теме: «Южные материки»</w:t>
      </w:r>
    </w:p>
    <w:p w:rsidR="007A255B" w:rsidRPr="00001CBC" w:rsidRDefault="007A255B" w:rsidP="007A25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 xml:space="preserve"> вариант</w:t>
      </w:r>
    </w:p>
    <w:p w:rsidR="007A255B" w:rsidRPr="00DD4E20" w:rsidRDefault="007A255B" w:rsidP="007A255B">
      <w:pPr>
        <w:numPr>
          <w:ilvl w:val="0"/>
          <w:numId w:val="56"/>
        </w:num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Мыс игольный, мыс </w:t>
      </w:r>
      <w:proofErr w:type="spellStart"/>
      <w:r w:rsidRPr="00DD4E20">
        <w:rPr>
          <w:rFonts w:ascii="Times New Roman" w:eastAsia="Calibri" w:hAnsi="Times New Roman" w:cs="Times New Roman"/>
          <w:sz w:val="24"/>
          <w:szCs w:val="24"/>
        </w:rPr>
        <w:t>Альмади</w:t>
      </w:r>
      <w:proofErr w:type="spellEnd"/>
      <w:r w:rsidRPr="00DD4E20">
        <w:rPr>
          <w:rFonts w:ascii="Times New Roman" w:eastAsia="Calibri" w:hAnsi="Times New Roman" w:cs="Times New Roman"/>
          <w:sz w:val="24"/>
          <w:szCs w:val="24"/>
        </w:rPr>
        <w:t>, мыс Рас-</w:t>
      </w:r>
      <w:proofErr w:type="spellStart"/>
      <w:r w:rsidRPr="00DD4E20">
        <w:rPr>
          <w:rFonts w:ascii="Times New Roman" w:eastAsia="Calibri" w:hAnsi="Times New Roman" w:cs="Times New Roman"/>
          <w:sz w:val="24"/>
          <w:szCs w:val="24"/>
        </w:rPr>
        <w:t>Хафун</w:t>
      </w:r>
      <w:proofErr w:type="spellEnd"/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– это крайние точки:</w:t>
      </w:r>
    </w:p>
    <w:p w:rsidR="007A255B" w:rsidRPr="00DD4E20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i/>
          <w:sz w:val="24"/>
          <w:szCs w:val="24"/>
        </w:rPr>
        <w:t>а) Австралии;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DD4E20">
        <w:rPr>
          <w:rFonts w:ascii="Times New Roman" w:eastAsia="Calibri" w:hAnsi="Times New Roman" w:cs="Times New Roman"/>
          <w:i/>
          <w:sz w:val="24"/>
          <w:szCs w:val="24"/>
        </w:rPr>
        <w:t>б) Антарктиды;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DD4E20">
        <w:rPr>
          <w:rFonts w:ascii="Times New Roman" w:eastAsia="Calibri" w:hAnsi="Times New Roman" w:cs="Times New Roman"/>
          <w:i/>
          <w:sz w:val="24"/>
          <w:szCs w:val="24"/>
        </w:rPr>
        <w:t>в) Африки;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</w:t>
      </w:r>
      <w:r w:rsidRPr="00DD4E20">
        <w:rPr>
          <w:rFonts w:ascii="Times New Roman" w:eastAsia="Calibri" w:hAnsi="Times New Roman" w:cs="Times New Roman"/>
          <w:i/>
          <w:sz w:val="24"/>
          <w:szCs w:val="24"/>
        </w:rPr>
        <w:t>г) Южной Америки.</w:t>
      </w:r>
    </w:p>
    <w:p w:rsidR="007A255B" w:rsidRPr="00DD4E20" w:rsidRDefault="007A255B" w:rsidP="007A255B">
      <w:pPr>
        <w:numPr>
          <w:ilvl w:val="0"/>
          <w:numId w:val="56"/>
        </w:num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Расположите материки по мере уменьшения их площади:</w:t>
      </w:r>
    </w:p>
    <w:p w:rsidR="007A255B" w:rsidRPr="00DD4E20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i/>
          <w:sz w:val="24"/>
          <w:szCs w:val="24"/>
        </w:rPr>
        <w:t>а) Австралия;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DD4E20">
        <w:rPr>
          <w:rFonts w:ascii="Times New Roman" w:eastAsia="Calibri" w:hAnsi="Times New Roman" w:cs="Times New Roman"/>
          <w:i/>
          <w:sz w:val="24"/>
          <w:szCs w:val="24"/>
        </w:rPr>
        <w:t>б) Антарктида;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D4E20">
        <w:rPr>
          <w:rFonts w:ascii="Times New Roman" w:eastAsia="Calibri" w:hAnsi="Times New Roman" w:cs="Times New Roman"/>
          <w:i/>
          <w:sz w:val="24"/>
          <w:szCs w:val="24"/>
        </w:rPr>
        <w:t>в) Африка</w:t>
      </w:r>
      <w:r w:rsidRPr="00DD4E20">
        <w:rPr>
          <w:rFonts w:ascii="Times New Roman" w:eastAsia="Calibri" w:hAnsi="Times New Roman" w:cs="Times New Roman"/>
          <w:sz w:val="24"/>
          <w:szCs w:val="24"/>
        </w:rPr>
        <w:t>;  г) Южная Америка.</w:t>
      </w:r>
    </w:p>
    <w:p w:rsidR="007A255B" w:rsidRPr="00DD4E20" w:rsidRDefault="007A255B" w:rsidP="007A255B">
      <w:pPr>
        <w:numPr>
          <w:ilvl w:val="0"/>
          <w:numId w:val="56"/>
        </w:num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Максимальная высота Южной Америки:</w:t>
      </w:r>
    </w:p>
    <w:p w:rsidR="007A255B" w:rsidRPr="00DD4E20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>а) вулкан Килиманджаро;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б) гора </w:t>
      </w:r>
      <w:proofErr w:type="spellStart"/>
      <w:r w:rsidRPr="002F3F82">
        <w:rPr>
          <w:rFonts w:ascii="Times New Roman" w:eastAsia="Calibri" w:hAnsi="Times New Roman" w:cs="Times New Roman"/>
          <w:i/>
          <w:sz w:val="24"/>
          <w:szCs w:val="24"/>
        </w:rPr>
        <w:t>Аконкагуа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в) гора Косцюшко;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г) массив </w:t>
      </w:r>
      <w:proofErr w:type="spellStart"/>
      <w:r w:rsidRPr="002F3F82">
        <w:rPr>
          <w:rFonts w:ascii="Times New Roman" w:eastAsia="Calibri" w:hAnsi="Times New Roman" w:cs="Times New Roman"/>
          <w:i/>
          <w:sz w:val="24"/>
          <w:szCs w:val="24"/>
        </w:rPr>
        <w:t>Винсон</w:t>
      </w:r>
      <w:proofErr w:type="spellEnd"/>
      <w:r w:rsidRPr="002F3F82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7A255B" w:rsidRPr="00DD4E20" w:rsidRDefault="007A255B" w:rsidP="007A255B">
      <w:pPr>
        <w:numPr>
          <w:ilvl w:val="0"/>
          <w:numId w:val="56"/>
        </w:num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Вулканы отсутствуют:</w:t>
      </w:r>
    </w:p>
    <w:p w:rsidR="007A255B" w:rsidRPr="00DD4E20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а) в Африке;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б) в Южной Америке;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в) в Австралии;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г) в Антарктиде.</w:t>
      </w: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5. Африку с Евразией соединяет:</w:t>
      </w:r>
    </w:p>
    <w:p w:rsidR="007A255B" w:rsidRPr="002F3F82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>а) Гибралтарский пролив;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б) Суэцкий перешеек;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в) Средиземное море;</w:t>
      </w:r>
    </w:p>
    <w:p w:rsidR="007A255B" w:rsidRPr="002F3F82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>г) Панамский канал.</w:t>
      </w:r>
    </w:p>
    <w:p w:rsidR="007A255B" w:rsidRPr="00DD4E20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6.По преобладающим высотам этот материк подразделяют на две части: северную и западную, восточную и южную.</w:t>
      </w:r>
    </w:p>
    <w:p w:rsidR="007A255B" w:rsidRPr="00DD4E20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>а) Южная Америка;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б) Австралия;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в) Антарктида;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г) Африка.</w:t>
      </w:r>
    </w:p>
    <w:p w:rsidR="007A255B" w:rsidRPr="00DD4E20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7.   Почему в Сахаре большие суточные колебания температуры: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а) близость океана;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б) отсутствие облаков;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в) </w:t>
      </w:r>
      <w:proofErr w:type="spellStart"/>
      <w:r w:rsidRPr="002F3F82">
        <w:rPr>
          <w:rFonts w:ascii="Times New Roman" w:eastAsia="Calibri" w:hAnsi="Times New Roman" w:cs="Times New Roman"/>
          <w:i/>
          <w:sz w:val="24"/>
          <w:szCs w:val="24"/>
        </w:rPr>
        <w:t>равнинность</w:t>
      </w:r>
      <w:proofErr w:type="spellEnd"/>
      <w:r w:rsidRPr="002F3F82">
        <w:rPr>
          <w:rFonts w:ascii="Times New Roman" w:eastAsia="Calibri" w:hAnsi="Times New Roman" w:cs="Times New Roman"/>
          <w:i/>
          <w:sz w:val="24"/>
          <w:szCs w:val="24"/>
        </w:rPr>
        <w:t>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г) отсутствие влаги.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4E20">
        <w:rPr>
          <w:rFonts w:ascii="Times New Roman" w:eastAsia="Calibri" w:hAnsi="Times New Roman" w:cs="Times New Roman"/>
          <w:sz w:val="24"/>
          <w:szCs w:val="24"/>
        </w:rPr>
        <w:t>8. Какие природные зоны в Африке занимают самые большие территории:</w:t>
      </w:r>
    </w:p>
    <w:p w:rsidR="007A255B" w:rsidRPr="002F3F82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а) саванны, полупустыни и пустыни;</w:t>
      </w:r>
    </w:p>
    <w:p w:rsidR="007A255B" w:rsidRPr="002F3F82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б) саванны, влажные экваториальные леса;</w:t>
      </w:r>
    </w:p>
    <w:p w:rsidR="007A255B" w:rsidRPr="002F3F82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в) полупустыни и пустыни, переменно-влажные леса; 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г) влажные экваториальные леса, переменно-влажные леса.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4E20">
        <w:rPr>
          <w:rFonts w:ascii="Times New Roman" w:eastAsia="Calibri" w:hAnsi="Times New Roman" w:cs="Times New Roman"/>
          <w:sz w:val="24"/>
          <w:szCs w:val="24"/>
        </w:rPr>
        <w:t>9. Уникальное животное – жираф и удивительное растение – баобаб можно встретить:</w:t>
      </w:r>
    </w:p>
    <w:p w:rsidR="007A255B" w:rsidRPr="002F3F82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а) в полупустынях и пустынях;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б) в саваннах;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в) во влажных экваториальных лесах;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г) в </w:t>
      </w:r>
      <w:proofErr w:type="spellStart"/>
      <w:r w:rsidRPr="002F3F82">
        <w:rPr>
          <w:rFonts w:ascii="Times New Roman" w:eastAsia="Calibri" w:hAnsi="Times New Roman" w:cs="Times New Roman"/>
          <w:i/>
          <w:sz w:val="24"/>
          <w:szCs w:val="24"/>
        </w:rPr>
        <w:t>лесостепях</w:t>
      </w:r>
      <w:proofErr w:type="spellEnd"/>
      <w:r w:rsidRPr="002F3F82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4E20">
        <w:rPr>
          <w:rFonts w:ascii="Times New Roman" w:eastAsia="Calibri" w:hAnsi="Times New Roman" w:cs="Times New Roman"/>
          <w:sz w:val="24"/>
          <w:szCs w:val="24"/>
        </w:rPr>
        <w:t>10. Самбо, креолы, мулаты, метисы – это жители:</w:t>
      </w:r>
    </w:p>
    <w:p w:rsidR="007A255B" w:rsidRPr="002F3F82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а) Австралии;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б) Африки;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в) Южной Америки;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г) Антарктиды.   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11. Этот материк находится только в двух полушариях: 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а) Африка;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б) Австралия;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в) Южная Америка;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г) Антарктида.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4E20">
        <w:rPr>
          <w:rFonts w:ascii="Times New Roman" w:eastAsia="Calibri" w:hAnsi="Times New Roman" w:cs="Times New Roman"/>
          <w:sz w:val="24"/>
          <w:szCs w:val="24"/>
        </w:rPr>
        <w:t>12. Какой климатический пояс Австралии занимает самую большую площадь: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а) экваториальный;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б) субэкваториальный;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в) тропический;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г) субтропический.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4E20">
        <w:rPr>
          <w:rFonts w:ascii="Times New Roman" w:eastAsia="Calibri" w:hAnsi="Times New Roman" w:cs="Times New Roman"/>
          <w:sz w:val="24"/>
          <w:szCs w:val="24"/>
        </w:rPr>
        <w:t>13. Сеть временно пересыхающих рек в Австралии: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а) самум;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б) крики;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в) вади;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г) шельф.</w:t>
      </w: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14. Самое высокогорное озеро мира: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а) озеро Титикака;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б) озеро Чад;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в) озеро Виктория;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г) озеро Эйр</w:t>
      </w:r>
      <w:r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15. Антарктида принадлежит: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 а) России;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 б) США;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 в) не принадлежит никому;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 г) Великобритании.</w:t>
      </w:r>
    </w:p>
    <w:p w:rsidR="007A255B" w:rsidRPr="00DD4E20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16.Кто исследовал реку Замбези, открыл на ней водопад Виктория:</w:t>
      </w:r>
    </w:p>
    <w:p w:rsidR="007A255B" w:rsidRPr="00DD4E20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а) </w:t>
      </w:r>
      <w:proofErr w:type="spellStart"/>
      <w:r w:rsidRPr="002F3F82">
        <w:rPr>
          <w:rFonts w:ascii="Times New Roman" w:eastAsia="Calibri" w:hAnsi="Times New Roman" w:cs="Times New Roman"/>
          <w:i/>
          <w:sz w:val="24"/>
          <w:szCs w:val="24"/>
        </w:rPr>
        <w:t>Н.И.Вавилов</w:t>
      </w:r>
      <w:proofErr w:type="spellEnd"/>
      <w:r w:rsidRPr="002F3F82">
        <w:rPr>
          <w:rFonts w:ascii="Times New Roman" w:eastAsia="Calibri" w:hAnsi="Times New Roman" w:cs="Times New Roman"/>
          <w:i/>
          <w:sz w:val="24"/>
          <w:szCs w:val="24"/>
        </w:rPr>
        <w:t>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б) </w:t>
      </w:r>
      <w:proofErr w:type="spellStart"/>
      <w:r w:rsidRPr="002F3F82">
        <w:rPr>
          <w:rFonts w:ascii="Times New Roman" w:eastAsia="Calibri" w:hAnsi="Times New Roman" w:cs="Times New Roman"/>
          <w:i/>
          <w:sz w:val="24"/>
          <w:szCs w:val="24"/>
        </w:rPr>
        <w:t>Васко</w:t>
      </w:r>
      <w:proofErr w:type="spellEnd"/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да Гама;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в) </w:t>
      </w:r>
      <w:proofErr w:type="spellStart"/>
      <w:r w:rsidRPr="002F3F82">
        <w:rPr>
          <w:rFonts w:ascii="Times New Roman" w:eastAsia="Calibri" w:hAnsi="Times New Roman" w:cs="Times New Roman"/>
          <w:i/>
          <w:sz w:val="24"/>
          <w:szCs w:val="24"/>
        </w:rPr>
        <w:t>Д.Ливингстон</w:t>
      </w:r>
      <w:proofErr w:type="spellEnd"/>
      <w:r w:rsidRPr="002F3F82">
        <w:rPr>
          <w:rFonts w:ascii="Times New Roman" w:eastAsia="Calibri" w:hAnsi="Times New Roman" w:cs="Times New Roman"/>
          <w:i/>
          <w:sz w:val="24"/>
          <w:szCs w:val="24"/>
        </w:rPr>
        <w:t>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г) португальцы</w:t>
      </w:r>
      <w:r w:rsidRPr="00DD4E2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17. Самый высокий в мире материк:</w:t>
      </w:r>
    </w:p>
    <w:p w:rsidR="007A255B" w:rsidRPr="002F3F82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а) Африка;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б) Южная Америка;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в) Австралия;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г) Антарктида.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18. Низменные равнины Южной Америки лежат:</w:t>
      </w:r>
    </w:p>
    <w:p w:rsidR="007A255B" w:rsidRPr="002F3F82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а) в материковой отмели;</w:t>
      </w:r>
    </w:p>
    <w:p w:rsidR="007A255B" w:rsidRPr="002F3F82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б) в прогибах платформы;</w:t>
      </w:r>
    </w:p>
    <w:p w:rsidR="007A255B" w:rsidRPr="002F3F82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в) в результате взаимодействия двух литосферных плит;</w:t>
      </w:r>
    </w:p>
    <w:p w:rsidR="007A255B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г) в области складчатости.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19. В Южной Америке отсутствуют следующие климатические пояса:</w:t>
      </w:r>
    </w:p>
    <w:p w:rsidR="007A255B" w:rsidRPr="002F3F82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а) субтропический, умеренный;</w:t>
      </w:r>
    </w:p>
    <w:p w:rsidR="007A255B" w:rsidRPr="002F3F82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б) субарктический и субантарктический;</w:t>
      </w:r>
    </w:p>
    <w:p w:rsidR="007A255B" w:rsidRPr="002F3F82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в) субарктический и субантарктический, арктический и антарктический;</w:t>
      </w:r>
    </w:p>
    <w:p w:rsidR="007A255B" w:rsidRPr="002F3F82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г) экваториальный, субэкваториальный.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   20. Самая полноводная река мира:</w:t>
      </w:r>
    </w:p>
    <w:p w:rsidR="007A255B" w:rsidRPr="002F3F82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а) Конго;</w:t>
      </w:r>
    </w:p>
    <w:p w:rsidR="007A255B" w:rsidRPr="002F3F82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б) Амазонка;</w:t>
      </w:r>
    </w:p>
    <w:p w:rsidR="007A255B" w:rsidRPr="002F3F82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в) Парана;</w:t>
      </w:r>
    </w:p>
    <w:p w:rsidR="007A255B" w:rsidRPr="002F3F82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г) Замбези.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21. Какое высказывание верно? 1. В Южной Америке экваториальный лес называют «сельва». 2. Зону степей Южной Америки называют «пампа»:</w:t>
      </w:r>
    </w:p>
    <w:p w:rsidR="007A255B" w:rsidRPr="002F3F82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а) оба верны;</w:t>
      </w:r>
    </w:p>
    <w:p w:rsidR="007A255B" w:rsidRPr="002F3F82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б) 1-верно, 2-неверно;</w:t>
      </w:r>
    </w:p>
    <w:p w:rsidR="007A255B" w:rsidRPr="002F3F82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         в) 1-неверно, 2-верно;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г) оба верны.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 22. Броненосцы, муравьеды – эндемики:</w:t>
      </w:r>
    </w:p>
    <w:p w:rsidR="007A255B" w:rsidRPr="002F3F82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а) пампы;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б) саванн;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в) сельвы;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г) полупустыни.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 23. Кто открыл Антарктиду?</w:t>
      </w:r>
    </w:p>
    <w:p w:rsidR="007A255B" w:rsidRPr="002F3F82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а) Д. Кук;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б) Р. Амундсен, Р. Скотт;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в) Ф.Ф Беллинсгаузен, М. П. Лазарев;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г) М.М. Сомов, А.Ф. Трешников.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24. Сколько процентов солнечного тепла получает поверхность Антарктиды?</w:t>
      </w:r>
    </w:p>
    <w:p w:rsidR="007A255B" w:rsidRPr="002F3F82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а) 90%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б) 50%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в) 20%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г) 10%   </w:t>
      </w:r>
    </w:p>
    <w:p w:rsidR="007A255B" w:rsidRPr="00DD4E20" w:rsidRDefault="007A255B" w:rsidP="007A255B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2F3F82" w:rsidRDefault="007A255B" w:rsidP="007A255B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3F82">
        <w:rPr>
          <w:rFonts w:ascii="Times New Roman" w:eastAsia="Calibri" w:hAnsi="Times New Roman" w:cs="Times New Roman"/>
          <w:b/>
          <w:sz w:val="24"/>
          <w:szCs w:val="24"/>
        </w:rPr>
        <w:t>Повторение и обобщение по теме: «Южные материки»</w:t>
      </w:r>
    </w:p>
    <w:p w:rsidR="007A255B" w:rsidRPr="002F3F82" w:rsidRDefault="007A255B" w:rsidP="007A25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3F82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2F3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2F3F82">
        <w:rPr>
          <w:rFonts w:ascii="Times New Roman" w:eastAsia="Calibri" w:hAnsi="Times New Roman" w:cs="Times New Roman"/>
          <w:b/>
          <w:sz w:val="24"/>
          <w:szCs w:val="24"/>
        </w:rPr>
        <w:t>вариант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DD4E20" w:rsidRDefault="007A255B" w:rsidP="007A255B">
      <w:pPr>
        <w:numPr>
          <w:ilvl w:val="0"/>
          <w:numId w:val="57"/>
        </w:numPr>
        <w:spacing w:after="0" w:line="240" w:lineRule="auto"/>
        <w:ind w:left="284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Ее считают прародиной человека:</w:t>
      </w:r>
    </w:p>
    <w:p w:rsidR="007A255B" w:rsidRPr="00DD4E20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>а) Австралия;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б) Антарктида;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в) Африка;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г) Южная Америка.</w:t>
      </w:r>
    </w:p>
    <w:p w:rsidR="007A255B" w:rsidRPr="00DD4E20" w:rsidRDefault="007A255B" w:rsidP="007A255B">
      <w:pPr>
        <w:numPr>
          <w:ilvl w:val="0"/>
          <w:numId w:val="57"/>
        </w:numPr>
        <w:spacing w:after="0" w:line="240" w:lineRule="auto"/>
        <w:ind w:left="284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Его крайняя северная точка находится на юге:</w:t>
      </w:r>
    </w:p>
    <w:p w:rsidR="007A255B" w:rsidRPr="002F3F82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>а) Южная Америка;</w:t>
      </w:r>
    </w:p>
    <w:p w:rsidR="007A255B" w:rsidRPr="002F3F82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>б) Африка;</w:t>
      </w:r>
    </w:p>
    <w:p w:rsidR="007A255B" w:rsidRPr="002F3F82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>в) Антарктида;</w:t>
      </w:r>
    </w:p>
    <w:p w:rsidR="007A255B" w:rsidRPr="002F3F82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>г) Австралия</w:t>
      </w:r>
    </w:p>
    <w:p w:rsidR="007A255B" w:rsidRPr="00DD4E20" w:rsidRDefault="007A255B" w:rsidP="007A255B">
      <w:pPr>
        <w:numPr>
          <w:ilvl w:val="0"/>
          <w:numId w:val="57"/>
        </w:numPr>
        <w:spacing w:after="0" w:line="240" w:lineRule="auto"/>
        <w:ind w:left="284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Минимальная высота Австралии:</w:t>
      </w:r>
    </w:p>
    <w:p w:rsidR="007A255B" w:rsidRPr="002F3F82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а) озеро </w:t>
      </w:r>
      <w:proofErr w:type="spellStart"/>
      <w:r w:rsidRPr="002F3F82">
        <w:rPr>
          <w:rFonts w:ascii="Times New Roman" w:eastAsia="Calibri" w:hAnsi="Times New Roman" w:cs="Times New Roman"/>
          <w:i/>
          <w:sz w:val="24"/>
          <w:szCs w:val="24"/>
        </w:rPr>
        <w:t>Ассаль</w:t>
      </w:r>
      <w:proofErr w:type="spellEnd"/>
      <w:r w:rsidRPr="002F3F82"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:rsidR="007A255B" w:rsidRPr="002F3F82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б) полуостров </w:t>
      </w:r>
      <w:proofErr w:type="spellStart"/>
      <w:r w:rsidRPr="002F3F82">
        <w:rPr>
          <w:rFonts w:ascii="Times New Roman" w:eastAsia="Calibri" w:hAnsi="Times New Roman" w:cs="Times New Roman"/>
          <w:i/>
          <w:sz w:val="24"/>
          <w:szCs w:val="24"/>
        </w:rPr>
        <w:t>Вальдес</w:t>
      </w:r>
      <w:proofErr w:type="spellEnd"/>
      <w:r w:rsidRPr="002F3F82"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:rsidR="007A255B" w:rsidRPr="002F3F82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>в) озеро Эйр;</w:t>
      </w:r>
    </w:p>
    <w:p w:rsidR="007A255B" w:rsidRPr="00DD4E20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>г) уровень моря.</w:t>
      </w:r>
    </w:p>
    <w:p w:rsidR="007A255B" w:rsidRPr="00DD4E20" w:rsidRDefault="007A255B" w:rsidP="007A255B">
      <w:pPr>
        <w:numPr>
          <w:ilvl w:val="0"/>
          <w:numId w:val="57"/>
        </w:numPr>
        <w:spacing w:after="0" w:line="240" w:lineRule="auto"/>
        <w:ind w:left="284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Какие утверждения верны? </w:t>
      </w:r>
    </w:p>
    <w:p w:rsidR="007A255B" w:rsidRPr="002F3F82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1. Мыс </w:t>
      </w:r>
      <w:proofErr w:type="spellStart"/>
      <w:r w:rsidRPr="002F3F82">
        <w:rPr>
          <w:rFonts w:ascii="Times New Roman" w:eastAsia="Calibri" w:hAnsi="Times New Roman" w:cs="Times New Roman"/>
          <w:b/>
          <w:i/>
          <w:sz w:val="24"/>
          <w:szCs w:val="24"/>
        </w:rPr>
        <w:t>Гальинас</w:t>
      </w:r>
      <w:proofErr w:type="spellEnd"/>
      <w:r w:rsidRPr="002F3F8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и мыс </w:t>
      </w:r>
      <w:proofErr w:type="spellStart"/>
      <w:r w:rsidRPr="002F3F82">
        <w:rPr>
          <w:rFonts w:ascii="Times New Roman" w:eastAsia="Calibri" w:hAnsi="Times New Roman" w:cs="Times New Roman"/>
          <w:b/>
          <w:i/>
          <w:sz w:val="24"/>
          <w:szCs w:val="24"/>
        </w:rPr>
        <w:t>Париньяс</w:t>
      </w:r>
      <w:proofErr w:type="spellEnd"/>
      <w:r w:rsidRPr="002F3F8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– крайние точки Южной Америки. 2. Мыс Йорк, мыс Байрон – крайние точки Австралии:</w:t>
      </w:r>
    </w:p>
    <w:p w:rsidR="007A255B" w:rsidRPr="00DD4E20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а) оба верны;</w:t>
      </w:r>
    </w:p>
    <w:p w:rsidR="007A255B" w:rsidRPr="00DD4E20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б) 1 – неверно, 2 – верно;</w:t>
      </w:r>
    </w:p>
    <w:p w:rsidR="007A255B" w:rsidRPr="00DD4E20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в) 1 – верно, 2 – неверно;</w:t>
      </w:r>
    </w:p>
    <w:p w:rsidR="007A255B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г) оба</w:t>
      </w:r>
    </w:p>
    <w:p w:rsidR="007A255B" w:rsidRPr="00DD4E20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5.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DD4E20">
        <w:rPr>
          <w:rFonts w:ascii="Times New Roman" w:eastAsia="Calibri" w:hAnsi="Times New Roman" w:cs="Times New Roman"/>
          <w:sz w:val="24"/>
          <w:szCs w:val="24"/>
        </w:rPr>
        <w:t>Кто исследовал реку Замбези, открыл на ней водопад Виктория:</w:t>
      </w:r>
    </w:p>
    <w:p w:rsidR="007A255B" w:rsidRPr="00DD4E20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а) </w:t>
      </w:r>
      <w:proofErr w:type="spellStart"/>
      <w:r w:rsidRPr="002F3F82">
        <w:rPr>
          <w:rFonts w:ascii="Times New Roman" w:eastAsia="Calibri" w:hAnsi="Times New Roman" w:cs="Times New Roman"/>
          <w:i/>
          <w:sz w:val="24"/>
          <w:szCs w:val="24"/>
        </w:rPr>
        <w:t>Н.И.Вавилов</w:t>
      </w:r>
      <w:proofErr w:type="spellEnd"/>
      <w:r w:rsidRPr="002F3F82">
        <w:rPr>
          <w:rFonts w:ascii="Times New Roman" w:eastAsia="Calibri" w:hAnsi="Times New Roman" w:cs="Times New Roman"/>
          <w:i/>
          <w:sz w:val="24"/>
          <w:szCs w:val="24"/>
        </w:rPr>
        <w:t>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б) </w:t>
      </w:r>
      <w:proofErr w:type="spellStart"/>
      <w:r w:rsidRPr="002F3F82">
        <w:rPr>
          <w:rFonts w:ascii="Times New Roman" w:eastAsia="Calibri" w:hAnsi="Times New Roman" w:cs="Times New Roman"/>
          <w:i/>
          <w:sz w:val="24"/>
          <w:szCs w:val="24"/>
        </w:rPr>
        <w:t>Васко</w:t>
      </w:r>
      <w:proofErr w:type="spellEnd"/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да Гама;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в) </w:t>
      </w:r>
      <w:proofErr w:type="spellStart"/>
      <w:r w:rsidRPr="002F3F82">
        <w:rPr>
          <w:rFonts w:ascii="Times New Roman" w:eastAsia="Calibri" w:hAnsi="Times New Roman" w:cs="Times New Roman"/>
          <w:i/>
          <w:sz w:val="24"/>
          <w:szCs w:val="24"/>
        </w:rPr>
        <w:t>Д.Ливингстон</w:t>
      </w:r>
      <w:proofErr w:type="spellEnd"/>
      <w:r w:rsidRPr="002F3F82">
        <w:rPr>
          <w:rFonts w:ascii="Times New Roman" w:eastAsia="Calibri" w:hAnsi="Times New Roman" w:cs="Times New Roman"/>
          <w:i/>
          <w:sz w:val="24"/>
          <w:szCs w:val="24"/>
        </w:rPr>
        <w:t>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г) португальцы.</w:t>
      </w:r>
    </w:p>
    <w:p w:rsidR="007A255B" w:rsidRPr="00DD4E20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  6. В каком климатическом поясе находится самая длинная река мира:</w:t>
      </w:r>
    </w:p>
    <w:p w:rsidR="007A255B" w:rsidRPr="002F3F82" w:rsidRDefault="007A255B" w:rsidP="007A255B">
      <w:pPr>
        <w:spacing w:after="0" w:line="240" w:lineRule="auto"/>
        <w:ind w:hanging="709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  а) экваториальный, субэкваториальный, тропический, субтропический;</w:t>
      </w:r>
    </w:p>
    <w:p w:rsidR="007A255B" w:rsidRPr="002F3F82" w:rsidRDefault="007A255B" w:rsidP="007A255B">
      <w:pPr>
        <w:spacing w:after="0" w:line="240" w:lineRule="auto"/>
        <w:ind w:hanging="709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  б) тропический, субтропический, умеренный;</w:t>
      </w:r>
    </w:p>
    <w:p w:rsidR="007A255B" w:rsidRPr="002F3F82" w:rsidRDefault="007A255B" w:rsidP="007A255B">
      <w:pPr>
        <w:spacing w:after="0" w:line="240" w:lineRule="auto"/>
        <w:ind w:hanging="709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  в) экваториальный, субэкваториальный, тропический;</w:t>
      </w:r>
    </w:p>
    <w:p w:rsidR="007A255B" w:rsidRPr="002F3F82" w:rsidRDefault="007A255B" w:rsidP="007A255B">
      <w:pPr>
        <w:spacing w:after="0" w:line="240" w:lineRule="auto"/>
        <w:ind w:hanging="709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  г) экваториальный, субэкваториальный.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  7. Какая река дважды пересекает экватор: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>а) Амазонка;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б) Муррей;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в) Конго;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г) Нил</w:t>
      </w:r>
    </w:p>
    <w:p w:rsidR="007A255B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DD4E20">
        <w:rPr>
          <w:rFonts w:ascii="Times New Roman" w:eastAsia="Calibri" w:hAnsi="Times New Roman" w:cs="Times New Roman"/>
          <w:sz w:val="24"/>
          <w:szCs w:val="24"/>
        </w:rPr>
        <w:t>8. Эндемики Африки окап</w:t>
      </w:r>
      <w:r>
        <w:rPr>
          <w:rFonts w:ascii="Times New Roman" w:eastAsia="Calibri" w:hAnsi="Times New Roman" w:cs="Times New Roman"/>
          <w:sz w:val="24"/>
          <w:szCs w:val="24"/>
        </w:rPr>
        <w:t>и и карликовый бегемот обитают:</w:t>
      </w:r>
    </w:p>
    <w:p w:rsidR="007A255B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а) в экваториальном лесу;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 б) в саваннах;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 в) полупустынях;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г) жестколиственных лесах.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    9. Одно из самых губительных стихийных бедствий Африки – это периодически повторяющиеся:</w:t>
      </w:r>
    </w:p>
    <w:p w:rsidR="007A255B" w:rsidRPr="00F442CF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  а) наводнения;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  б) ураганы;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  в) засухи;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  г) цунами.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10. Вдоль северо-восточной части материка тянется Большой Барьерный риф: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>а) Африка;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б) Австралия;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в) Южная Америка;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г) Антарктида.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11. Какой город Австралии был построен как колония каторжников:</w:t>
      </w:r>
    </w:p>
    <w:p w:rsidR="007A255B" w:rsidRPr="00DD4E20" w:rsidRDefault="007A255B" w:rsidP="007A255B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а) Канберра;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б) Мельбурн;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в) Сидней;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г) </w:t>
      </w:r>
      <w:proofErr w:type="spellStart"/>
      <w:r w:rsidRPr="00F442CF">
        <w:rPr>
          <w:rFonts w:ascii="Times New Roman" w:eastAsia="Calibri" w:hAnsi="Times New Roman" w:cs="Times New Roman"/>
          <w:i/>
          <w:sz w:val="24"/>
          <w:szCs w:val="24"/>
        </w:rPr>
        <w:t>Кэрис</w:t>
      </w:r>
      <w:proofErr w:type="spellEnd"/>
      <w:r w:rsidRPr="00F442CF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 12. Этот материк можно назвать самым сухим: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442CF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       а) Африка;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б) Южная Америка;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в) Австралия;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г) Антарктида.  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 13. В сухое время года это озеро распадается на мелкие водоёмы, высохшие участки покрываются коркой соли:</w:t>
      </w:r>
    </w:p>
    <w:p w:rsidR="007A255B" w:rsidRPr="00F442CF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а) озеро Титикака;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б) озеро Чад;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в) озеро Виктория;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г) озеро Эйр-</w:t>
      </w:r>
      <w:proofErr w:type="spellStart"/>
      <w:r w:rsidRPr="00F442CF">
        <w:rPr>
          <w:rFonts w:ascii="Times New Roman" w:eastAsia="Calibri" w:hAnsi="Times New Roman" w:cs="Times New Roman"/>
          <w:i/>
          <w:sz w:val="24"/>
          <w:szCs w:val="24"/>
        </w:rPr>
        <w:t>Норт</w:t>
      </w:r>
      <w:proofErr w:type="spellEnd"/>
      <w:r w:rsidRPr="00F442CF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       14. 75% видов растений этого материка являются эндемиками:</w:t>
      </w:r>
    </w:p>
    <w:p w:rsidR="007A255B" w:rsidRPr="00F442CF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а) Австралия;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б) Южная Америка;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в) Антарктида;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г) Африка.</w:t>
      </w:r>
    </w:p>
    <w:p w:rsidR="007A255B" w:rsidRPr="00F442CF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 15. Во внутренних пустынных районах распространены заросли сухих кустарников, состоящие главным образом из низкорослых колючих акаций, </w:t>
      </w:r>
      <w:proofErr w:type="spellStart"/>
      <w:r w:rsidRPr="00DD4E20">
        <w:rPr>
          <w:rFonts w:ascii="Times New Roman" w:eastAsia="Calibri" w:hAnsi="Times New Roman" w:cs="Times New Roman"/>
          <w:sz w:val="24"/>
          <w:szCs w:val="24"/>
        </w:rPr>
        <w:t>эквалиптов</w:t>
      </w:r>
      <w:proofErr w:type="spellEnd"/>
      <w:r w:rsidRPr="00DD4E20">
        <w:rPr>
          <w:rFonts w:ascii="Times New Roman" w:eastAsia="Calibri" w:hAnsi="Times New Roman" w:cs="Times New Roman"/>
          <w:sz w:val="24"/>
          <w:szCs w:val="24"/>
        </w:rPr>
        <w:t>. Такие заросли называют: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      а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>) вади;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б) самум;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в) скреб;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г) сельва.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 16. Берега этого материка изрезаны слабо, лишь на юго-западном побережье есть узкие заливы – фьорды, а на восточном – заливы в устьях рек. Только на юге расположено большое скопление островов и архипелагов: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а) Африка;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б) Южная Америка;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в) Австралия;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г) Антарктида</w:t>
      </w:r>
      <w:r w:rsidRPr="00DD4E2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17. Кто открыл Америку: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а) А. </w:t>
      </w:r>
      <w:proofErr w:type="spellStart"/>
      <w:r w:rsidRPr="00F442CF">
        <w:rPr>
          <w:rFonts w:ascii="Times New Roman" w:eastAsia="Calibri" w:hAnsi="Times New Roman" w:cs="Times New Roman"/>
          <w:i/>
          <w:sz w:val="24"/>
          <w:szCs w:val="24"/>
        </w:rPr>
        <w:t>Гумбольд</w:t>
      </w:r>
      <w:proofErr w:type="spellEnd"/>
      <w:r w:rsidRPr="00F442CF">
        <w:rPr>
          <w:rFonts w:ascii="Times New Roman" w:eastAsia="Calibri" w:hAnsi="Times New Roman" w:cs="Times New Roman"/>
          <w:i/>
          <w:sz w:val="24"/>
          <w:szCs w:val="24"/>
        </w:rPr>
        <w:t>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б) А. </w:t>
      </w:r>
      <w:proofErr w:type="spellStart"/>
      <w:r w:rsidRPr="00F442CF">
        <w:rPr>
          <w:rFonts w:ascii="Times New Roman" w:eastAsia="Calibri" w:hAnsi="Times New Roman" w:cs="Times New Roman"/>
          <w:i/>
          <w:sz w:val="24"/>
          <w:szCs w:val="24"/>
        </w:rPr>
        <w:t>Веспуччи</w:t>
      </w:r>
      <w:proofErr w:type="spellEnd"/>
      <w:r w:rsidRPr="00F442CF">
        <w:rPr>
          <w:rFonts w:ascii="Times New Roman" w:eastAsia="Calibri" w:hAnsi="Times New Roman" w:cs="Times New Roman"/>
          <w:i/>
          <w:sz w:val="24"/>
          <w:szCs w:val="24"/>
        </w:rPr>
        <w:t>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в) Х. Колумб;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г) Марко Поло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18. Высшая точка западного полушария – это: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а) вулкан Килиманджаро;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б) гора </w:t>
      </w:r>
      <w:proofErr w:type="spellStart"/>
      <w:r w:rsidRPr="00F442CF">
        <w:rPr>
          <w:rFonts w:ascii="Times New Roman" w:eastAsia="Calibri" w:hAnsi="Times New Roman" w:cs="Times New Roman"/>
          <w:i/>
          <w:sz w:val="24"/>
          <w:szCs w:val="24"/>
        </w:rPr>
        <w:t>Аконкагуа</w:t>
      </w:r>
      <w:proofErr w:type="spellEnd"/>
      <w:r w:rsidRPr="00F442CF">
        <w:rPr>
          <w:rFonts w:ascii="Times New Roman" w:eastAsia="Calibri" w:hAnsi="Times New Roman" w:cs="Times New Roman"/>
          <w:i/>
          <w:sz w:val="24"/>
          <w:szCs w:val="24"/>
        </w:rPr>
        <w:t>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в) вулкан Эребус;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г) вулкан </w:t>
      </w:r>
      <w:proofErr w:type="spellStart"/>
      <w:r w:rsidRPr="00F442CF">
        <w:rPr>
          <w:rFonts w:ascii="Times New Roman" w:eastAsia="Calibri" w:hAnsi="Times New Roman" w:cs="Times New Roman"/>
          <w:i/>
          <w:sz w:val="24"/>
          <w:szCs w:val="24"/>
        </w:rPr>
        <w:t>Руис</w:t>
      </w:r>
      <w:proofErr w:type="spellEnd"/>
      <w:r w:rsidRPr="00F442CF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19. Большая территория этого материка получает достаточное количество осадков: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 а) Африка;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 б) Австралия;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 в) Южная Америка;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 г) Антарктида.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20. На какой реке находится самый высокий водопад мира: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  а) Амазонка;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  б) Муррей;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  в) Замбези;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  г) Ориноко.</w:t>
      </w: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    21. </w:t>
      </w:r>
      <w:proofErr w:type="spellStart"/>
      <w:r w:rsidRPr="00DD4E20">
        <w:rPr>
          <w:rFonts w:ascii="Times New Roman" w:eastAsia="Calibri" w:hAnsi="Times New Roman" w:cs="Times New Roman"/>
          <w:sz w:val="24"/>
          <w:szCs w:val="24"/>
        </w:rPr>
        <w:t>Кебрачо</w:t>
      </w:r>
      <w:proofErr w:type="spellEnd"/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– это: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 а) дерево, произрастающее в экваториальном лесу;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 б) дерево с очень твердой древесиной;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 в) потомки европейских переселенцев;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 г) кустарник пампы.</w:t>
      </w: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  22. Самбо – это:</w:t>
      </w:r>
    </w:p>
    <w:p w:rsidR="007A255B" w:rsidRPr="00F442CF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а) потомки от браков индейцев с неграми;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б) потомки от браков европейцев с индейцами;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в) потомки от браков европейцев с неграми;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г) потомки европейских переселенцев.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23. По окраине этого материка протянулись горы, продолжение Анд:</w:t>
      </w:r>
    </w:p>
    <w:p w:rsidR="007A255B" w:rsidRPr="00F442CF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>а) Африка;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  б) Австралия;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  в) Южная Америка;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  г) Антарктида.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24. Синие киты, кашалоты, касатки – обитатели:</w:t>
      </w:r>
    </w:p>
    <w:p w:rsidR="007A255B" w:rsidRPr="00F442CF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  а) омывающих материк океанов;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  б) на территории арктических оазисов;</w:t>
      </w:r>
    </w:p>
    <w:p w:rsidR="007A255B" w:rsidRPr="00F442CF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  в) в центре материка;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442CF">
        <w:rPr>
          <w:rFonts w:ascii="Times New Roman" w:eastAsia="Calibri" w:hAnsi="Times New Roman" w:cs="Times New Roman"/>
          <w:i/>
          <w:sz w:val="24"/>
          <w:szCs w:val="24"/>
        </w:rPr>
        <w:t xml:space="preserve">          г) на побережье.  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 xml:space="preserve">Ответы:  </w:t>
      </w:r>
      <w:r w:rsidRPr="00001CBC">
        <w:rPr>
          <w:rFonts w:ascii="Times New Roman" w:eastAsia="Calibri" w:hAnsi="Times New Roman" w:cs="Times New Roman"/>
          <w:b/>
          <w:i/>
          <w:sz w:val="24"/>
          <w:szCs w:val="24"/>
        </w:rPr>
        <w:t>(За каждый правильный ответ по 1 баллу)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</w:t>
      </w:r>
      <w:r w:rsidRPr="00001CB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вариант                                             2вариант                         </w:t>
      </w:r>
    </w:p>
    <w:p w:rsidR="007A255B" w:rsidRPr="00001CBC" w:rsidRDefault="007A255B" w:rsidP="007A255B">
      <w:pPr>
        <w:tabs>
          <w:tab w:val="left" w:pos="11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1 – в</w:t>
      </w:r>
      <w:r w:rsidRPr="00001CBC">
        <w:rPr>
          <w:rFonts w:ascii="Times New Roman" w:eastAsia="Calibri" w:hAnsi="Times New Roman" w:cs="Times New Roman"/>
          <w:sz w:val="24"/>
          <w:szCs w:val="24"/>
        </w:rPr>
        <w:tab/>
        <w:t>9-в        17-г                 1 – в</w:t>
      </w:r>
      <w:r w:rsidRPr="00001CBC">
        <w:rPr>
          <w:rFonts w:ascii="Times New Roman" w:eastAsia="Calibri" w:hAnsi="Times New Roman" w:cs="Times New Roman"/>
          <w:sz w:val="24"/>
          <w:szCs w:val="24"/>
        </w:rPr>
        <w:tab/>
        <w:t>9-в        17-в</w:t>
      </w:r>
    </w:p>
    <w:p w:rsidR="007A255B" w:rsidRPr="00001CBC" w:rsidRDefault="007A255B" w:rsidP="007A255B">
      <w:pPr>
        <w:tabs>
          <w:tab w:val="left" w:pos="11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2 – </w:t>
      </w:r>
      <w:proofErr w:type="spellStart"/>
      <w:r w:rsidRPr="00001CBC">
        <w:rPr>
          <w:rFonts w:ascii="Times New Roman" w:eastAsia="Calibri" w:hAnsi="Times New Roman" w:cs="Times New Roman"/>
          <w:sz w:val="24"/>
          <w:szCs w:val="24"/>
        </w:rPr>
        <w:t>вгба</w:t>
      </w:r>
      <w:proofErr w:type="spellEnd"/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  10-в      18-б                  2 –в        10-б          18-б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3 – б            11-в       19-в                3 –в            11-в       19-в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4 –в              12-в       20-б               4 –а             12-в       20-г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5–б              13-б       21-а                5–в             13-г       21-б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6-  г             14-а        22-б                6-  г             14-а        22-а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7-  б             15-в       23-в                7-  в          15-в       23-в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8-б                16-в       24-г                8-б                16-б      24-а  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7A255B" w:rsidRPr="00001CBC" w:rsidTr="0058021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«2»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«3»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«4»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«5»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11 - 16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17- 22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23- 24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баллов 24</w:t>
            </w:r>
          </w:p>
        </w:tc>
      </w:tr>
    </w:tbl>
    <w:p w:rsidR="007A255B" w:rsidRPr="00001CBC" w:rsidRDefault="007A255B" w:rsidP="007A255B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Default="007A255B" w:rsidP="007A255B">
      <w:pPr>
        <w:spacing w:after="15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КИМ для обучающихся АООП</w:t>
      </w:r>
      <w:r w:rsidRPr="0073252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A255B" w:rsidRDefault="007A255B" w:rsidP="007A255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F3F82">
        <w:rPr>
          <w:rFonts w:ascii="Times New Roman" w:eastAsia="Calibri" w:hAnsi="Times New Roman" w:cs="Times New Roman"/>
          <w:b/>
          <w:sz w:val="24"/>
          <w:szCs w:val="24"/>
        </w:rPr>
        <w:t>Повторение и обобщение по теме: «Южные материки»</w:t>
      </w:r>
    </w:p>
    <w:p w:rsidR="007A255B" w:rsidRPr="00001CBC" w:rsidRDefault="007A255B" w:rsidP="007A255B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55B" w:rsidRPr="00DD4E20" w:rsidRDefault="007A255B" w:rsidP="007A255B">
      <w:pPr>
        <w:numPr>
          <w:ilvl w:val="0"/>
          <w:numId w:val="12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Мыс игольный, мыс </w:t>
      </w:r>
      <w:proofErr w:type="spellStart"/>
      <w:r w:rsidRPr="00DD4E20">
        <w:rPr>
          <w:rFonts w:ascii="Times New Roman" w:eastAsia="Calibri" w:hAnsi="Times New Roman" w:cs="Times New Roman"/>
          <w:sz w:val="24"/>
          <w:szCs w:val="24"/>
        </w:rPr>
        <w:t>Альмади</w:t>
      </w:r>
      <w:proofErr w:type="spellEnd"/>
      <w:r w:rsidRPr="00DD4E20">
        <w:rPr>
          <w:rFonts w:ascii="Times New Roman" w:eastAsia="Calibri" w:hAnsi="Times New Roman" w:cs="Times New Roman"/>
          <w:sz w:val="24"/>
          <w:szCs w:val="24"/>
        </w:rPr>
        <w:t>, мыс Рас -</w:t>
      </w:r>
      <w:proofErr w:type="spellStart"/>
      <w:r w:rsidRPr="00DD4E20">
        <w:rPr>
          <w:rFonts w:ascii="Times New Roman" w:eastAsia="Calibri" w:hAnsi="Times New Roman" w:cs="Times New Roman"/>
          <w:sz w:val="24"/>
          <w:szCs w:val="24"/>
        </w:rPr>
        <w:t>Хафун</w:t>
      </w:r>
      <w:proofErr w:type="spellEnd"/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– это крайние точки:</w:t>
      </w:r>
    </w:p>
    <w:p w:rsidR="007A255B" w:rsidRPr="00DD4E20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i/>
          <w:sz w:val="24"/>
          <w:szCs w:val="24"/>
        </w:rPr>
        <w:t>а) Австралии;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DD4E20">
        <w:rPr>
          <w:rFonts w:ascii="Times New Roman" w:eastAsia="Calibri" w:hAnsi="Times New Roman" w:cs="Times New Roman"/>
          <w:i/>
          <w:sz w:val="24"/>
          <w:szCs w:val="24"/>
        </w:rPr>
        <w:t>б) Антарктиды;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DD4E20">
        <w:rPr>
          <w:rFonts w:ascii="Times New Roman" w:eastAsia="Calibri" w:hAnsi="Times New Roman" w:cs="Times New Roman"/>
          <w:i/>
          <w:sz w:val="24"/>
          <w:szCs w:val="24"/>
        </w:rPr>
        <w:t>в) Африки;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</w:t>
      </w:r>
      <w:r w:rsidRPr="00DD4E20">
        <w:rPr>
          <w:rFonts w:ascii="Times New Roman" w:eastAsia="Calibri" w:hAnsi="Times New Roman" w:cs="Times New Roman"/>
          <w:i/>
          <w:sz w:val="24"/>
          <w:szCs w:val="24"/>
        </w:rPr>
        <w:t>г) Южной Америки.</w:t>
      </w:r>
    </w:p>
    <w:p w:rsidR="007A255B" w:rsidRPr="00DD4E20" w:rsidRDefault="007A255B" w:rsidP="007A255B">
      <w:pPr>
        <w:numPr>
          <w:ilvl w:val="0"/>
          <w:numId w:val="123"/>
        </w:numPr>
        <w:spacing w:after="0" w:line="240" w:lineRule="auto"/>
        <w:ind w:left="284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Расположите материки по мере уменьшения их площади:</w:t>
      </w:r>
    </w:p>
    <w:p w:rsidR="007A255B" w:rsidRPr="00DD4E20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i/>
          <w:sz w:val="24"/>
          <w:szCs w:val="24"/>
        </w:rPr>
        <w:t>а) Австралия;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DD4E20">
        <w:rPr>
          <w:rFonts w:ascii="Times New Roman" w:eastAsia="Calibri" w:hAnsi="Times New Roman" w:cs="Times New Roman"/>
          <w:i/>
          <w:sz w:val="24"/>
          <w:szCs w:val="24"/>
        </w:rPr>
        <w:t>б) Антарктида;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D4E20">
        <w:rPr>
          <w:rFonts w:ascii="Times New Roman" w:eastAsia="Calibri" w:hAnsi="Times New Roman" w:cs="Times New Roman"/>
          <w:i/>
          <w:sz w:val="24"/>
          <w:szCs w:val="24"/>
        </w:rPr>
        <w:t>в) Африка</w:t>
      </w:r>
      <w:r w:rsidRPr="00DD4E20">
        <w:rPr>
          <w:rFonts w:ascii="Times New Roman" w:eastAsia="Calibri" w:hAnsi="Times New Roman" w:cs="Times New Roman"/>
          <w:sz w:val="24"/>
          <w:szCs w:val="24"/>
        </w:rPr>
        <w:t>;  г) Южная Америка.</w:t>
      </w:r>
    </w:p>
    <w:p w:rsidR="007A255B" w:rsidRPr="00DD4E20" w:rsidRDefault="007A255B" w:rsidP="007A255B">
      <w:pPr>
        <w:numPr>
          <w:ilvl w:val="0"/>
          <w:numId w:val="123"/>
        </w:numPr>
        <w:spacing w:after="0" w:line="240" w:lineRule="auto"/>
        <w:ind w:left="284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Максимальная высота Южной Америки:</w:t>
      </w:r>
    </w:p>
    <w:p w:rsidR="007A255B" w:rsidRPr="00DD4E20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>а) вулкан Килиманджаро;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б) гора </w:t>
      </w:r>
      <w:proofErr w:type="spellStart"/>
      <w:r w:rsidRPr="002F3F82">
        <w:rPr>
          <w:rFonts w:ascii="Times New Roman" w:eastAsia="Calibri" w:hAnsi="Times New Roman" w:cs="Times New Roman"/>
          <w:i/>
          <w:sz w:val="24"/>
          <w:szCs w:val="24"/>
        </w:rPr>
        <w:t>Аконкагуа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в) гора Косцюшко;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г) массив </w:t>
      </w:r>
      <w:proofErr w:type="spellStart"/>
      <w:r w:rsidRPr="002F3F82">
        <w:rPr>
          <w:rFonts w:ascii="Times New Roman" w:eastAsia="Calibri" w:hAnsi="Times New Roman" w:cs="Times New Roman"/>
          <w:i/>
          <w:sz w:val="24"/>
          <w:szCs w:val="24"/>
        </w:rPr>
        <w:t>Винсон</w:t>
      </w:r>
      <w:proofErr w:type="spellEnd"/>
      <w:r w:rsidRPr="002F3F82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7A255B" w:rsidRPr="00DD4E20" w:rsidRDefault="007A255B" w:rsidP="007A255B">
      <w:pPr>
        <w:numPr>
          <w:ilvl w:val="0"/>
          <w:numId w:val="123"/>
        </w:numPr>
        <w:spacing w:after="0" w:line="240" w:lineRule="auto"/>
        <w:ind w:left="284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Вулканы отсутствуют:</w:t>
      </w:r>
    </w:p>
    <w:p w:rsidR="007A255B" w:rsidRPr="00DD4E20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>а) в Африке;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б) в Южной Америке;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в) в Австралии;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г) в Антарктиде.</w:t>
      </w:r>
      <w:r w:rsidRPr="00DD4E2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5. Африку с Евразией соединяет:</w:t>
      </w:r>
    </w:p>
    <w:p w:rsidR="007A255B" w:rsidRPr="002F3F82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>а) Гибралтарский пролив;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б) Суэцкий перешеек;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в) Средиземное море;</w:t>
      </w:r>
    </w:p>
    <w:p w:rsidR="007A255B" w:rsidRPr="002F3F82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>г) Панамский канал.</w:t>
      </w:r>
    </w:p>
    <w:p w:rsidR="007A255B" w:rsidRPr="00DD4E20" w:rsidRDefault="007A255B" w:rsidP="007A255B">
      <w:p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6.По преобладающим высотам этот материк подразделяют на две части: северную и западную, восточную и южную.</w:t>
      </w:r>
    </w:p>
    <w:p w:rsidR="007A255B" w:rsidRPr="00DD4E20" w:rsidRDefault="007A255B" w:rsidP="007A255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>а) Южная Америка;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б) Австралия;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в) Антарктида;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>г) Африка.</w:t>
      </w:r>
    </w:p>
    <w:p w:rsidR="007A255B" w:rsidRPr="00DD4E20" w:rsidRDefault="007A255B" w:rsidP="007A255B">
      <w:p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4E20">
        <w:rPr>
          <w:rFonts w:ascii="Times New Roman" w:eastAsia="Calibri" w:hAnsi="Times New Roman" w:cs="Times New Roman"/>
          <w:sz w:val="24"/>
          <w:szCs w:val="24"/>
        </w:rPr>
        <w:t>7.   Почему в Сахаре большие суточные колебания температуры:</w:t>
      </w:r>
    </w:p>
    <w:p w:rsidR="007A255B" w:rsidRPr="00DD4E20" w:rsidRDefault="007A255B" w:rsidP="007A255B">
      <w:pPr>
        <w:spacing w:after="0" w:line="240" w:lineRule="auto"/>
        <w:ind w:hanging="567"/>
        <w:rPr>
          <w:rFonts w:ascii="Times New Roman" w:eastAsia="Calibri" w:hAnsi="Times New Roman" w:cs="Times New Roman"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 а) близость океана;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б) отсутствие облаков;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в) </w:t>
      </w:r>
      <w:proofErr w:type="spellStart"/>
      <w:r w:rsidRPr="002F3F82">
        <w:rPr>
          <w:rFonts w:ascii="Times New Roman" w:eastAsia="Calibri" w:hAnsi="Times New Roman" w:cs="Times New Roman"/>
          <w:i/>
          <w:sz w:val="24"/>
          <w:szCs w:val="24"/>
        </w:rPr>
        <w:t>равнинность</w:t>
      </w:r>
      <w:proofErr w:type="spellEnd"/>
      <w:r w:rsidRPr="002F3F82">
        <w:rPr>
          <w:rFonts w:ascii="Times New Roman" w:eastAsia="Calibri" w:hAnsi="Times New Roman" w:cs="Times New Roman"/>
          <w:i/>
          <w:sz w:val="24"/>
          <w:szCs w:val="24"/>
        </w:rPr>
        <w:t>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г) отсутствие влаги.</w:t>
      </w:r>
    </w:p>
    <w:p w:rsidR="007A255B" w:rsidRPr="00DD4E20" w:rsidRDefault="007A255B" w:rsidP="007A255B">
      <w:pPr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4E20">
        <w:rPr>
          <w:rFonts w:ascii="Times New Roman" w:eastAsia="Calibri" w:hAnsi="Times New Roman" w:cs="Times New Roman"/>
          <w:sz w:val="24"/>
          <w:szCs w:val="24"/>
        </w:rPr>
        <w:t>8. Какие природные зоны в Африке занимают самые большие территории:</w:t>
      </w:r>
    </w:p>
    <w:p w:rsidR="007A255B" w:rsidRPr="002F3F82" w:rsidRDefault="007A255B" w:rsidP="007A255B">
      <w:pPr>
        <w:spacing w:after="0" w:line="240" w:lineRule="auto"/>
        <w:ind w:hanging="284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а) саванны, полупустыни и пустыни;</w:t>
      </w:r>
    </w:p>
    <w:p w:rsidR="007A255B" w:rsidRPr="002F3F82" w:rsidRDefault="007A255B" w:rsidP="007A255B">
      <w:pPr>
        <w:spacing w:after="0" w:line="240" w:lineRule="auto"/>
        <w:ind w:hanging="284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 б) саванны, влажные экваториальные леса;</w:t>
      </w:r>
    </w:p>
    <w:p w:rsidR="007A255B" w:rsidRPr="002F3F82" w:rsidRDefault="007A255B" w:rsidP="007A255B">
      <w:pPr>
        <w:spacing w:after="0" w:line="240" w:lineRule="auto"/>
        <w:ind w:hanging="284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в) полупустыни и пустыни, переменно-влажные леса; </w:t>
      </w:r>
    </w:p>
    <w:p w:rsidR="007A255B" w:rsidRPr="00DD4E20" w:rsidRDefault="007A255B" w:rsidP="007A255B">
      <w:pPr>
        <w:spacing w:after="0" w:line="240" w:lineRule="auto"/>
        <w:ind w:hanging="284"/>
        <w:rPr>
          <w:rFonts w:ascii="Times New Roman" w:eastAsia="Calibri" w:hAnsi="Times New Roman" w:cs="Times New Roman"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  г) влажные экваториальные леса, переменно-влажные леса.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4E20">
        <w:rPr>
          <w:rFonts w:ascii="Times New Roman" w:eastAsia="Calibri" w:hAnsi="Times New Roman" w:cs="Times New Roman"/>
          <w:sz w:val="24"/>
          <w:szCs w:val="24"/>
        </w:rPr>
        <w:t>9. Уникальное животное – жираф и удивительное растение – баобаб можно встретить:</w:t>
      </w:r>
    </w:p>
    <w:p w:rsidR="007A255B" w:rsidRPr="002F3F82" w:rsidRDefault="007A255B" w:rsidP="007A255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а) в полупустынях и пустынях;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б) в саваннах;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в) во влажных экваториальных лесах;</w:t>
      </w:r>
    </w:p>
    <w:p w:rsidR="007A255B" w:rsidRPr="00DD4E20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г) в </w:t>
      </w:r>
      <w:proofErr w:type="spellStart"/>
      <w:r w:rsidRPr="002F3F82">
        <w:rPr>
          <w:rFonts w:ascii="Times New Roman" w:eastAsia="Calibri" w:hAnsi="Times New Roman" w:cs="Times New Roman"/>
          <w:i/>
          <w:sz w:val="24"/>
          <w:szCs w:val="24"/>
        </w:rPr>
        <w:t>лесостепях</w:t>
      </w:r>
      <w:proofErr w:type="spellEnd"/>
      <w:r w:rsidRPr="002F3F82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7A255B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4E20">
        <w:rPr>
          <w:rFonts w:ascii="Times New Roman" w:eastAsia="Calibri" w:hAnsi="Times New Roman" w:cs="Times New Roman"/>
          <w:sz w:val="24"/>
          <w:szCs w:val="24"/>
        </w:rPr>
        <w:t>10. Самбо, креол</w:t>
      </w:r>
      <w:r>
        <w:rPr>
          <w:rFonts w:ascii="Times New Roman" w:eastAsia="Calibri" w:hAnsi="Times New Roman" w:cs="Times New Roman"/>
          <w:sz w:val="24"/>
          <w:szCs w:val="24"/>
        </w:rPr>
        <w:t>ы, мулаты, метисы – это жители:</w:t>
      </w:r>
    </w:p>
    <w:p w:rsidR="007A255B" w:rsidRPr="00F442CF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3F82">
        <w:rPr>
          <w:rFonts w:ascii="Times New Roman" w:eastAsia="Calibri" w:hAnsi="Times New Roman" w:cs="Times New Roman"/>
          <w:i/>
          <w:sz w:val="24"/>
          <w:szCs w:val="24"/>
        </w:rPr>
        <w:t>а) Австралии;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б) Африки;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в) Южной Америки;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</w:t>
      </w:r>
      <w:r w:rsidRPr="002F3F82">
        <w:rPr>
          <w:rFonts w:ascii="Times New Roman" w:eastAsia="Calibri" w:hAnsi="Times New Roman" w:cs="Times New Roman"/>
          <w:i/>
          <w:sz w:val="24"/>
          <w:szCs w:val="24"/>
        </w:rPr>
        <w:t xml:space="preserve">     г) Антарктиды.   </w:t>
      </w:r>
    </w:p>
    <w:p w:rsidR="007A255B" w:rsidRPr="00001CBC" w:rsidRDefault="007A255B" w:rsidP="007A255B">
      <w:pPr>
        <w:ind w:firstLine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Ответы:</w:t>
      </w:r>
    </w:p>
    <w:p w:rsidR="007A255B" w:rsidRPr="00001CBC" w:rsidRDefault="007A255B" w:rsidP="007A255B">
      <w:pPr>
        <w:tabs>
          <w:tab w:val="left" w:pos="11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1 – в</w:t>
      </w:r>
      <w:r w:rsidRPr="00001CBC">
        <w:rPr>
          <w:rFonts w:ascii="Times New Roman" w:eastAsia="Calibri" w:hAnsi="Times New Roman" w:cs="Times New Roman"/>
          <w:sz w:val="24"/>
          <w:szCs w:val="24"/>
        </w:rPr>
        <w:tab/>
        <w:t xml:space="preserve">2 – </w:t>
      </w:r>
      <w:proofErr w:type="spellStart"/>
      <w:r w:rsidRPr="00001CBC">
        <w:rPr>
          <w:rFonts w:ascii="Times New Roman" w:eastAsia="Calibri" w:hAnsi="Times New Roman" w:cs="Times New Roman"/>
          <w:sz w:val="24"/>
          <w:szCs w:val="24"/>
        </w:rPr>
        <w:t>вгба</w:t>
      </w:r>
      <w:proofErr w:type="spellEnd"/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  3 – б            4 –в       5–б         6-  г           7-  б             8-б      9-в      10-в     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001CB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7-8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5-6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A255B" w:rsidRPr="00001CBC" w:rsidRDefault="007A255B" w:rsidP="007A25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7A255B" w:rsidRPr="00001CBC" w:rsidRDefault="007A255B" w:rsidP="007A255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Повторение и обобщение по теме: «Северные материки»</w:t>
      </w:r>
    </w:p>
    <w:p w:rsidR="007A255B" w:rsidRPr="00001CBC" w:rsidRDefault="007A255B" w:rsidP="007A255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1 вариант</w:t>
      </w:r>
    </w:p>
    <w:tbl>
      <w:tblPr>
        <w:tblW w:w="9923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23"/>
      </w:tblGrid>
      <w:tr w:rsidR="007A255B" w:rsidRPr="00732525" w:rsidTr="00580217">
        <w:trPr>
          <w:tblCellSpacing w:w="0" w:type="dxa"/>
        </w:trPr>
        <w:tc>
          <w:tcPr>
            <w:tcW w:w="992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255B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Крайняя восточная точка материка: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) мыс </w:t>
            </w:r>
            <w:proofErr w:type="spellStart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Марьято</w:t>
            </w:r>
            <w:proofErr w:type="spellEnd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3) мыс </w:t>
            </w:r>
            <w:proofErr w:type="spellStart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Мерчисон</w:t>
            </w:r>
            <w:proofErr w:type="spellEnd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2) мыс </w:t>
            </w:r>
            <w:proofErr w:type="spellStart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Сент</w:t>
            </w:r>
            <w:proofErr w:type="spellEnd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 Чарльз 4) мыс Принца Уэльского</w:t>
            </w:r>
          </w:p>
        </w:tc>
      </w:tr>
      <w:tr w:rsidR="007A255B" w:rsidRPr="00732525" w:rsidTr="00580217">
        <w:trPr>
          <w:tblCellSpacing w:w="0" w:type="dxa"/>
        </w:trPr>
        <w:tc>
          <w:tcPr>
            <w:tcW w:w="992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Северная Америка не омывается водами, какого океана?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1) Тихого 3) Атлантического 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2) Индийского 4) Северного Ледовитого</w:t>
            </w:r>
          </w:p>
        </w:tc>
      </w:tr>
      <w:tr w:rsidR="007A255B" w:rsidRPr="00732525" w:rsidTr="00580217">
        <w:trPr>
          <w:tblCellSpacing w:w="0" w:type="dxa"/>
        </w:trPr>
        <w:tc>
          <w:tcPr>
            <w:tcW w:w="992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Какие из перечисленных горных вершин располагаются в Северной 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Америке?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Аконкагуа</w:t>
            </w:r>
            <w:proofErr w:type="spellEnd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2) Косцюшко 3) </w:t>
            </w:r>
            <w:proofErr w:type="spellStart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Орисаба</w:t>
            </w:r>
            <w:proofErr w:type="spellEnd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4) Килиманджаро 5) Мак-Кинли.</w:t>
            </w:r>
          </w:p>
        </w:tc>
      </w:tr>
      <w:tr w:rsidR="007A255B" w:rsidRPr="00732525" w:rsidTr="00580217">
        <w:trPr>
          <w:tblCellSpacing w:w="0" w:type="dxa"/>
        </w:trPr>
        <w:tc>
          <w:tcPr>
            <w:tcW w:w="992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В северной части материка природные зоны сменяют друг друга в 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направлении: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1) север – юг 2) запад - восток</w:t>
            </w:r>
          </w:p>
        </w:tc>
      </w:tr>
      <w:tr w:rsidR="007A255B" w:rsidRPr="00732525" w:rsidTr="00580217">
        <w:trPr>
          <w:tblCellSpacing w:w="0" w:type="dxa"/>
        </w:trPr>
        <w:tc>
          <w:tcPr>
            <w:tcW w:w="992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 коренному населению Северной Америки относятся: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1) индейцы и негры 2) негры и эскимосы 3) эскимосы и индейцы</w:t>
            </w:r>
          </w:p>
        </w:tc>
      </w:tr>
      <w:tr w:rsidR="007A255B" w:rsidRPr="00732525" w:rsidTr="00580217">
        <w:trPr>
          <w:tblCellSpacing w:w="0" w:type="dxa"/>
        </w:trPr>
        <w:tc>
          <w:tcPr>
            <w:tcW w:w="992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Отметьте правильные высказывания словом «да», неправильные – 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словом «нет».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1) Северную Америку от Евразии отделяет узкий </w:t>
            </w:r>
            <w:proofErr w:type="spellStart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Гудзонов</w:t>
            </w:r>
            <w:proofErr w:type="spellEnd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пролив.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2) Высочайшая точка Северной Америки – гора Мак-Кинли (6194 м).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3) Северная Америка входила в состав Гондваны. 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4) Северная Америка расположена во всех климатических поясах.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5) Самая большая река материка – Колорадо.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6) Экватор пересекает Северную Америку в самой южной части.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7) Уникальный комплекс Великих озёр образуют 4 озера: Верхнее, 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Мичиган, Гурон, Онтарио.</w:t>
            </w:r>
          </w:p>
        </w:tc>
      </w:tr>
      <w:tr w:rsidR="007A255B" w:rsidRPr="00732525" w:rsidTr="00580217">
        <w:trPr>
          <w:tblCellSpacing w:w="0" w:type="dxa"/>
        </w:trPr>
        <w:tc>
          <w:tcPr>
            <w:tcW w:w="992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255B" w:rsidRPr="00732525" w:rsidRDefault="007A255B" w:rsidP="00580217">
            <w:pPr>
              <w:spacing w:after="0" w:line="240" w:lineRule="auto"/>
              <w:ind w:right="-9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Расположите указанные географические объекты от самого северного к самому южному.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1) полуостров Флорида 2) озеро Мичиган 3) полуостров Лабрадор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4) полуостров Аляска 5) озеро Виннипег</w:t>
            </w:r>
          </w:p>
        </w:tc>
      </w:tr>
      <w:tr w:rsidR="007A255B" w:rsidRPr="00732525" w:rsidTr="00580217">
        <w:trPr>
          <w:tblCellSpacing w:w="0" w:type="dxa"/>
        </w:trPr>
        <w:tc>
          <w:tcPr>
            <w:tcW w:w="992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Почему Кордильеры находятся на западе материка Северная Америка?</w:t>
            </w:r>
          </w:p>
        </w:tc>
      </w:tr>
      <w:tr w:rsidR="007A255B" w:rsidRPr="00732525" w:rsidTr="00580217">
        <w:trPr>
          <w:tblCellSpacing w:w="0" w:type="dxa"/>
        </w:trPr>
        <w:tc>
          <w:tcPr>
            <w:tcW w:w="992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Назовите отличительную особенность климата материка Северная 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Америка.</w:t>
            </w:r>
          </w:p>
        </w:tc>
      </w:tr>
    </w:tbl>
    <w:p w:rsidR="007A255B" w:rsidRPr="00732525" w:rsidRDefault="007A255B" w:rsidP="007A255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2525">
        <w:rPr>
          <w:rFonts w:ascii="Times New Roman" w:eastAsia="Calibri" w:hAnsi="Times New Roman" w:cs="Times New Roman"/>
          <w:b/>
          <w:sz w:val="24"/>
          <w:szCs w:val="24"/>
        </w:rPr>
        <w:t>Повторение и обобщение по теме: «Северные материки»</w:t>
      </w:r>
    </w:p>
    <w:p w:rsidR="007A255B" w:rsidRPr="00732525" w:rsidRDefault="007A255B" w:rsidP="007A255B">
      <w:pPr>
        <w:spacing w:after="0"/>
        <w:jc w:val="center"/>
        <w:rPr>
          <w:rFonts w:ascii="Times New Roman" w:eastAsia="Calibri" w:hAnsi="Times New Roman" w:cs="Times New Roman"/>
          <w:b/>
          <w:spacing w:val="30"/>
          <w:sz w:val="24"/>
          <w:szCs w:val="24"/>
        </w:rPr>
      </w:pPr>
      <w:r w:rsidRPr="00732525">
        <w:rPr>
          <w:rFonts w:ascii="Times New Roman" w:eastAsia="Calibri" w:hAnsi="Times New Roman" w:cs="Times New Roman"/>
          <w:b/>
          <w:sz w:val="24"/>
          <w:szCs w:val="24"/>
        </w:rPr>
        <w:t>2 вариант</w:t>
      </w:r>
    </w:p>
    <w:tbl>
      <w:tblPr>
        <w:tblW w:w="9923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23"/>
      </w:tblGrid>
      <w:tr w:rsidR="007A255B" w:rsidRPr="00732525" w:rsidTr="00580217">
        <w:trPr>
          <w:tblCellSpacing w:w="0" w:type="dxa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1.Крайняя южная точка материка: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1) мыс </w:t>
            </w:r>
            <w:proofErr w:type="spellStart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Марьято</w:t>
            </w:r>
            <w:proofErr w:type="spellEnd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3) мыс </w:t>
            </w:r>
            <w:proofErr w:type="spellStart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Мерчисон</w:t>
            </w:r>
            <w:proofErr w:type="spellEnd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2) мыс </w:t>
            </w:r>
            <w:proofErr w:type="spellStart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Сент</w:t>
            </w:r>
            <w:proofErr w:type="spellEnd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Чарльз 4) мыс Принца Уэльского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55B" w:rsidRPr="00732525" w:rsidTr="00580217">
        <w:trPr>
          <w:tblCellSpacing w:w="0" w:type="dxa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Какие материки расположены наиболее близко к Северной Америке? 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1) Африка 2) Австралия 3) Антарктида 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4) Евразия 5) Южная Америка</w:t>
            </w:r>
          </w:p>
        </w:tc>
      </w:tr>
      <w:tr w:rsidR="007A255B" w:rsidRPr="00732525" w:rsidTr="00580217">
        <w:trPr>
          <w:tblCellSpacing w:w="0" w:type="dxa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Какие из перечисленных водопадов располагаются в Северной 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Америке?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Йосемит</w:t>
            </w:r>
            <w:proofErr w:type="spellEnd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2) Виктория 3) </w:t>
            </w:r>
            <w:proofErr w:type="spellStart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Игуасу</w:t>
            </w:r>
            <w:proofErr w:type="spellEnd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4) Ливингстона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5) Ниагарский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55B" w:rsidRPr="00732525" w:rsidTr="00580217">
        <w:trPr>
          <w:tblCellSpacing w:w="0" w:type="dxa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В южной части материка природные зоны сменяют друг друга в 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направлении: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1) север – юг 2) запад – восток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55B" w:rsidRPr="00732525" w:rsidTr="00580217">
        <w:trPr>
          <w:tblCellSpacing w:w="0" w:type="dxa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 коренному населению Северной Америки относятся: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1) индейцы 2) индейцы и эскимосы 3) индейцы, эскимосы и негры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55B" w:rsidRPr="00732525" w:rsidTr="00580217">
        <w:trPr>
          <w:tblCellSpacing w:w="0" w:type="dxa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6. Отметьте правильные высказывания словом «да», неправильные – 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словом «нет».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 У берегов Северной Америки находится самый крупный остров планеты.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2) Низшая точка Северной Америки – в Долине Смерти (-86 м)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Гудзонов</w:t>
            </w:r>
            <w:proofErr w:type="spellEnd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залив большую часть года покрыт льдами.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4) Кордильеры отделяют центральные области континента от влияния 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Атлантики, а Аппалачи – от воздействия Тихого океана.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5) Северную Америку пересекают 6 климатических поясов.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6) Остатком древнего ледникового озера является Большое Солёное озеро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7) В Северной Америке климатические пояса повторяются, как в Африке.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55B" w:rsidRPr="00732525" w:rsidTr="00580217">
        <w:trPr>
          <w:tblCellSpacing w:w="0" w:type="dxa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Расположите указанные географические объекты от самого низкого к 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самому высокому.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1) Аппалачи 2) Великие равнины 3) </w:t>
            </w:r>
            <w:proofErr w:type="spellStart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Примексиканская</w:t>
            </w:r>
            <w:proofErr w:type="spellEnd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низменность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4) Центральные равнины 5) Скалистые горы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55B" w:rsidRPr="00732525" w:rsidTr="00580217">
        <w:trPr>
          <w:tblCellSpacing w:w="0" w:type="dxa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Почему для Северной Америки свойственны торнадо?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55B" w:rsidRPr="00732525" w:rsidTr="00580217">
        <w:trPr>
          <w:tblCellSpacing w:w="0" w:type="dxa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Назовите главные особенности рельефа Северной Америки.</w:t>
            </w:r>
          </w:p>
        </w:tc>
      </w:tr>
    </w:tbl>
    <w:p w:rsidR="007A255B" w:rsidRPr="00732525" w:rsidRDefault="007A255B" w:rsidP="007A255B">
      <w:pPr>
        <w:spacing w:after="0"/>
        <w:rPr>
          <w:rFonts w:ascii="Times New Roman" w:eastAsia="Calibri" w:hAnsi="Times New Roman" w:cs="Times New Roman"/>
          <w:b/>
          <w:spacing w:val="30"/>
          <w:sz w:val="24"/>
          <w:szCs w:val="24"/>
        </w:rPr>
      </w:pPr>
    </w:p>
    <w:p w:rsidR="007A255B" w:rsidRPr="00001CBC" w:rsidRDefault="007A255B" w:rsidP="007A255B">
      <w:pPr>
        <w:rPr>
          <w:rFonts w:ascii="Times New Roman" w:eastAsia="Calibri" w:hAnsi="Times New Roman" w:cs="Times New Roman"/>
          <w:b/>
          <w:spacing w:val="30"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pacing w:val="30"/>
          <w:sz w:val="24"/>
          <w:szCs w:val="24"/>
        </w:rPr>
        <w:t>Ответы:</w:t>
      </w:r>
    </w:p>
    <w:tbl>
      <w:tblPr>
        <w:tblW w:w="10003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46"/>
        <w:gridCol w:w="4957"/>
      </w:tblGrid>
      <w:tr w:rsidR="007A255B" w:rsidRPr="00001CBC" w:rsidTr="00580217">
        <w:trPr>
          <w:trHeight w:val="265"/>
          <w:tblCellSpacing w:w="0" w:type="dxa"/>
        </w:trPr>
        <w:tc>
          <w:tcPr>
            <w:tcW w:w="5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4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вариант</w:t>
            </w:r>
          </w:p>
        </w:tc>
      </w:tr>
      <w:tr w:rsidR="007A255B" w:rsidRPr="00001CBC" w:rsidTr="00580217">
        <w:trPr>
          <w:trHeight w:val="280"/>
          <w:tblCellSpacing w:w="0" w:type="dxa"/>
        </w:trPr>
        <w:tc>
          <w:tcPr>
            <w:tcW w:w="5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1. 2</w:t>
            </w:r>
          </w:p>
        </w:tc>
        <w:tc>
          <w:tcPr>
            <w:tcW w:w="4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1. 1</w:t>
            </w:r>
          </w:p>
        </w:tc>
      </w:tr>
      <w:tr w:rsidR="007A255B" w:rsidRPr="00001CBC" w:rsidTr="00580217">
        <w:trPr>
          <w:trHeight w:val="265"/>
          <w:tblCellSpacing w:w="0" w:type="dxa"/>
        </w:trPr>
        <w:tc>
          <w:tcPr>
            <w:tcW w:w="5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2. 2</w:t>
            </w:r>
          </w:p>
        </w:tc>
        <w:tc>
          <w:tcPr>
            <w:tcW w:w="4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2. 4,5.</w:t>
            </w:r>
          </w:p>
        </w:tc>
      </w:tr>
      <w:tr w:rsidR="007A255B" w:rsidRPr="00001CBC" w:rsidTr="00580217">
        <w:trPr>
          <w:trHeight w:val="280"/>
          <w:tblCellSpacing w:w="0" w:type="dxa"/>
        </w:trPr>
        <w:tc>
          <w:tcPr>
            <w:tcW w:w="5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3. 3,5.</w:t>
            </w:r>
          </w:p>
        </w:tc>
        <w:tc>
          <w:tcPr>
            <w:tcW w:w="4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3. 1,5.</w:t>
            </w:r>
          </w:p>
        </w:tc>
      </w:tr>
      <w:tr w:rsidR="007A255B" w:rsidRPr="00001CBC" w:rsidTr="00580217">
        <w:trPr>
          <w:trHeight w:val="265"/>
          <w:tblCellSpacing w:w="0" w:type="dxa"/>
        </w:trPr>
        <w:tc>
          <w:tcPr>
            <w:tcW w:w="5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4. 1</w:t>
            </w:r>
          </w:p>
        </w:tc>
        <w:tc>
          <w:tcPr>
            <w:tcW w:w="4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4. 2</w:t>
            </w:r>
          </w:p>
        </w:tc>
      </w:tr>
      <w:tr w:rsidR="007A255B" w:rsidRPr="00001CBC" w:rsidTr="00580217">
        <w:trPr>
          <w:trHeight w:val="265"/>
          <w:tblCellSpacing w:w="0" w:type="dxa"/>
        </w:trPr>
        <w:tc>
          <w:tcPr>
            <w:tcW w:w="5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5. 3</w:t>
            </w:r>
          </w:p>
        </w:tc>
        <w:tc>
          <w:tcPr>
            <w:tcW w:w="4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5. 2</w:t>
            </w:r>
          </w:p>
        </w:tc>
      </w:tr>
      <w:tr w:rsidR="007A255B" w:rsidRPr="00001CBC" w:rsidTr="00580217">
        <w:trPr>
          <w:trHeight w:val="546"/>
          <w:tblCellSpacing w:w="0" w:type="dxa"/>
        </w:trPr>
        <w:tc>
          <w:tcPr>
            <w:tcW w:w="5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1) нет, 2) да, 3) нет, 4) нет, 5)нет, 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нет, 7) нет. </w:t>
            </w:r>
          </w:p>
        </w:tc>
        <w:tc>
          <w:tcPr>
            <w:tcW w:w="4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1) да, 2) да, 3) да, 4) нет, 5) да,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да, 7) нет. </w:t>
            </w:r>
          </w:p>
        </w:tc>
      </w:tr>
      <w:tr w:rsidR="007A255B" w:rsidRPr="00001CBC" w:rsidTr="00580217">
        <w:trPr>
          <w:trHeight w:val="280"/>
          <w:tblCellSpacing w:w="0" w:type="dxa"/>
        </w:trPr>
        <w:tc>
          <w:tcPr>
            <w:tcW w:w="5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7. 4, 3, 5, 2, 1.</w:t>
            </w:r>
          </w:p>
        </w:tc>
        <w:tc>
          <w:tcPr>
            <w:tcW w:w="4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7. 3,4,2,1,5.</w:t>
            </w:r>
          </w:p>
        </w:tc>
      </w:tr>
      <w:tr w:rsidR="007A255B" w:rsidRPr="00001CBC" w:rsidTr="00580217">
        <w:trPr>
          <w:trHeight w:val="3249"/>
          <w:tblCellSpacing w:w="0" w:type="dxa"/>
        </w:trPr>
        <w:tc>
          <w:tcPr>
            <w:tcW w:w="5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Почему Кордильеры находятся на западе материка Северная Америка?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западе проходит граница литосферных плит.</w:t>
            </w:r>
          </w:p>
        </w:tc>
        <w:tc>
          <w:tcPr>
            <w:tcW w:w="4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Почему для Северной Америки свойственны торнадо?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Торнадо образуется летом при столкновении очень тёплого воздуха, 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приходящего с Мексиканского залива, и очень холодного арктического 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воздуха с Северного Ледовитого океана. Рельеф центральной равнинной 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части материка называют «трубой», которая окружена на западе 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Кордильерами, а на востоке – Аппалачами.</w:t>
            </w:r>
          </w:p>
        </w:tc>
      </w:tr>
      <w:tr w:rsidR="007A255B" w:rsidRPr="00001CBC" w:rsidTr="00580217">
        <w:trPr>
          <w:trHeight w:val="2257"/>
          <w:tblCellSpacing w:w="0" w:type="dxa"/>
        </w:trPr>
        <w:tc>
          <w:tcPr>
            <w:tcW w:w="5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Назовите отличительную особенность климата материка Северная 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Америка.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Отличительная особенность разнообразного климата материка Северная 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Америка – </w:t>
            </w:r>
            <w:proofErr w:type="spellStart"/>
            <w:r w:rsidRPr="00001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меридианальная</w:t>
            </w:r>
            <w:proofErr w:type="spellEnd"/>
            <w:r w:rsidRPr="00001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атмосферная циркуляция на большей части 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материка.</w:t>
            </w:r>
          </w:p>
        </w:tc>
        <w:tc>
          <w:tcPr>
            <w:tcW w:w="4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Назовите главные особенности рельефа Северной Америки.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 Северной Америке чётко выделяются пояс высоких гор на западе, </w:t>
            </w:r>
          </w:p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обширные равнины в центральной части и невысокие горы на востоке.</w:t>
            </w:r>
          </w:p>
        </w:tc>
      </w:tr>
    </w:tbl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Критерии оценивания: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№1 - №5 оцениваются по 1 баллу, задания №6 оценивается в 3 балла, задания № 7 - №9 оцениваются по 2 балла. Итого – 14 баллов.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Оценки: «5» – 14 - 12 баллов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– 11 - 10 баллов</w:t>
      </w:r>
    </w:p>
    <w:p w:rsidR="007A255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– 9 - 6 баллов</w:t>
      </w:r>
    </w:p>
    <w:p w:rsidR="007A255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55B" w:rsidRDefault="007A255B" w:rsidP="007A255B">
      <w:pPr>
        <w:spacing w:after="15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КИМ для обучающихся АООП</w:t>
      </w:r>
      <w:r w:rsidRPr="0073252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A255B" w:rsidRPr="00001CBC" w:rsidRDefault="007A255B" w:rsidP="007A255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Повторение и обобщение по теме: «Северные материки»</w:t>
      </w:r>
    </w:p>
    <w:p w:rsidR="007A255B" w:rsidRPr="00001CBC" w:rsidRDefault="007A255B" w:rsidP="007A255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923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23"/>
      </w:tblGrid>
      <w:tr w:rsidR="007A255B" w:rsidRPr="00732525" w:rsidTr="00580217">
        <w:trPr>
          <w:tblCellSpacing w:w="0" w:type="dxa"/>
        </w:trPr>
        <w:tc>
          <w:tcPr>
            <w:tcW w:w="992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255B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Крайняя восточная точка материка: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) мыс </w:t>
            </w:r>
            <w:proofErr w:type="spellStart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Марьято</w:t>
            </w:r>
            <w:proofErr w:type="spellEnd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3) мыс </w:t>
            </w:r>
            <w:proofErr w:type="spellStart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Мерчисон</w:t>
            </w:r>
            <w:proofErr w:type="spellEnd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2) мыс </w:t>
            </w:r>
            <w:proofErr w:type="spellStart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Сент</w:t>
            </w:r>
            <w:proofErr w:type="spellEnd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 Чарльз 4) мыс Принца Уэльского</w:t>
            </w:r>
          </w:p>
        </w:tc>
      </w:tr>
      <w:tr w:rsidR="007A255B" w:rsidRPr="00732525" w:rsidTr="00580217">
        <w:trPr>
          <w:tblCellSpacing w:w="0" w:type="dxa"/>
        </w:trPr>
        <w:tc>
          <w:tcPr>
            <w:tcW w:w="992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Северная Америка не омывается водами, какого океана?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1) Тихого 3) Атлантического 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2) Индийского 4) Северного Ледовитого</w:t>
            </w:r>
          </w:p>
        </w:tc>
      </w:tr>
      <w:tr w:rsidR="007A255B" w:rsidRPr="00732525" w:rsidTr="00580217">
        <w:trPr>
          <w:tblCellSpacing w:w="0" w:type="dxa"/>
        </w:trPr>
        <w:tc>
          <w:tcPr>
            <w:tcW w:w="992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Какие из перечисленных горных вершин располагаются в Северной 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Америке?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Аконкагуа</w:t>
            </w:r>
            <w:proofErr w:type="spellEnd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2) Косцюшко 3) </w:t>
            </w:r>
            <w:proofErr w:type="spellStart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Орисаба</w:t>
            </w:r>
            <w:proofErr w:type="spellEnd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4) Килиманджаро 5) Мак-Кинли.</w:t>
            </w:r>
          </w:p>
        </w:tc>
      </w:tr>
      <w:tr w:rsidR="007A255B" w:rsidRPr="00732525" w:rsidTr="00580217">
        <w:trPr>
          <w:tblCellSpacing w:w="0" w:type="dxa"/>
        </w:trPr>
        <w:tc>
          <w:tcPr>
            <w:tcW w:w="992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В северной части материка природные зоны сменяют друг друга в 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направлении: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1) север – юг 2) запад - восток</w:t>
            </w:r>
          </w:p>
        </w:tc>
      </w:tr>
      <w:tr w:rsidR="007A255B" w:rsidRPr="00732525" w:rsidTr="00580217">
        <w:trPr>
          <w:tblCellSpacing w:w="0" w:type="dxa"/>
        </w:trPr>
        <w:tc>
          <w:tcPr>
            <w:tcW w:w="992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 коренному населению Северной Америки относятся: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1) индейцы и негры 2) негры и эскимосы 3) эскимосы и индейцы</w:t>
            </w:r>
          </w:p>
        </w:tc>
      </w:tr>
      <w:tr w:rsidR="007A255B" w:rsidRPr="00732525" w:rsidTr="00580217">
        <w:trPr>
          <w:tblCellSpacing w:w="0" w:type="dxa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.Крайняя южная точка материка: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1) мыс </w:t>
            </w:r>
            <w:proofErr w:type="spellStart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Марьято</w:t>
            </w:r>
            <w:proofErr w:type="spellEnd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3) мыс </w:t>
            </w:r>
            <w:proofErr w:type="spellStart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Мерчисон</w:t>
            </w:r>
            <w:proofErr w:type="spellEnd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2) мыс </w:t>
            </w:r>
            <w:proofErr w:type="spellStart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Сент</w:t>
            </w:r>
            <w:proofErr w:type="spellEnd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Чарльз 4) мыс Принца Уэльского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55B" w:rsidRPr="00732525" w:rsidTr="00580217">
        <w:trPr>
          <w:tblCellSpacing w:w="0" w:type="dxa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Какие материки расположены наиболее близко к Северной Америке? 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1) Африка 2) Австралия 3) Антарктида 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4) Евразия 5) Южная Америка</w:t>
            </w:r>
          </w:p>
        </w:tc>
      </w:tr>
      <w:tr w:rsidR="007A255B" w:rsidRPr="00732525" w:rsidTr="00580217">
        <w:trPr>
          <w:tblCellSpacing w:w="0" w:type="dxa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Какие из перечисленных водопадов располагаются в Северной 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Америке?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Йосемит</w:t>
            </w:r>
            <w:proofErr w:type="spellEnd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2) Виктория 3) </w:t>
            </w:r>
            <w:proofErr w:type="spellStart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Игуасу</w:t>
            </w:r>
            <w:proofErr w:type="spellEnd"/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4) Ливингстона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5) Ниагарский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55B" w:rsidRPr="00732525" w:rsidTr="00580217">
        <w:trPr>
          <w:tblCellSpacing w:w="0" w:type="dxa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южной части материка природные зоны сменяют друг друга в 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направлении: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1) север – юг 2) запад – восток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55B" w:rsidRPr="00732525" w:rsidTr="00580217">
        <w:trPr>
          <w:tblCellSpacing w:w="0" w:type="dxa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 коренному населению Северной Америки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r w:rsidRPr="00732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относятся: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2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1) индейцы 2) индейцы и эскимосы 3) негры</w:t>
            </w:r>
          </w:p>
          <w:p w:rsidR="007A255B" w:rsidRPr="00732525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255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0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1.2     2.2    3. 3, 5   4.1   5.3     6.1   7. 4,5   8.  1, 5  9. 2   10. 3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001CB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7-8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5-6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</w:p>
    <w:p w:rsidR="007A255B" w:rsidRPr="00EF306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55B" w:rsidRDefault="007A255B" w:rsidP="007A255B">
      <w:pPr>
        <w:shd w:val="clear" w:color="auto" w:fill="FFFFFF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 диагностика за курс 7 класса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вариант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первая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  Выберите все признаки платформ: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Состоят из осадочных пород, смятых в складки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рельефе выражены равнинами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Характерны частые землетрясения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Относительно устойчивые и выровненные участки земной коры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Могут иметь разную абсолютную высоту над уровнем моря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Потомки от браков европейцев и индейцев называются: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а) мулатами;    б) метисами;    в) самбо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Пересек Южную Африку с запада на восток, исследовал реку Замбези: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а) </w:t>
      </w:r>
      <w:proofErr w:type="spellStart"/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Васко</w:t>
      </w:r>
      <w:proofErr w:type="spellEnd"/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Гама             б) Н.И. Вавилов              в) Давид Ливингстон                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Действующий вулкан Антарктиды: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а) Эребус; б) Гекла;  в) Ключевская Сопка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вторая</w:t>
      </w:r>
    </w:p>
    <w:p w:rsidR="007A255B" w:rsidRPr="00001CBC" w:rsidRDefault="007A255B" w:rsidP="007A255B">
      <w:pPr>
        <w:numPr>
          <w:ilvl w:val="0"/>
          <w:numId w:val="45"/>
        </w:numPr>
        <w:shd w:val="clear" w:color="auto" w:fill="FFFFFF"/>
        <w:spacing w:after="0" w:line="240" w:lineRule="auto"/>
        <w:ind w:left="3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Установите соответствие 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река — материк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tbl>
      <w:tblPr>
        <w:tblW w:w="9923" w:type="dxa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"/>
        <w:gridCol w:w="5098"/>
        <w:gridCol w:w="990"/>
        <w:gridCol w:w="2933"/>
      </w:tblGrid>
      <w:tr w:rsidR="007A255B" w:rsidRPr="00001CBC" w:rsidTr="00580217">
        <w:trPr>
          <w:trHeight w:val="360"/>
        </w:trPr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bookmarkStart w:id="1" w:name="1ff5181963e9e239e8770deda6bc73c1f832e667"/>
            <w:bookmarkStart w:id="2" w:name="0"/>
            <w:bookmarkEnd w:id="1"/>
            <w:bookmarkEnd w:id="2"/>
          </w:p>
        </w:tc>
        <w:tc>
          <w:tcPr>
            <w:tcW w:w="5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Материк</w:t>
            </w:r>
          </w:p>
        </w:tc>
      </w:tr>
      <w:tr w:rsidR="007A255B" w:rsidRPr="00001CBC" w:rsidTr="00580217">
        <w:trPr>
          <w:trHeight w:val="460"/>
        </w:trPr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Парана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Северная Америка</w:t>
            </w:r>
          </w:p>
        </w:tc>
      </w:tr>
      <w:tr w:rsidR="007A255B" w:rsidRPr="00001CBC" w:rsidTr="00580217">
        <w:trPr>
          <w:trHeight w:val="420"/>
        </w:trPr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Рио-Гранде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Южная Америка</w:t>
            </w:r>
          </w:p>
        </w:tc>
      </w:tr>
      <w:tr w:rsidR="007A255B" w:rsidRPr="00001CBC" w:rsidTr="00580217">
        <w:trPr>
          <w:trHeight w:val="420"/>
        </w:trPr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Оранжевая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2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Африка</w:t>
            </w:r>
          </w:p>
        </w:tc>
      </w:tr>
    </w:tbl>
    <w:p w:rsidR="007A255B" w:rsidRPr="00001CBC" w:rsidRDefault="007A255B" w:rsidP="007A255B">
      <w:pPr>
        <w:numPr>
          <w:ilvl w:val="0"/>
          <w:numId w:val="46"/>
        </w:numPr>
        <w:shd w:val="clear" w:color="auto" w:fill="FFFFFF"/>
        <w:spacing w:after="0" w:line="240" w:lineRule="auto"/>
        <w:ind w:left="3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Распределите страны Северной Америки по мере уменьшения площади (цифрами 1,2,3):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Мексика   б) Канада;    в) США;</w:t>
      </w:r>
    </w:p>
    <w:p w:rsidR="007A255B" w:rsidRPr="00001CBC" w:rsidRDefault="007A255B" w:rsidP="007A255B">
      <w:pPr>
        <w:numPr>
          <w:ilvl w:val="0"/>
          <w:numId w:val="47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Установите соответствие 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животные — природная зона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tbl>
      <w:tblPr>
        <w:tblW w:w="9923" w:type="dxa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"/>
        <w:gridCol w:w="4675"/>
        <w:gridCol w:w="1070"/>
        <w:gridCol w:w="3192"/>
      </w:tblGrid>
      <w:tr w:rsidR="007A255B" w:rsidRPr="00001CBC" w:rsidTr="00580217">
        <w:trPr>
          <w:trHeight w:val="420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bookmarkStart w:id="3" w:name="5631f2b3b2b78bd977b6787a97faf4312950419a"/>
            <w:bookmarkEnd w:id="3"/>
          </w:p>
        </w:tc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Природная зона</w:t>
            </w:r>
          </w:p>
        </w:tc>
      </w:tr>
      <w:tr w:rsidR="007A255B" w:rsidRPr="00001CBC" w:rsidTr="00580217">
        <w:trPr>
          <w:trHeight w:val="400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Гориллы, окапи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Полупустыни и пустыни</w:t>
            </w:r>
          </w:p>
        </w:tc>
      </w:tr>
      <w:tr w:rsidR="007A255B" w:rsidRPr="00001CBC" w:rsidTr="00580217">
        <w:trPr>
          <w:trHeight w:val="420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Гепарды, зебры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Саванны и редколесья</w:t>
            </w:r>
          </w:p>
        </w:tc>
      </w:tr>
      <w:tr w:rsidR="007A255B" w:rsidRPr="00001CBC" w:rsidTr="00580217">
        <w:trPr>
          <w:trHeight w:val="420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Куланы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Экваториальные леса</w:t>
            </w:r>
          </w:p>
        </w:tc>
      </w:tr>
    </w:tbl>
    <w:p w:rsidR="007A255B" w:rsidRPr="00001CBC" w:rsidRDefault="007A255B" w:rsidP="007A255B">
      <w:pPr>
        <w:numPr>
          <w:ilvl w:val="0"/>
          <w:numId w:val="48"/>
        </w:numPr>
        <w:shd w:val="clear" w:color="auto" w:fill="FFFFFF"/>
        <w:spacing w:after="0" w:line="240" w:lineRule="auto"/>
        <w:ind w:left="3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Чем объясняется богатейший видовой состав растительности сельвы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Ответ:________________________________________________________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третья</w:t>
      </w:r>
    </w:p>
    <w:p w:rsidR="007A255B" w:rsidRPr="00001CBC" w:rsidRDefault="007A255B" w:rsidP="007A255B">
      <w:pPr>
        <w:numPr>
          <w:ilvl w:val="0"/>
          <w:numId w:val="49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Почему в Сахаре велики суточные амплитуды температур?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 диагностика за курс 7 класса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вариант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первая</w:t>
      </w:r>
    </w:p>
    <w:p w:rsidR="007A255B" w:rsidRPr="00001CBC" w:rsidRDefault="007A255B" w:rsidP="007A255B">
      <w:pPr>
        <w:numPr>
          <w:ilvl w:val="0"/>
          <w:numId w:val="5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Выберите все признаки сейсмических поясов: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них расположено большинство действующих вулканов Земли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Сложены горизонтально залегающими горными породами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Характерны частые землетрясения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Относительно устойчивые и выровненные участки земной коры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2. Первым из европейцев увидел воды Тихого океана и дал океану название: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а) Магеллан; б) Дрейк;   в) Тасман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3. К коренному населению Северной Америки относятся: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индейцы и негры;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негры и эскимосы;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эскимосы и индейцы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Австралия  занимает одно из ведущих мест в мире по поголовью: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а) лошадей;   б) овец;     в) свиней.    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вторая</w:t>
      </w:r>
    </w:p>
    <w:p w:rsidR="007A255B" w:rsidRPr="00001CBC" w:rsidRDefault="007A255B" w:rsidP="007A255B">
      <w:pPr>
        <w:numPr>
          <w:ilvl w:val="0"/>
          <w:numId w:val="51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Установите соответствие 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река — материк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tbl>
      <w:tblPr>
        <w:tblW w:w="9213" w:type="dxa"/>
        <w:tblInd w:w="46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5628"/>
        <w:gridCol w:w="1079"/>
        <w:gridCol w:w="1922"/>
      </w:tblGrid>
      <w:tr w:rsidR="007A255B" w:rsidRPr="00001CBC" w:rsidTr="00580217">
        <w:trPr>
          <w:trHeight w:val="340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bookmarkStart w:id="4" w:name="bebed70f8418f0f72dbb0f476082042cf7944567"/>
            <w:bookmarkEnd w:id="4"/>
          </w:p>
        </w:tc>
        <w:tc>
          <w:tcPr>
            <w:tcW w:w="5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Река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Материк</w:t>
            </w:r>
          </w:p>
        </w:tc>
      </w:tr>
      <w:tr w:rsidR="007A255B" w:rsidRPr="00001CBC" w:rsidTr="00580217">
        <w:trPr>
          <w:trHeight w:val="420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Муррей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Северная Америка</w:t>
            </w:r>
          </w:p>
        </w:tc>
      </w:tr>
      <w:tr w:rsidR="007A255B" w:rsidRPr="00001CBC" w:rsidTr="00580217">
        <w:trPr>
          <w:trHeight w:val="420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Меконг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Австралия</w:t>
            </w:r>
          </w:p>
        </w:tc>
      </w:tr>
      <w:tr w:rsidR="007A255B" w:rsidRPr="00001CBC" w:rsidTr="00580217">
        <w:trPr>
          <w:trHeight w:val="400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Юкон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Евразия</w:t>
            </w:r>
          </w:p>
        </w:tc>
      </w:tr>
    </w:tbl>
    <w:p w:rsidR="007A255B" w:rsidRPr="00001CBC" w:rsidRDefault="007A255B" w:rsidP="007A255B">
      <w:pPr>
        <w:numPr>
          <w:ilvl w:val="0"/>
          <w:numId w:val="52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Распределите страны Северной Америки по мере увеличения площади (1,2,3):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Канада;   б) США;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 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Мексика</w:t>
      </w:r>
    </w:p>
    <w:p w:rsidR="007A255B" w:rsidRPr="00001CBC" w:rsidRDefault="007A255B" w:rsidP="007A255B">
      <w:pPr>
        <w:numPr>
          <w:ilvl w:val="0"/>
          <w:numId w:val="53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Установите соответствие 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животные — материк, на котором оно обитает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tbl>
      <w:tblPr>
        <w:tblW w:w="9639" w:type="dxa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"/>
        <w:gridCol w:w="5803"/>
        <w:gridCol w:w="1118"/>
        <w:gridCol w:w="1691"/>
      </w:tblGrid>
      <w:tr w:rsidR="007A255B" w:rsidRPr="00001CBC" w:rsidTr="00580217">
        <w:trPr>
          <w:trHeight w:val="360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bookmarkStart w:id="5" w:name="e0c4a45d3ef8ccd022f09c982f19773f2142cb2b"/>
            <w:bookmarkEnd w:id="5"/>
          </w:p>
        </w:tc>
        <w:tc>
          <w:tcPr>
            <w:tcW w:w="5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Материк</w:t>
            </w:r>
          </w:p>
        </w:tc>
      </w:tr>
      <w:tr w:rsidR="007A255B" w:rsidRPr="00001CBC" w:rsidTr="00580217">
        <w:trPr>
          <w:trHeight w:val="420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Броненосцы, ленивцы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Австралия</w:t>
            </w:r>
          </w:p>
        </w:tc>
      </w:tr>
      <w:tr w:rsidR="007A255B" w:rsidRPr="00001CBC" w:rsidTr="00580217">
        <w:trPr>
          <w:trHeight w:val="400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Медведи гризли, койоты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Южная Америка</w:t>
            </w:r>
          </w:p>
        </w:tc>
      </w:tr>
      <w:tr w:rsidR="007A255B" w:rsidRPr="00001CBC" w:rsidTr="00580217">
        <w:trPr>
          <w:trHeight w:val="420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Коала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Северная Америка</w:t>
            </w:r>
          </w:p>
        </w:tc>
      </w:tr>
    </w:tbl>
    <w:p w:rsidR="007A255B" w:rsidRPr="00001CBC" w:rsidRDefault="007A255B" w:rsidP="007A255B">
      <w:pPr>
        <w:numPr>
          <w:ilvl w:val="0"/>
          <w:numId w:val="54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Чем объясняются отсутствие периода листопада у растений сельвы: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Ответ:_____________________________________________________________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третья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A255B" w:rsidRPr="00001CBC" w:rsidRDefault="007A255B" w:rsidP="007A255B">
      <w:pPr>
        <w:numPr>
          <w:ilvl w:val="0"/>
          <w:numId w:val="55"/>
        </w:num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Почему климат Баренцева моря значительно теплее, чем Белого?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6" w:name="7231788d44c3eef08c3104cc363ba4a7d2e44a30"/>
      <w:bookmarkEnd w:id="6"/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Ответы:</w:t>
      </w:r>
    </w:p>
    <w:tbl>
      <w:tblPr>
        <w:tblW w:w="1003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5"/>
        <w:gridCol w:w="4499"/>
        <w:gridCol w:w="1327"/>
        <w:gridCol w:w="2768"/>
      </w:tblGrid>
      <w:tr w:rsidR="007A255B" w:rsidRPr="00001CBC" w:rsidTr="00580217">
        <w:trPr>
          <w:trHeight w:val="380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3d708f43e623d23b979360435750f8259b08b98b"/>
            <w:bookmarkEnd w:id="7"/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      1  вариант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                      2 вариант</w:t>
            </w:r>
          </w:p>
        </w:tc>
      </w:tr>
      <w:tr w:rsidR="007A255B" w:rsidRPr="00001CBC" w:rsidTr="00580217">
        <w:trPr>
          <w:trHeight w:val="300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Часть 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Часть 1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 г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а,в</w:t>
            </w:r>
            <w:proofErr w:type="spellEnd"/>
          </w:p>
        </w:tc>
      </w:tr>
      <w:tr w:rsidR="007A255B" w:rsidRPr="00001CBC" w:rsidTr="00580217"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7A255B" w:rsidRPr="00001CBC" w:rsidTr="00580217"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7A255B" w:rsidRPr="00001CBC" w:rsidTr="00580217">
        <w:trPr>
          <w:trHeight w:val="280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7A255B" w:rsidRPr="00001CBC" w:rsidTr="00580217">
        <w:trPr>
          <w:trHeight w:val="240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Часть 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Часть 2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 (3балла)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а-2 б-1 в-3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 (3балла)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а-2 б-3 в-1</w:t>
            </w:r>
          </w:p>
        </w:tc>
      </w:tr>
      <w:tr w:rsidR="007A255B" w:rsidRPr="00001CBC" w:rsidTr="00580217"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 (3 балла)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бва</w:t>
            </w:r>
            <w:proofErr w:type="spellEnd"/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 (3балла)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вба</w:t>
            </w:r>
            <w:proofErr w:type="spellEnd"/>
          </w:p>
        </w:tc>
      </w:tr>
      <w:tr w:rsidR="007A255B" w:rsidRPr="00001CBC" w:rsidTr="00580217">
        <w:trPr>
          <w:trHeight w:val="300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 (3 балла)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а-3 б-2 в-1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 (3 балла)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а-2 б-3 в-1</w:t>
            </w:r>
          </w:p>
        </w:tc>
      </w:tr>
      <w:tr w:rsidR="007A255B" w:rsidRPr="00001CBC" w:rsidTr="00580217">
        <w:trPr>
          <w:trHeight w:val="240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  (1 балл)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Большим количеством тепла и влаги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 (1 балл)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Отсутствием сезонов года</w:t>
            </w:r>
          </w:p>
          <w:p w:rsidR="007A255B" w:rsidRPr="00EF306B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(весь год лето)</w:t>
            </w:r>
          </w:p>
        </w:tc>
      </w:tr>
      <w:tr w:rsidR="007A255B" w:rsidRPr="00001CBC" w:rsidTr="00580217"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Часть 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Часть 3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балл</w:t>
            </w:r>
          </w:p>
          <w:p w:rsidR="007A255B" w:rsidRPr="00EF306B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балл</w:t>
            </w:r>
          </w:p>
          <w:p w:rsidR="007A255B" w:rsidRPr="00EF306B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Тропический тип климата</w:t>
            </w:r>
          </w:p>
          <w:p w:rsidR="007A255B" w:rsidRPr="00EF306B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1.Формируется пояс высокого давления (нисходящие токи воздуха), что не способствует образованию облаков;</w:t>
            </w:r>
          </w:p>
          <w:p w:rsidR="007A255B" w:rsidRPr="00EF306B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2.Днём поверхность Земли сильно </w:t>
            </w: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нагревается, а от неё и воздух. Ночью земная поверхность быстро остывает. Это приводит к резкому и сильному падению температуры.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1балл</w:t>
            </w:r>
          </w:p>
          <w:p w:rsidR="007A255B" w:rsidRPr="00EF306B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1балл</w:t>
            </w:r>
          </w:p>
          <w:p w:rsidR="007A255B" w:rsidRPr="00EF306B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1.Поступление тёплых водных масс Северо-Атлантического течения в Баренцево море;</w:t>
            </w:r>
          </w:p>
          <w:p w:rsidR="007A255B" w:rsidRPr="00EF306B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2.Баренцево море – </w:t>
            </w: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окраинное, Белое море – внутреннее.</w:t>
            </w:r>
          </w:p>
          <w:p w:rsidR="007A255B" w:rsidRPr="00EF306B" w:rsidRDefault="007A255B" w:rsidP="005802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Тёплые воды в Белое море поступают ограниченно.</w:t>
            </w:r>
          </w:p>
        </w:tc>
      </w:tr>
    </w:tbl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Критерии оценивания: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части 1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- 4 балла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части 2  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1) -3 балла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2) -3 балла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3) -3 балла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4) -1 балл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 части 3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 3 балла  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Всего  15 баллов    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 - 16-17 баллов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-  12-15 баллов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-  8 - 11 баллов</w:t>
      </w:r>
    </w:p>
    <w:p w:rsidR="007A255B" w:rsidRDefault="007A255B" w:rsidP="007A255B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A255B" w:rsidRDefault="007A255B" w:rsidP="007A255B">
      <w:pPr>
        <w:spacing w:after="15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КИМ для обучающихся АООП</w:t>
      </w:r>
      <w:r w:rsidRPr="0073252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первая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  Выберите все признаки платформ: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Состоят из осадочных пород, смятых в складки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рельефе выражены равнинами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Характерны частые землетрясения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Относительно устойчивые и выровненные участки земной коры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Могут иметь разную абсолютную высоту над уровнем моря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Потомки от браков европейцев и индейцев называются: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а) мулатами;    б) метисами;    в) самбо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Пересек Южную Африку с запада на восток, исследовал реку Замбези: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а) </w:t>
      </w:r>
      <w:proofErr w:type="spellStart"/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Васко</w:t>
      </w:r>
      <w:proofErr w:type="spellEnd"/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Гама             б) Н.И. Вавилов              в) Давид Ливингстон                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Действующий вулкан Антарктиды: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а) Эребус; б) Гекла;  в) Ключевская Сопка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вторая</w:t>
      </w:r>
    </w:p>
    <w:p w:rsidR="007A255B" w:rsidRPr="00001CBC" w:rsidRDefault="007A255B" w:rsidP="007A255B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Установите соответствие 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река — материк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tbl>
      <w:tblPr>
        <w:tblW w:w="9923" w:type="dxa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"/>
        <w:gridCol w:w="5098"/>
        <w:gridCol w:w="990"/>
        <w:gridCol w:w="2933"/>
      </w:tblGrid>
      <w:tr w:rsidR="007A255B" w:rsidRPr="00001CBC" w:rsidTr="00580217">
        <w:trPr>
          <w:trHeight w:val="360"/>
        </w:trPr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Материк</w:t>
            </w:r>
          </w:p>
        </w:tc>
      </w:tr>
      <w:tr w:rsidR="007A255B" w:rsidRPr="00001CBC" w:rsidTr="00580217">
        <w:trPr>
          <w:trHeight w:val="460"/>
        </w:trPr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Парана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Северная Америка</w:t>
            </w:r>
          </w:p>
        </w:tc>
      </w:tr>
      <w:tr w:rsidR="007A255B" w:rsidRPr="00001CBC" w:rsidTr="00580217">
        <w:trPr>
          <w:trHeight w:val="420"/>
        </w:trPr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Рио-Гранде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Южная Америка</w:t>
            </w:r>
          </w:p>
        </w:tc>
      </w:tr>
      <w:tr w:rsidR="007A255B" w:rsidRPr="00001CBC" w:rsidTr="00580217">
        <w:trPr>
          <w:trHeight w:val="420"/>
        </w:trPr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Оранжевая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2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Африка</w:t>
            </w:r>
          </w:p>
        </w:tc>
      </w:tr>
    </w:tbl>
    <w:p w:rsidR="007A255B" w:rsidRDefault="007A255B" w:rsidP="007A255B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Ответы:</w:t>
      </w:r>
    </w:p>
    <w:tbl>
      <w:tblPr>
        <w:tblW w:w="1003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1"/>
        <w:gridCol w:w="7598"/>
      </w:tblGrid>
      <w:tr w:rsidR="007A255B" w:rsidRPr="00EF306B" w:rsidTr="00580217">
        <w:trPr>
          <w:trHeight w:val="300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Часть 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A255B" w:rsidRPr="00EF306B" w:rsidTr="00580217"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 г</w:t>
            </w:r>
          </w:p>
        </w:tc>
      </w:tr>
      <w:tr w:rsidR="007A255B" w:rsidRPr="00EF306B" w:rsidTr="00580217"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7A255B" w:rsidRPr="00EF306B" w:rsidTr="00580217"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7A255B" w:rsidRPr="00EF306B" w:rsidTr="00580217">
        <w:trPr>
          <w:trHeight w:val="280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7A255B" w:rsidRPr="00EF306B" w:rsidTr="00580217">
        <w:trPr>
          <w:trHeight w:val="240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Часть 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A255B" w:rsidRPr="00EF306B" w:rsidTr="00580217"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 (3балла)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255B" w:rsidRPr="00EF306B" w:rsidRDefault="007A255B" w:rsidP="005802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а-2 б-1 в-3</w:t>
            </w:r>
          </w:p>
        </w:tc>
      </w:tr>
    </w:tbl>
    <w:p w:rsidR="007A255B" w:rsidRDefault="007A255B" w:rsidP="007A255B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A255B" w:rsidRPr="00001CBC" w:rsidRDefault="007A255B" w:rsidP="007A255B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8 класс</w:t>
      </w:r>
    </w:p>
    <w:p w:rsidR="007A255B" w:rsidRPr="00D16AF5" w:rsidRDefault="007A255B" w:rsidP="007A255B">
      <w:pPr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D16AF5">
        <w:rPr>
          <w:rFonts w:ascii="Times New Roman" w:hAnsi="Times New Roman" w:cs="Times New Roman"/>
          <w:bCs/>
          <w:i/>
          <w:sz w:val="24"/>
          <w:szCs w:val="24"/>
        </w:rPr>
        <w:t xml:space="preserve">Входной контроль </w:t>
      </w:r>
    </w:p>
    <w:p w:rsidR="007A255B" w:rsidRPr="00001CBC" w:rsidRDefault="007A255B" w:rsidP="007A25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b/>
          <w:bCs/>
          <w:sz w:val="24"/>
          <w:szCs w:val="24"/>
          <w:u w:val="single"/>
        </w:rPr>
        <w:t>Вариант  1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1.Какую часть поверхности Земли занимает Мировой океан?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а) 1/2;                                               в) 3/4;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б) 4/5;                                               г) 1/8.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2.В каком море самая соленая вода?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</w:t>
      </w:r>
      <w:r w:rsidRPr="00001CBC">
        <w:rPr>
          <w:rFonts w:ascii="Times New Roman" w:hAnsi="Times New Roman" w:cs="Times New Roman"/>
          <w:i/>
          <w:iCs/>
          <w:sz w:val="24"/>
          <w:szCs w:val="24"/>
        </w:rPr>
        <w:t>а) Балтийском;                                в) Красном;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б) Охотском;                                   г) Средиземном.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3.Самый большой материк на Земле: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</w:t>
      </w:r>
      <w:r w:rsidRPr="00001CBC">
        <w:rPr>
          <w:rFonts w:ascii="Times New Roman" w:hAnsi="Times New Roman" w:cs="Times New Roman"/>
          <w:i/>
          <w:iCs/>
          <w:sz w:val="24"/>
          <w:szCs w:val="24"/>
        </w:rPr>
        <w:t>а) Евразия;                                        в) Южная Америка;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б) Австралия;                                   г) Африка.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01CBC">
        <w:rPr>
          <w:rFonts w:ascii="Times New Roman" w:hAnsi="Times New Roman" w:cs="Times New Roman"/>
          <w:sz w:val="24"/>
          <w:szCs w:val="24"/>
        </w:rPr>
        <w:t>4.Самый крупный  остров, расположенный у берегов Африки: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</w:t>
      </w:r>
      <w:r w:rsidRPr="00001CBC">
        <w:rPr>
          <w:rFonts w:ascii="Times New Roman" w:hAnsi="Times New Roman" w:cs="Times New Roman"/>
          <w:i/>
          <w:iCs/>
          <w:sz w:val="24"/>
          <w:szCs w:val="24"/>
        </w:rPr>
        <w:t>а) о. Тасмания;                                  в) о. Мадагаскар;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б) о. Сицилия;                                    г) о. Врангеля.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5. Определите горную систему, отделяющую Европу от Азии,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а) Кавказские горы;                                   в)  Гималаи;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б) Уральские горы;                                     г) горы Альпы.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6.Озеро, расположенное в центре Сахары: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 а) озеро Виктория;                           в) озеро Чад;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 б) озеро Танганьика;                        г) озеро Ньяса.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7.На реке Замбези расположен один из крупнейших водопадов мира:</w:t>
      </w:r>
    </w:p>
    <w:p w:rsidR="007A255B" w:rsidRPr="00001CBC" w:rsidRDefault="007A255B" w:rsidP="007A255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а) </w:t>
      </w:r>
      <w:proofErr w:type="spellStart"/>
      <w:r w:rsidRPr="00001CBC">
        <w:rPr>
          <w:rFonts w:ascii="Times New Roman" w:hAnsi="Times New Roman" w:cs="Times New Roman"/>
          <w:i/>
          <w:iCs/>
          <w:sz w:val="24"/>
          <w:szCs w:val="24"/>
        </w:rPr>
        <w:t>Анхель</w:t>
      </w:r>
      <w:proofErr w:type="spellEnd"/>
      <w:r w:rsidRPr="00001CBC">
        <w:rPr>
          <w:rFonts w:ascii="Times New Roman" w:hAnsi="Times New Roman" w:cs="Times New Roman"/>
          <w:i/>
          <w:iCs/>
          <w:sz w:val="24"/>
          <w:szCs w:val="24"/>
        </w:rPr>
        <w:t>;                                           в) Ниагарский;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  б) Виктория;                                     г) </w:t>
      </w:r>
      <w:proofErr w:type="spellStart"/>
      <w:r w:rsidRPr="00001CBC">
        <w:rPr>
          <w:rFonts w:ascii="Times New Roman" w:hAnsi="Times New Roman" w:cs="Times New Roman"/>
          <w:i/>
          <w:iCs/>
          <w:sz w:val="24"/>
          <w:szCs w:val="24"/>
        </w:rPr>
        <w:t>Игуасу</w:t>
      </w:r>
      <w:proofErr w:type="spellEnd"/>
      <w:r w:rsidRPr="00001CB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7A255B" w:rsidRPr="00001CBC" w:rsidRDefault="007A255B" w:rsidP="007A255B">
      <w:pPr>
        <w:spacing w:after="0"/>
        <w:ind w:left="1080" w:hanging="108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8. Что образуется  в тропосфере?</w:t>
      </w:r>
    </w:p>
    <w:p w:rsidR="007A255B" w:rsidRPr="00001CBC" w:rsidRDefault="007A255B" w:rsidP="007A255B">
      <w:pPr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облака, дождь, снег, град, ветер;</w:t>
      </w:r>
    </w:p>
    <w:p w:rsidR="007A255B" w:rsidRPr="00001CBC" w:rsidRDefault="007A255B" w:rsidP="007A255B">
      <w:pPr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полярное сияние;</w:t>
      </w:r>
    </w:p>
    <w:p w:rsidR="007A255B" w:rsidRPr="00001CBC" w:rsidRDefault="007A255B" w:rsidP="007A255B">
      <w:pPr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серебристые облака.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9. Какой материк ближе всего расположен к Антарктиде:</w:t>
      </w:r>
    </w:p>
    <w:p w:rsidR="007A255B" w:rsidRPr="00001CBC" w:rsidRDefault="007A255B" w:rsidP="007A255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а) Африка;</w:t>
      </w:r>
    </w:p>
    <w:p w:rsidR="007A255B" w:rsidRPr="00001CBC" w:rsidRDefault="007A255B" w:rsidP="007A255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б) Южная Америка;</w:t>
      </w:r>
    </w:p>
    <w:p w:rsidR="007A255B" w:rsidRPr="00001CBC" w:rsidRDefault="007A255B" w:rsidP="007A255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в) Австралия.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10.Выберите теплое течение в Мировом океане:</w:t>
      </w:r>
    </w:p>
    <w:p w:rsidR="007A255B" w:rsidRPr="00001CBC" w:rsidRDefault="007A255B" w:rsidP="007A255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а)  Перуанское;                                             в) </w:t>
      </w:r>
      <w:proofErr w:type="spellStart"/>
      <w:r w:rsidRPr="00001CBC">
        <w:rPr>
          <w:rFonts w:ascii="Times New Roman" w:hAnsi="Times New Roman" w:cs="Times New Roman"/>
          <w:i/>
          <w:iCs/>
          <w:sz w:val="24"/>
          <w:szCs w:val="24"/>
        </w:rPr>
        <w:t>Лабрадорское</w:t>
      </w:r>
      <w:proofErr w:type="spellEnd"/>
      <w:r w:rsidRPr="00001CBC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7A255B" w:rsidRPr="00001CBC" w:rsidRDefault="007A255B" w:rsidP="007A255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б) Гольфстрим;                                           г) течение Западных ветров.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11. Каким океаном омывается материк Африка с запада?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</w:t>
      </w:r>
      <w:r w:rsidRPr="00001CBC">
        <w:rPr>
          <w:rFonts w:ascii="Times New Roman" w:hAnsi="Times New Roman" w:cs="Times New Roman"/>
          <w:i/>
          <w:iCs/>
          <w:sz w:val="24"/>
          <w:szCs w:val="24"/>
        </w:rPr>
        <w:t>а) Атлантическим;                                в) Тихим;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б) Индийском;                                        г) Северным Ледовитым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12.Какое животное не встречается в Австралии?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  а) кенгуру;                                        в) коала;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  б) жираф;                                        г) ехидна.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13.Укажите остров, расположенный в Индийском океане?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  а) Гренландия;                                     в) Мадагаскар;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  б) Тасмания;                                        г) Сахалин.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>14. Какие государства расположены на материке Евразия?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 а) Бразилия, Чили, Колумбия;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 б) Россия, Китай, Индия;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 в) Мексика, США, Куба.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15.Укажите самую крупную реку Австралии: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 а) Муррей;                                        в) Амазонка;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 б) Нил;                                              г) Волга.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16. В каком городе США расположен детский парк Диснейленд?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01CBC">
        <w:rPr>
          <w:rFonts w:ascii="Times New Roman" w:hAnsi="Times New Roman" w:cs="Times New Roman"/>
          <w:i/>
          <w:iCs/>
          <w:sz w:val="24"/>
          <w:szCs w:val="24"/>
        </w:rPr>
        <w:t>а) Вашингтон;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   б) Лос-Анджелес;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   в) Чикаго.</w:t>
      </w:r>
    </w:p>
    <w:p w:rsidR="007A255B" w:rsidRPr="00001CBC" w:rsidRDefault="007A255B" w:rsidP="007A25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1CBC">
        <w:rPr>
          <w:rFonts w:ascii="Times New Roman" w:hAnsi="Times New Roman" w:cs="Times New Roman"/>
          <w:b/>
          <w:bCs/>
          <w:sz w:val="24"/>
          <w:szCs w:val="24"/>
        </w:rPr>
        <w:t xml:space="preserve">Входной  контроль  </w:t>
      </w:r>
    </w:p>
    <w:p w:rsidR="007A255B" w:rsidRPr="00001CBC" w:rsidRDefault="007A255B" w:rsidP="007A25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b/>
          <w:bCs/>
          <w:sz w:val="24"/>
          <w:szCs w:val="24"/>
          <w:u w:val="single"/>
        </w:rPr>
        <w:t>Вариант  2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1.Площадь поверхности  Земли составляет: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</w:t>
      </w: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а) 612 </w:t>
      </w:r>
      <w:proofErr w:type="spellStart"/>
      <w:r w:rsidRPr="00001CBC">
        <w:rPr>
          <w:rFonts w:ascii="Times New Roman" w:hAnsi="Times New Roman" w:cs="Times New Roman"/>
          <w:i/>
          <w:iCs/>
          <w:sz w:val="24"/>
          <w:szCs w:val="24"/>
        </w:rPr>
        <w:t>млн.кв</w:t>
      </w:r>
      <w:proofErr w:type="spellEnd"/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. км;                                        в) 510 </w:t>
      </w:r>
      <w:proofErr w:type="spellStart"/>
      <w:r w:rsidRPr="00001CBC">
        <w:rPr>
          <w:rFonts w:ascii="Times New Roman" w:hAnsi="Times New Roman" w:cs="Times New Roman"/>
          <w:i/>
          <w:iCs/>
          <w:sz w:val="24"/>
          <w:szCs w:val="24"/>
        </w:rPr>
        <w:t>млн.кв</w:t>
      </w:r>
      <w:proofErr w:type="spellEnd"/>
      <w:r w:rsidRPr="00001CBC">
        <w:rPr>
          <w:rFonts w:ascii="Times New Roman" w:hAnsi="Times New Roman" w:cs="Times New Roman"/>
          <w:i/>
          <w:iCs/>
          <w:sz w:val="24"/>
          <w:szCs w:val="24"/>
        </w:rPr>
        <w:t>. км;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б) 410 </w:t>
      </w:r>
      <w:proofErr w:type="spellStart"/>
      <w:r w:rsidRPr="00001CBC">
        <w:rPr>
          <w:rFonts w:ascii="Times New Roman" w:hAnsi="Times New Roman" w:cs="Times New Roman"/>
          <w:i/>
          <w:iCs/>
          <w:sz w:val="24"/>
          <w:szCs w:val="24"/>
        </w:rPr>
        <w:t>млн.кв</w:t>
      </w:r>
      <w:proofErr w:type="spellEnd"/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. км;                                        г) 149 </w:t>
      </w:r>
      <w:proofErr w:type="spellStart"/>
      <w:r w:rsidRPr="00001CBC">
        <w:rPr>
          <w:rFonts w:ascii="Times New Roman" w:hAnsi="Times New Roman" w:cs="Times New Roman"/>
          <w:i/>
          <w:iCs/>
          <w:sz w:val="24"/>
          <w:szCs w:val="24"/>
        </w:rPr>
        <w:t>млн.кв</w:t>
      </w:r>
      <w:proofErr w:type="spellEnd"/>
      <w:r w:rsidRPr="00001CBC">
        <w:rPr>
          <w:rFonts w:ascii="Times New Roman" w:hAnsi="Times New Roman" w:cs="Times New Roman"/>
          <w:i/>
          <w:iCs/>
          <w:sz w:val="24"/>
          <w:szCs w:val="24"/>
        </w:rPr>
        <w:t>. км.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2.Определите внутреннее море.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а) Баренцево;                                          в) Карское;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б) Средиземное;                                     г) Норвежское.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3.В каком океане расположена Марианская впадина? 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</w:t>
      </w:r>
      <w:r w:rsidRPr="00001CBC">
        <w:rPr>
          <w:rFonts w:ascii="Times New Roman" w:hAnsi="Times New Roman" w:cs="Times New Roman"/>
          <w:i/>
          <w:iCs/>
          <w:sz w:val="24"/>
          <w:szCs w:val="24"/>
        </w:rPr>
        <w:t>а) Атлантическом;                               в) Тихом;</w:t>
      </w:r>
    </w:p>
    <w:p w:rsidR="007A255B" w:rsidRPr="00001CBC" w:rsidRDefault="007A255B" w:rsidP="007A255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б) Индийском;                                        г) Северном Ледовитом.</w:t>
      </w:r>
      <w:r w:rsidRPr="00001CB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A255B" w:rsidRPr="00001CBC" w:rsidRDefault="007A255B" w:rsidP="007A2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4.От Европы Африку отделяет:</w:t>
      </w:r>
    </w:p>
    <w:p w:rsidR="007A255B" w:rsidRPr="00001CBC" w:rsidRDefault="007A255B" w:rsidP="007A255B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а) Гвинейский залив;                              в) Аденский залив;</w:t>
      </w:r>
    </w:p>
    <w:p w:rsidR="007A255B" w:rsidRPr="00001CBC" w:rsidRDefault="007A255B" w:rsidP="007A255B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б) Гибралтарский пролив;                    г) </w:t>
      </w:r>
      <w:proofErr w:type="spellStart"/>
      <w:r w:rsidRPr="00001CBC">
        <w:rPr>
          <w:rFonts w:ascii="Times New Roman" w:hAnsi="Times New Roman" w:cs="Times New Roman"/>
          <w:i/>
          <w:iCs/>
          <w:sz w:val="24"/>
          <w:szCs w:val="24"/>
        </w:rPr>
        <w:t>Мозамбикский</w:t>
      </w:r>
      <w:proofErr w:type="spellEnd"/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пролив.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5.Самая протяженная горная цепь в мире - это: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а) Гималаи;                                    в) Анды;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б) Кордильеры;                             г) Кавказ.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6.Самая полноводная река в мире: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а) Волга;                                            в) Амур;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б) Лена;                                            г) Амазонка.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7.Каким океаном омывается материк Южная Америка с запада?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</w:t>
      </w:r>
      <w:r w:rsidRPr="00001CBC">
        <w:rPr>
          <w:rFonts w:ascii="Times New Roman" w:hAnsi="Times New Roman" w:cs="Times New Roman"/>
          <w:i/>
          <w:iCs/>
          <w:sz w:val="24"/>
          <w:szCs w:val="24"/>
        </w:rPr>
        <w:t>а) Атлантическим;                                в) Тихим;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б) Индийском;                                        г) Северным Ледовитым.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8.Какая пустыня  мира самая большая по площади?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</w:t>
      </w: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а) Ливийская;                                           в) Калахари;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 б) Сахара;                                                г) Гоби.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9. Какое самое глубокое озеро в мире?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а) Виктория;                                        в) Чад;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б) Байкал;                                             г) Эйр.</w:t>
      </w:r>
      <w:r w:rsidRPr="00001CB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A255B" w:rsidRPr="00001CBC" w:rsidRDefault="007A255B" w:rsidP="007A255B">
      <w:pPr>
        <w:spacing w:after="0"/>
        <w:ind w:left="1080" w:hanging="108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10. Что образуется  в тропосфере?</w:t>
      </w:r>
    </w:p>
    <w:p w:rsidR="007A255B" w:rsidRPr="00001CBC" w:rsidRDefault="007A255B" w:rsidP="007A255B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облака, дождь, снег, град, ветер;</w:t>
      </w:r>
    </w:p>
    <w:p w:rsidR="007A255B" w:rsidRPr="00001CBC" w:rsidRDefault="007A255B" w:rsidP="007A255B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полярное сияние;</w:t>
      </w:r>
    </w:p>
    <w:p w:rsidR="007A255B" w:rsidRPr="00001CBC" w:rsidRDefault="007A255B" w:rsidP="007A255B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серебристые облака.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11.Какие страны расположены в Северной Америке: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 а) Египет, Сомали, Марокко;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     б) США, Канада, Мексика;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 в) Китай, Россия, Франция.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12.Какое животное не встречается  в Африке:</w:t>
      </w:r>
    </w:p>
    <w:p w:rsidR="007A255B" w:rsidRPr="00001CBC" w:rsidRDefault="007A255B" w:rsidP="007A255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а)  бегемот;                                        в) кенгуру;</w:t>
      </w:r>
    </w:p>
    <w:p w:rsidR="007A255B" w:rsidRPr="00001CBC" w:rsidRDefault="007A255B" w:rsidP="007A255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б) жираф;                                           г) зебра.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13.Укажите самый большой остров, расположенный к югу от материка Австралия: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 </w:t>
      </w:r>
      <w:r w:rsidRPr="00001CBC">
        <w:rPr>
          <w:rFonts w:ascii="Times New Roman" w:hAnsi="Times New Roman" w:cs="Times New Roman"/>
          <w:i/>
          <w:iCs/>
          <w:sz w:val="24"/>
          <w:szCs w:val="24"/>
        </w:rPr>
        <w:t>а) Огненная Земля;                              в) Тасмания;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 б) Исландия;                                        г) Новая Гвинея.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14. Столица США – это город: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  </w:t>
      </w:r>
      <w:r w:rsidRPr="00001CBC">
        <w:rPr>
          <w:rFonts w:ascii="Times New Roman" w:hAnsi="Times New Roman" w:cs="Times New Roman"/>
          <w:i/>
          <w:iCs/>
          <w:sz w:val="24"/>
          <w:szCs w:val="24"/>
        </w:rPr>
        <w:t>а) Бостон;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  б) Вашингтон;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  в) Нью-Йорк.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15.Самый большой полуостров на Земле?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  а) Сомали;                                     в) Камчатка;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  б) Аравийский;                              г) Лабрадор.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16. В каком городе расположена Эйфелева башня? 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01CBC">
        <w:rPr>
          <w:rFonts w:ascii="Times New Roman" w:hAnsi="Times New Roman" w:cs="Times New Roman"/>
          <w:i/>
          <w:iCs/>
          <w:sz w:val="24"/>
          <w:szCs w:val="24"/>
        </w:rPr>
        <w:t>а) Москва;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   б) Париж;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   в) Варшава.</w:t>
      </w:r>
    </w:p>
    <w:p w:rsidR="007A255B" w:rsidRPr="00001CBC" w:rsidRDefault="007A255B" w:rsidP="007A255B">
      <w:pPr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Ответы:</w:t>
      </w:r>
    </w:p>
    <w:p w:rsidR="007A255B" w:rsidRPr="00001CBC" w:rsidRDefault="007A255B" w:rsidP="007A25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Вариант </w:t>
      </w:r>
      <w:r w:rsidRPr="00001CBC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7A255B" w:rsidRPr="00001CBC" w:rsidRDefault="007A255B" w:rsidP="007A255B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22"/>
        <w:gridCol w:w="470"/>
        <w:gridCol w:w="505"/>
        <w:gridCol w:w="487"/>
        <w:gridCol w:w="533"/>
        <w:gridCol w:w="456"/>
        <w:gridCol w:w="429"/>
        <w:gridCol w:w="425"/>
        <w:gridCol w:w="567"/>
        <w:gridCol w:w="567"/>
        <w:gridCol w:w="567"/>
        <w:gridCol w:w="567"/>
        <w:gridCol w:w="567"/>
        <w:gridCol w:w="567"/>
        <w:gridCol w:w="567"/>
      </w:tblGrid>
      <w:tr w:rsidR="007A255B" w:rsidRPr="00001CBC" w:rsidTr="00580217">
        <w:trPr>
          <w:trHeight w:val="53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7A255B" w:rsidRPr="00001CBC" w:rsidTr="00580217">
        <w:trPr>
          <w:trHeight w:val="54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</w:tr>
    </w:tbl>
    <w:p w:rsidR="007A255B" w:rsidRPr="00001CBC" w:rsidRDefault="007A255B" w:rsidP="007A255B">
      <w:pPr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jc w:val="center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Вариант </w:t>
      </w:r>
      <w:r w:rsidRPr="00001CBC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7A255B" w:rsidRPr="00001CBC" w:rsidRDefault="007A255B" w:rsidP="007A255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22"/>
        <w:gridCol w:w="470"/>
        <w:gridCol w:w="505"/>
        <w:gridCol w:w="487"/>
        <w:gridCol w:w="533"/>
        <w:gridCol w:w="456"/>
        <w:gridCol w:w="429"/>
        <w:gridCol w:w="425"/>
        <w:gridCol w:w="567"/>
        <w:gridCol w:w="567"/>
        <w:gridCol w:w="567"/>
        <w:gridCol w:w="567"/>
        <w:gridCol w:w="567"/>
        <w:gridCol w:w="567"/>
        <w:gridCol w:w="567"/>
      </w:tblGrid>
      <w:tr w:rsidR="007A255B" w:rsidRPr="00001CBC" w:rsidTr="00580217">
        <w:trPr>
          <w:trHeight w:val="53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7A255B" w:rsidRPr="00001CBC" w:rsidTr="00580217">
        <w:trPr>
          <w:trHeight w:val="54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</w:tr>
    </w:tbl>
    <w:p w:rsidR="007A255B" w:rsidRPr="00001CBC" w:rsidRDefault="007A255B" w:rsidP="007A255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A255B" w:rsidRDefault="007A255B" w:rsidP="007A255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7A255B" w:rsidRDefault="007A255B" w:rsidP="007A255B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16 -14 баллов – «5»</w:t>
      </w:r>
    </w:p>
    <w:p w:rsidR="007A255B" w:rsidRDefault="007A255B" w:rsidP="007A255B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 – 11 баллов – «4»</w:t>
      </w:r>
    </w:p>
    <w:p w:rsidR="007A255B" w:rsidRDefault="007A255B" w:rsidP="007A255B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 – 8 баллов– «3»</w:t>
      </w:r>
    </w:p>
    <w:p w:rsidR="007A255B" w:rsidRDefault="007A255B" w:rsidP="007A255B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 баллов – «2»</w:t>
      </w:r>
    </w:p>
    <w:p w:rsidR="007A255B" w:rsidRDefault="007A255B" w:rsidP="007A25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КИМ для обучающихся АООП</w:t>
      </w:r>
    </w:p>
    <w:p w:rsidR="007A255B" w:rsidRPr="00D16AF5" w:rsidRDefault="007A255B" w:rsidP="007A255B">
      <w:pPr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D16AF5">
        <w:rPr>
          <w:rFonts w:ascii="Times New Roman" w:hAnsi="Times New Roman" w:cs="Times New Roman"/>
          <w:bCs/>
          <w:i/>
          <w:sz w:val="24"/>
          <w:szCs w:val="24"/>
        </w:rPr>
        <w:lastRenderedPageBreak/>
        <w:t xml:space="preserve">Входной контроль </w:t>
      </w:r>
    </w:p>
    <w:p w:rsidR="007A255B" w:rsidRDefault="007A255B" w:rsidP="007A255B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1.Какую часть поверхности Земли занимает Мировой океан?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а) 1/2;                                               в) 3/4;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б) 4/5;                                               г) 1/8.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2.В каком море самая соленая вода?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</w:t>
      </w:r>
      <w:r w:rsidRPr="00001CBC">
        <w:rPr>
          <w:rFonts w:ascii="Times New Roman" w:hAnsi="Times New Roman" w:cs="Times New Roman"/>
          <w:i/>
          <w:iCs/>
          <w:sz w:val="24"/>
          <w:szCs w:val="24"/>
        </w:rPr>
        <w:t>а) Балтийском;                                в) Красном;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б) Охотском;                                   г) Средиземном.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3.Самый большой материк на Земле: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</w:t>
      </w:r>
      <w:r w:rsidRPr="00001CBC">
        <w:rPr>
          <w:rFonts w:ascii="Times New Roman" w:hAnsi="Times New Roman" w:cs="Times New Roman"/>
          <w:i/>
          <w:iCs/>
          <w:sz w:val="24"/>
          <w:szCs w:val="24"/>
        </w:rPr>
        <w:t>а) Евразия;                                        в) Южная Америка;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б) Австралия;                                   г) Африка.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01CBC">
        <w:rPr>
          <w:rFonts w:ascii="Times New Roman" w:hAnsi="Times New Roman" w:cs="Times New Roman"/>
          <w:sz w:val="24"/>
          <w:szCs w:val="24"/>
        </w:rPr>
        <w:t>4.Самый крупный  остров, расположенный у берегов Африки: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</w:t>
      </w:r>
      <w:r w:rsidRPr="00001CBC">
        <w:rPr>
          <w:rFonts w:ascii="Times New Roman" w:hAnsi="Times New Roman" w:cs="Times New Roman"/>
          <w:i/>
          <w:iCs/>
          <w:sz w:val="24"/>
          <w:szCs w:val="24"/>
        </w:rPr>
        <w:t>а) о. Тасмания;                                  в) о. Мадагаскар;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б) о. Сицилия;                                    г) о. Врангеля.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5. Определите горную систему, отделяющую Европу от Азии,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а) Кавказские горы;                                   в)  Гималаи;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б) Уральские горы;                                     г) горы Альпы.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6.Озеро, расположенное в центре Сахары: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 а) озеро Виктория;                           в) озеро Чад;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 б) озеро Танганьика;                        г) озеро Ньяса.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7.На реке Замбези расположен один из крупнейших водопадов мира:</w:t>
      </w:r>
    </w:p>
    <w:p w:rsidR="007A255B" w:rsidRPr="00001CBC" w:rsidRDefault="007A255B" w:rsidP="007A255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а) </w:t>
      </w:r>
      <w:proofErr w:type="spellStart"/>
      <w:r w:rsidRPr="00001CBC">
        <w:rPr>
          <w:rFonts w:ascii="Times New Roman" w:hAnsi="Times New Roman" w:cs="Times New Roman"/>
          <w:i/>
          <w:iCs/>
          <w:sz w:val="24"/>
          <w:szCs w:val="24"/>
        </w:rPr>
        <w:t>Анхель</w:t>
      </w:r>
      <w:proofErr w:type="spellEnd"/>
      <w:r w:rsidRPr="00001CBC">
        <w:rPr>
          <w:rFonts w:ascii="Times New Roman" w:hAnsi="Times New Roman" w:cs="Times New Roman"/>
          <w:i/>
          <w:iCs/>
          <w:sz w:val="24"/>
          <w:szCs w:val="24"/>
        </w:rPr>
        <w:t>;                                           в) Ниагарский;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    б) Виктория;                                     г) </w:t>
      </w:r>
      <w:proofErr w:type="spellStart"/>
      <w:r w:rsidRPr="00001CBC">
        <w:rPr>
          <w:rFonts w:ascii="Times New Roman" w:hAnsi="Times New Roman" w:cs="Times New Roman"/>
          <w:i/>
          <w:iCs/>
          <w:sz w:val="24"/>
          <w:szCs w:val="24"/>
        </w:rPr>
        <w:t>Игуасу</w:t>
      </w:r>
      <w:proofErr w:type="spellEnd"/>
      <w:r w:rsidRPr="00001CB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7A255B" w:rsidRPr="00001CBC" w:rsidRDefault="007A255B" w:rsidP="007A255B">
      <w:pPr>
        <w:spacing w:after="0"/>
        <w:ind w:left="1080" w:hanging="108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8. Что образуется  в тропосфере?</w:t>
      </w:r>
    </w:p>
    <w:p w:rsidR="007A255B" w:rsidRPr="00001CBC" w:rsidRDefault="007A255B" w:rsidP="007A255B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облака, дождь, снег, град, ветер;</w:t>
      </w:r>
    </w:p>
    <w:p w:rsidR="007A255B" w:rsidRPr="00001CBC" w:rsidRDefault="007A255B" w:rsidP="007A255B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полярное сияние;</w:t>
      </w:r>
    </w:p>
    <w:p w:rsidR="007A255B" w:rsidRPr="00001CBC" w:rsidRDefault="007A255B" w:rsidP="007A255B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серебристые облака.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9. Какой материк ближе всего расположен к Антарктиде:</w:t>
      </w:r>
    </w:p>
    <w:p w:rsidR="007A255B" w:rsidRPr="00001CBC" w:rsidRDefault="007A255B" w:rsidP="007A255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а) Африка;</w:t>
      </w:r>
    </w:p>
    <w:p w:rsidR="007A255B" w:rsidRPr="00001CBC" w:rsidRDefault="007A255B" w:rsidP="007A255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б) Южная Америка;</w:t>
      </w:r>
    </w:p>
    <w:p w:rsidR="007A255B" w:rsidRPr="00001CBC" w:rsidRDefault="007A255B" w:rsidP="007A255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   в) Австралия.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10.Выберите теплое течение в Мировом океане:</w:t>
      </w:r>
    </w:p>
    <w:p w:rsidR="007A255B" w:rsidRPr="00001CBC" w:rsidRDefault="007A255B" w:rsidP="007A255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а)  Перуанское;                                             в) </w:t>
      </w:r>
      <w:proofErr w:type="spellStart"/>
      <w:r w:rsidRPr="00001CBC">
        <w:rPr>
          <w:rFonts w:ascii="Times New Roman" w:hAnsi="Times New Roman" w:cs="Times New Roman"/>
          <w:i/>
          <w:iCs/>
          <w:sz w:val="24"/>
          <w:szCs w:val="24"/>
        </w:rPr>
        <w:t>Лабрадорское</w:t>
      </w:r>
      <w:proofErr w:type="spellEnd"/>
      <w:r w:rsidRPr="00001CBC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7A255B" w:rsidRPr="00001CBC" w:rsidRDefault="007A255B" w:rsidP="007A255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б) Гольфстрим;                                           г) течение Западных ветров.</w:t>
      </w:r>
    </w:p>
    <w:p w:rsidR="007A255B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Ответы: </w:t>
      </w:r>
    </w:p>
    <w:tbl>
      <w:tblPr>
        <w:tblW w:w="9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985"/>
        <w:gridCol w:w="887"/>
        <w:gridCol w:w="953"/>
        <w:gridCol w:w="919"/>
        <w:gridCol w:w="1005"/>
        <w:gridCol w:w="860"/>
        <w:gridCol w:w="809"/>
        <w:gridCol w:w="802"/>
        <w:gridCol w:w="1070"/>
      </w:tblGrid>
      <w:tr w:rsidR="007A255B" w:rsidRPr="00001CBC" w:rsidTr="00580217">
        <w:trPr>
          <w:trHeight w:val="451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7A255B" w:rsidRPr="00001CBC" w:rsidTr="00580217">
        <w:trPr>
          <w:trHeight w:val="464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55B" w:rsidRPr="00001CBC" w:rsidRDefault="007A255B" w:rsidP="0058021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001CB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7-8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5-6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</w:p>
    <w:p w:rsidR="007A255B" w:rsidRPr="004B54CA" w:rsidRDefault="007A255B" w:rsidP="007A25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Повторение и обобщение по теме: «Географическое положение России» </w:t>
      </w:r>
    </w:p>
    <w:p w:rsidR="007A255B" w:rsidRPr="00001CBC" w:rsidRDefault="007A255B" w:rsidP="007A25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1.</w:t>
      </w:r>
    </w:p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А. Выберите один правильный ответ</w:t>
      </w:r>
    </w:p>
    <w:p w:rsidR="007A255B" w:rsidRPr="004B54CA" w:rsidRDefault="007A255B" w:rsidP="007A255B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 России составляет: </w:t>
      </w: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1,71 </w:t>
      </w:r>
      <w:proofErr w:type="spellStart"/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млн.кв.км</w:t>
      </w:r>
      <w:proofErr w:type="spellEnd"/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б) 171 </w:t>
      </w:r>
      <w:proofErr w:type="spellStart"/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тыс.кв.км</w:t>
      </w:r>
      <w:proofErr w:type="spellEnd"/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в) 17,1 </w:t>
      </w:r>
      <w:proofErr w:type="spellStart"/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млн.кв.км</w:t>
      </w:r>
      <w:proofErr w:type="spellEnd"/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г) 171 </w:t>
      </w:r>
      <w:proofErr w:type="spellStart"/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млн.кв.км</w:t>
      </w:r>
      <w:proofErr w:type="spellEnd"/>
    </w:p>
    <w:p w:rsidR="007A255B" w:rsidRPr="004B54CA" w:rsidRDefault="007A255B" w:rsidP="007A255B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Самая длинная граница России с государством: </w:t>
      </w: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Монголия б) Китай в) Казахстан г) Украина</w:t>
      </w:r>
    </w:p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3. Крайняя восточная материковая точка России:</w:t>
      </w:r>
    </w:p>
    <w:p w:rsidR="007A255B" w:rsidRPr="004B54CA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мыс Челюскин б) мыс Дежнева в) мыс Флигели г) Балтийская коса</w:t>
      </w:r>
    </w:p>
    <w:p w:rsidR="007A255B" w:rsidRPr="004B54CA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Россия располагается на территории: </w:t>
      </w: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двух материков б) трех континентов в) одной части света г) двух частей света</w:t>
      </w:r>
    </w:p>
    <w:p w:rsidR="007A255B" w:rsidRPr="004B54CA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Какая из названных стран СНГ не имеет сухопутной границы с Россией: </w:t>
      </w: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Украина б) Молдавия в) Грузия г) Казахстан</w:t>
      </w:r>
    </w:p>
    <w:p w:rsidR="007A255B" w:rsidRPr="004B54CA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 какой цивилизации принадлежит Россия: </w:t>
      </w: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к Европейской б) к Евразийской в) к Исламской г) к Восточно-Азиатской</w:t>
      </w:r>
    </w:p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Что такое государства-соседи России 1-го порядка: </w:t>
      </w: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государства-члены СНГ б) наиболее могущественные государства мира в) дружественные государства г) пограничные государства</w:t>
      </w:r>
    </w:p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Россия пересекается:</w:t>
      </w:r>
    </w:p>
    <w:p w:rsidR="007A255B" w:rsidRPr="004B54CA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с экватором б) с северным тропиком в) с северным полярным кругом</w:t>
      </w:r>
    </w:p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В.</w:t>
      </w:r>
    </w:p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ли измениться ЭГП России со временем? В какую сторону? Обоснуйте свои предположения.</w:t>
      </w:r>
    </w:p>
    <w:p w:rsidR="007A255B" w:rsidRPr="00001CBC" w:rsidRDefault="007A255B" w:rsidP="007A25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Повторение и обобщение по теме «Географическое положение России» </w:t>
      </w:r>
    </w:p>
    <w:p w:rsidR="007A255B" w:rsidRPr="00001CBC" w:rsidRDefault="007A255B" w:rsidP="007A25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2.</w:t>
      </w:r>
    </w:p>
    <w:p w:rsidR="007A255B" w:rsidRPr="00001CBC" w:rsidRDefault="007A255B" w:rsidP="007A25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А.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группе все страны имеют общую границу с Россией:</w:t>
      </w:r>
    </w:p>
    <w:p w:rsidR="007A255B" w:rsidRPr="004B54CA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Норвегия, Финляндия, Швеция б) Азербайджан, Армения, Грузия</w:t>
      </w:r>
    </w:p>
    <w:p w:rsidR="007A255B" w:rsidRPr="004B54CA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в) Белоруссия, Украина, Эстония г) Китай, Индия, Монголия</w:t>
      </w:r>
    </w:p>
    <w:p w:rsidR="007A255B" w:rsidRPr="00001CBC" w:rsidRDefault="007A255B" w:rsidP="007A255B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Самую короткую границу Россия имеет:</w:t>
      </w:r>
    </w:p>
    <w:p w:rsidR="007A255B" w:rsidRPr="004B54CA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Норвегией б) КНДР в) Эстонией г) Грузией </w:t>
      </w:r>
    </w:p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3. Крайняя северная материковая точка России:</w:t>
      </w:r>
    </w:p>
    <w:p w:rsidR="007A255B" w:rsidRPr="004B54CA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а) мыс Дежнева б) мыс Челюскин в) Балтийская коса г) мыс Флигели</w:t>
      </w:r>
    </w:p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Микроположение</w:t>
      </w:r>
      <w:proofErr w:type="spellEnd"/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оценивает положение России по отношению:</w:t>
      </w:r>
    </w:p>
    <w:p w:rsidR="007A255B" w:rsidRPr="004B54CA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к морям б) к пограничным государствам </w:t>
      </w:r>
    </w:p>
    <w:p w:rsidR="007A255B" w:rsidRPr="004B54CA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в) к полезным ископаемым г) к горам и равнинам</w:t>
      </w:r>
    </w:p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Россия имеет только морскую границу с государствами:</w:t>
      </w:r>
    </w:p>
    <w:p w:rsidR="007A255B" w:rsidRPr="004B54CA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Норвегия и Япония б) Япония и Китай в) США и Норвегия г) Япония и США</w:t>
      </w:r>
    </w:p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какой части России ее геополитическое положение наиболее устойчиво:</w:t>
      </w:r>
    </w:p>
    <w:p w:rsidR="007A255B" w:rsidRPr="004B54CA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 на севере б) на юге в) на западе г) на востоке</w:t>
      </w:r>
    </w:p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Из каких районов мира на территорию России поступает наиболее </w:t>
      </w:r>
    </w:p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загрязненный воздух:</w:t>
      </w:r>
    </w:p>
    <w:p w:rsidR="007A255B" w:rsidRPr="004B54CA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из Ближнего Востока б) из Центральной Азии </w:t>
      </w:r>
    </w:p>
    <w:p w:rsidR="007A255B" w:rsidRPr="004B54CA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в) из Европы г) из Северного Ледовитого океана</w:t>
      </w:r>
    </w:p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Положение объектов относительно материков, океанов, морей, гор, рек – это:</w:t>
      </w:r>
    </w:p>
    <w:p w:rsidR="007A255B" w:rsidRPr="004B54CA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физико-географическое положение</w:t>
      </w:r>
    </w:p>
    <w:p w:rsidR="007A255B" w:rsidRPr="004B54CA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б) этнокультурное положение</w:t>
      </w:r>
    </w:p>
    <w:p w:rsidR="007A255B" w:rsidRPr="004B54CA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в) математико-географическое положение</w:t>
      </w:r>
    </w:p>
    <w:p w:rsidR="007A255B" w:rsidRPr="004B54CA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г) транспортно- географическое положение</w:t>
      </w:r>
    </w:p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В.  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ли измениться ЭГП России со временем? В какую сторону? Обоснуйте свои предположения.</w:t>
      </w:r>
    </w:p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Ответы: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33"/>
        <w:gridCol w:w="836"/>
        <w:gridCol w:w="835"/>
        <w:gridCol w:w="835"/>
        <w:gridCol w:w="834"/>
        <w:gridCol w:w="835"/>
        <w:gridCol w:w="835"/>
        <w:gridCol w:w="835"/>
        <w:gridCol w:w="835"/>
        <w:gridCol w:w="816"/>
        <w:gridCol w:w="816"/>
      </w:tblGrid>
      <w:tr w:rsidR="007A255B" w:rsidRPr="00001CBC" w:rsidTr="00580217">
        <w:tc>
          <w:tcPr>
            <w:tcW w:w="1033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№ вопроса</w:t>
            </w:r>
          </w:p>
        </w:tc>
        <w:tc>
          <w:tcPr>
            <w:tcW w:w="836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34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16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16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7A255B" w:rsidRPr="00001CBC" w:rsidTr="00580217">
        <w:tc>
          <w:tcPr>
            <w:tcW w:w="1033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1 вариант</w:t>
            </w:r>
          </w:p>
        </w:tc>
        <w:tc>
          <w:tcPr>
            <w:tcW w:w="836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834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г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г</w:t>
            </w:r>
          </w:p>
        </w:tc>
        <w:tc>
          <w:tcPr>
            <w:tcW w:w="816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816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в</w:t>
            </w:r>
          </w:p>
        </w:tc>
      </w:tr>
      <w:tr w:rsidR="007A255B" w:rsidRPr="00001CBC" w:rsidTr="00580217">
        <w:tc>
          <w:tcPr>
            <w:tcW w:w="1033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2 вариант</w:t>
            </w:r>
          </w:p>
        </w:tc>
        <w:tc>
          <w:tcPr>
            <w:tcW w:w="836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834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г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816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г</w:t>
            </w:r>
          </w:p>
        </w:tc>
        <w:tc>
          <w:tcPr>
            <w:tcW w:w="816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в</w:t>
            </w:r>
          </w:p>
        </w:tc>
      </w:tr>
    </w:tbl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оценивания:</w:t>
      </w:r>
    </w:p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13 -12 баллов – «5»</w:t>
      </w:r>
    </w:p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11 – 10 баллов – «4»</w:t>
      </w:r>
    </w:p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 – 7 баллов– «3»</w:t>
      </w:r>
    </w:p>
    <w:p w:rsidR="007A255B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 баллов – «2»</w:t>
      </w:r>
    </w:p>
    <w:p w:rsidR="007A255B" w:rsidRPr="00001CBC" w:rsidRDefault="007A255B" w:rsidP="007A25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КИМ для обучающихся АООП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А. Выберите один правильный ответ</w:t>
      </w:r>
    </w:p>
    <w:p w:rsidR="007A255B" w:rsidRPr="004B54CA" w:rsidRDefault="007A255B" w:rsidP="007A255B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 России составляет: </w:t>
      </w: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1,71 </w:t>
      </w:r>
      <w:proofErr w:type="spellStart"/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млн.кв.км</w:t>
      </w:r>
      <w:proofErr w:type="spellEnd"/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б) 171 </w:t>
      </w:r>
      <w:proofErr w:type="spellStart"/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тыс.кв.км</w:t>
      </w:r>
      <w:proofErr w:type="spellEnd"/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в) 17,1 </w:t>
      </w:r>
      <w:proofErr w:type="spellStart"/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млн.кв.км</w:t>
      </w:r>
      <w:proofErr w:type="spellEnd"/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г) 171 </w:t>
      </w:r>
      <w:proofErr w:type="spellStart"/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млн.кв.км</w:t>
      </w:r>
      <w:proofErr w:type="spellEnd"/>
    </w:p>
    <w:p w:rsidR="007A255B" w:rsidRPr="004B54CA" w:rsidRDefault="007A255B" w:rsidP="007A255B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Самая длинная граница России с государством: </w:t>
      </w: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Монголия б) Китай в) Казахстан г) Украина</w:t>
      </w:r>
    </w:p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3. Крайняя восточная материковая точка России:</w:t>
      </w:r>
    </w:p>
    <w:p w:rsidR="007A255B" w:rsidRPr="004B54CA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мыс Челюскин б) мыс Дежнева в) мыс Флигели г) Балтийская коса</w:t>
      </w:r>
    </w:p>
    <w:p w:rsidR="007A255B" w:rsidRPr="004B54CA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Россия располагается на территории: </w:t>
      </w: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двух материков б) трех континентов в) одной части света г) двух частей света</w:t>
      </w:r>
    </w:p>
    <w:p w:rsidR="007A255B" w:rsidRPr="004B54CA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Какая из названных стран СНГ не имеет сухопутной границы с Россией: </w:t>
      </w: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Украина б) Молдавия в) Грузия г) Казахстан</w:t>
      </w:r>
    </w:p>
    <w:p w:rsidR="007A255B" w:rsidRPr="004B54CA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 какой цивилизации принадлежит Россия: </w:t>
      </w: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к Европейской б) к Евразийской в) к Исламской г) к Восточно-Азиатской</w:t>
      </w:r>
    </w:p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Что такое государства-соседи России 1-го порядка: </w:t>
      </w: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государства-члены СНГ б) наиболее могущественные государства мира в) дружественные государства г) пограничные государства</w:t>
      </w:r>
    </w:p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Россия пересекается:</w:t>
      </w:r>
    </w:p>
    <w:p w:rsidR="007A255B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с экватором б) с северным тропиком в) с северным полярным кругом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33"/>
        <w:gridCol w:w="836"/>
        <w:gridCol w:w="835"/>
        <w:gridCol w:w="835"/>
        <w:gridCol w:w="834"/>
        <w:gridCol w:w="835"/>
        <w:gridCol w:w="835"/>
        <w:gridCol w:w="835"/>
        <w:gridCol w:w="835"/>
      </w:tblGrid>
      <w:tr w:rsidR="007A255B" w:rsidRPr="00001CBC" w:rsidTr="00580217">
        <w:tc>
          <w:tcPr>
            <w:tcW w:w="1033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№ вопроса</w:t>
            </w:r>
          </w:p>
        </w:tc>
        <w:tc>
          <w:tcPr>
            <w:tcW w:w="836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34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7A255B" w:rsidRPr="00001CBC" w:rsidTr="00580217">
        <w:tc>
          <w:tcPr>
            <w:tcW w:w="1033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834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г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835" w:type="dxa"/>
          </w:tcPr>
          <w:p w:rsidR="007A255B" w:rsidRPr="00001CBC" w:rsidRDefault="007A255B" w:rsidP="00580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01CBC">
              <w:rPr>
                <w:rFonts w:ascii="Times New Roman" w:eastAsia="Times New Roman" w:hAnsi="Times New Roman" w:cs="Times New Roman"/>
              </w:rPr>
              <w:t>г</w:t>
            </w:r>
          </w:p>
        </w:tc>
      </w:tr>
    </w:tbl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оценивания:</w:t>
      </w:r>
    </w:p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7-8</w:t>
      </w:r>
      <w:r w:rsidRPr="000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баллов – «5»</w:t>
      </w:r>
    </w:p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5-6</w:t>
      </w:r>
      <w:r w:rsidRPr="000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баллов – «4»</w:t>
      </w:r>
    </w:p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 </w:t>
      </w:r>
      <w:r w:rsidRPr="000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баллов– «3»</w:t>
      </w:r>
    </w:p>
    <w:p w:rsidR="007A255B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</w:t>
      </w:r>
      <w:r w:rsidRPr="000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баллов – «2»</w:t>
      </w:r>
    </w:p>
    <w:p w:rsidR="007A255B" w:rsidRPr="00001CBC" w:rsidRDefault="007A255B" w:rsidP="007A2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lastRenderedPageBreak/>
        <w:t>Повторение и обобщение по теме: «Рельеф, геологическое строение и минеральные ресурсы России»</w:t>
      </w:r>
    </w:p>
    <w:p w:rsidR="007A255B" w:rsidRPr="00001CBC" w:rsidRDefault="007A255B" w:rsidP="007A25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7A255B" w:rsidRPr="00001CBC" w:rsidRDefault="007A255B" w:rsidP="007A255B">
      <w:pPr>
        <w:tabs>
          <w:tab w:val="left" w:pos="2843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/>
        <w:ind w:firstLine="426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Часть А</w:t>
      </w:r>
    </w:p>
    <w:p w:rsidR="007A255B" w:rsidRPr="00001CBC" w:rsidRDefault="007A255B" w:rsidP="007A255B">
      <w:pPr>
        <w:numPr>
          <w:ilvl w:val="0"/>
          <w:numId w:val="63"/>
        </w:numPr>
        <w:spacing w:after="0"/>
        <w:ind w:left="0" w:firstLine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Россия имеет общий уклон территории на </w:t>
      </w:r>
    </w:p>
    <w:p w:rsidR="007A255B" w:rsidRPr="00001CBC" w:rsidRDefault="007A255B" w:rsidP="007A255B">
      <w:pPr>
        <w:spacing w:after="0"/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</w:t>
      </w:r>
      <w:r w:rsidRPr="00001CBC">
        <w:rPr>
          <w:rFonts w:ascii="Times New Roman" w:hAnsi="Times New Roman" w:cs="Times New Roman"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>1) север     2) юг   3) запад    4) восток</w:t>
      </w:r>
    </w:p>
    <w:p w:rsidR="007A255B" w:rsidRPr="00001CBC" w:rsidRDefault="007A255B" w:rsidP="007A255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2. Самые высокие горы России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1) Алтай    2) Кавказ  3) Саяны  4) Урал</w:t>
      </w:r>
    </w:p>
    <w:p w:rsidR="007A255B" w:rsidRPr="00001CBC" w:rsidRDefault="007A255B" w:rsidP="007A255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3. Самая большая равнина России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1) Восточно-Европейская 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3) Прикаспийская                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2) Западно-Сибирская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4) Среднесибирская</w:t>
      </w:r>
    </w:p>
    <w:p w:rsidR="007A255B" w:rsidRPr="00001CBC" w:rsidRDefault="007A255B" w:rsidP="007A255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4. Крупнейшим действующим вулканом России является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1) Казбек                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3)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Кроноцкая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Сопка    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2) Ключевская Сопка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4) Эльбрус</w:t>
      </w:r>
    </w:p>
    <w:p w:rsidR="007A255B" w:rsidRPr="00001CBC" w:rsidRDefault="007A255B" w:rsidP="007A255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5. Наука о вымерших организмах и развитии органического мира называется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1) геология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3) палеонтология   </w:t>
      </w:r>
    </w:p>
    <w:p w:rsidR="007A255B" w:rsidRPr="00001CBC" w:rsidRDefault="007A255B" w:rsidP="007A255B">
      <w:pPr>
        <w:spacing w:after="0"/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2) минералогия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4) петрография</w:t>
      </w:r>
    </w:p>
    <w:p w:rsidR="007A255B" w:rsidRPr="00001CBC" w:rsidRDefault="007A255B" w:rsidP="007A255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6. Самая древняя эра- это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1) мезозой         2) кайнозой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3) архей            4) палеозой</w:t>
      </w:r>
    </w:p>
    <w:p w:rsidR="007A255B" w:rsidRPr="00001CBC" w:rsidRDefault="007A255B" w:rsidP="007A255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7. Выберите из приведенных утверждений неправильное. Главными особенностями рельефа России являются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1) большое количество вулканов на юге страны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2) преобладание равнинных территории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3) большой уклон территории страны к югу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4) преобладание гор на юге, востоке и северо-востоке</w:t>
      </w:r>
    </w:p>
    <w:p w:rsidR="007A255B" w:rsidRPr="00001CBC" w:rsidRDefault="007A255B" w:rsidP="007A255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8. В Западной Сибири расположены крупнейшие месторождения 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1) каменного угля         2) руд цветных металлов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3) нефти и газа              4) угля</w:t>
      </w:r>
    </w:p>
    <w:p w:rsidR="007A255B" w:rsidRPr="00001CBC" w:rsidRDefault="007A255B" w:rsidP="007A255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9. Овраг- результат деятельности: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1) карстовых процессов             2) ледников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3) текучих вод     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4) ветра</w:t>
      </w:r>
    </w:p>
    <w:p w:rsidR="007A255B" w:rsidRPr="00001CBC" w:rsidRDefault="007A255B" w:rsidP="007A255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10. Выберите, какие формы рельефа созданы деятельностью человека: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1) карьер    2) овраг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3) холм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4) балка</w:t>
      </w:r>
    </w:p>
    <w:p w:rsidR="007A255B" w:rsidRPr="00001CBC" w:rsidRDefault="007A255B" w:rsidP="007A255B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В</w:t>
      </w:r>
    </w:p>
    <w:p w:rsidR="007A255B" w:rsidRPr="00001CBC" w:rsidRDefault="007A255B" w:rsidP="007A255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В1. Установите соответствие используя карту «Тектоника и минеральные ресурсы»: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1) Кавказ     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а) байкальская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2) Сихотэ-Алинь 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б) мезозойская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3) Восточные Саяны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 в) кайнозойская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4) Западные Саяны   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г) каледонская</w:t>
      </w:r>
    </w:p>
    <w:p w:rsidR="007A255B" w:rsidRPr="00001CBC" w:rsidRDefault="007A255B" w:rsidP="007A255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В2. Подберите пару: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1) Восточно-Европейская равнина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а) Балтийский щит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2)Среднесибирское плоскогорье  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б) Сибирская платформа 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3) Хибины (Кольский полуостров)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в) Русская платформа 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4) Срединный хребет (Камчатка)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г) обл. кайнозойской складчатости</w:t>
      </w:r>
    </w:p>
    <w:p w:rsidR="007A255B" w:rsidRPr="00001CBC" w:rsidRDefault="007A255B" w:rsidP="007A255B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lastRenderedPageBreak/>
        <w:t>Часть С</w:t>
      </w:r>
    </w:p>
    <w:p w:rsidR="007A255B" w:rsidRPr="00001CBC" w:rsidRDefault="007A255B" w:rsidP="007A255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С1. Дать определение: 1) платформам 2) щитам</w:t>
      </w:r>
    </w:p>
    <w:p w:rsidR="007A255B" w:rsidRPr="00001CBC" w:rsidRDefault="007A255B" w:rsidP="007A255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С2. Какие полезные ископаемые добываются в вашей местности и могут быть открыты. Свое предположение объясните.</w:t>
      </w:r>
    </w:p>
    <w:p w:rsidR="007A255B" w:rsidRPr="00001CBC" w:rsidRDefault="007A255B" w:rsidP="007A255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С3. Определите форму рельефа по описанию .Находится на севере Русской равнины. Самая высокая точка 471 м. Является водоразделом между 2 реками одного океана.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Таблица ответов:</w:t>
      </w:r>
    </w:p>
    <w:tbl>
      <w:tblPr>
        <w:tblStyle w:val="af1"/>
        <w:tblW w:w="0" w:type="auto"/>
        <w:tblInd w:w="250" w:type="dxa"/>
        <w:tblLook w:val="04A0" w:firstRow="1" w:lastRow="0" w:firstColumn="1" w:lastColumn="0" w:noHBand="0" w:noVBand="1"/>
      </w:tblPr>
      <w:tblGrid>
        <w:gridCol w:w="792"/>
        <w:gridCol w:w="1042"/>
        <w:gridCol w:w="1042"/>
        <w:gridCol w:w="1042"/>
        <w:gridCol w:w="1042"/>
        <w:gridCol w:w="852"/>
        <w:gridCol w:w="992"/>
        <w:gridCol w:w="709"/>
        <w:gridCol w:w="850"/>
        <w:gridCol w:w="766"/>
        <w:gridCol w:w="1043"/>
      </w:tblGrid>
      <w:tr w:rsidR="007A255B" w:rsidRPr="00001CBC" w:rsidTr="00580217">
        <w:tc>
          <w:tcPr>
            <w:tcW w:w="792" w:type="dxa"/>
            <w:vMerge w:val="restart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В-1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0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66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043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7A255B" w:rsidRPr="00001CBC" w:rsidTr="00580217">
        <w:tc>
          <w:tcPr>
            <w:tcW w:w="792" w:type="dxa"/>
            <w:vMerge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6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3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В</w:t>
      </w:r>
    </w:p>
    <w:tbl>
      <w:tblPr>
        <w:tblStyle w:val="af1"/>
        <w:tblW w:w="0" w:type="auto"/>
        <w:tblInd w:w="250" w:type="dxa"/>
        <w:tblLook w:val="04A0" w:firstRow="1" w:lastRow="0" w:firstColumn="1" w:lastColumn="0" w:noHBand="0" w:noVBand="1"/>
      </w:tblPr>
      <w:tblGrid>
        <w:gridCol w:w="2552"/>
        <w:gridCol w:w="3260"/>
        <w:gridCol w:w="3544"/>
      </w:tblGrid>
      <w:tr w:rsidR="007A255B" w:rsidRPr="00001CBC" w:rsidTr="00580217">
        <w:tc>
          <w:tcPr>
            <w:tcW w:w="2552" w:type="dxa"/>
            <w:vMerge w:val="restart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В-1</w:t>
            </w:r>
          </w:p>
        </w:tc>
        <w:tc>
          <w:tcPr>
            <w:tcW w:w="3260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В1</w:t>
            </w:r>
          </w:p>
        </w:tc>
        <w:tc>
          <w:tcPr>
            <w:tcW w:w="3544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В2</w:t>
            </w:r>
          </w:p>
        </w:tc>
      </w:tr>
      <w:tr w:rsidR="007A255B" w:rsidRPr="00001CBC" w:rsidTr="00580217">
        <w:tc>
          <w:tcPr>
            <w:tcW w:w="2552" w:type="dxa"/>
            <w:vMerge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7A255B" w:rsidRPr="00001CBC" w:rsidRDefault="007A255B" w:rsidP="007A255B">
            <w:pPr>
              <w:numPr>
                <w:ilvl w:val="2"/>
                <w:numId w:val="62"/>
              </w:numPr>
              <w:ind w:left="33" w:firstLine="0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001CBC">
              <w:rPr>
                <w:rFonts w:ascii="Times New Roman" w:eastAsia="Calibri" w:hAnsi="Times New Roman" w:cs="Times New Roman"/>
                <w:b/>
              </w:rPr>
              <w:t xml:space="preserve">         3-</w:t>
            </w:r>
          </w:p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2-                4-</w:t>
            </w:r>
          </w:p>
        </w:tc>
        <w:tc>
          <w:tcPr>
            <w:tcW w:w="3544" w:type="dxa"/>
          </w:tcPr>
          <w:p w:rsidR="007A255B" w:rsidRPr="00001CBC" w:rsidRDefault="007A255B" w:rsidP="007A255B">
            <w:pPr>
              <w:numPr>
                <w:ilvl w:val="2"/>
                <w:numId w:val="66"/>
              </w:numPr>
              <w:ind w:left="123" w:firstLine="17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001CBC">
              <w:rPr>
                <w:rFonts w:ascii="Times New Roman" w:eastAsia="Calibri" w:hAnsi="Times New Roman" w:cs="Times New Roman"/>
                <w:b/>
              </w:rPr>
              <w:t xml:space="preserve">           3-</w:t>
            </w:r>
          </w:p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 xml:space="preserve">  2-                4-</w:t>
            </w:r>
          </w:p>
        </w:tc>
      </w:tr>
    </w:tbl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С</w:t>
      </w:r>
    </w:p>
    <w:p w:rsidR="007A255B" w:rsidRPr="00001CBC" w:rsidRDefault="007A255B" w:rsidP="007A255B">
      <w:pPr>
        <w:spacing w:after="0"/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С1. 1) платформами называются __________________________________</w:t>
      </w:r>
    </w:p>
    <w:p w:rsidR="007A255B" w:rsidRPr="00001CBC" w:rsidRDefault="007A255B" w:rsidP="007A255B">
      <w:pPr>
        <w:spacing w:after="0"/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</w:t>
      </w:r>
    </w:p>
    <w:p w:rsidR="007A255B" w:rsidRPr="00001CBC" w:rsidRDefault="007A255B" w:rsidP="007A255B">
      <w:pPr>
        <w:spacing w:after="0"/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</w:t>
      </w:r>
    </w:p>
    <w:p w:rsidR="007A255B" w:rsidRPr="00001CBC" w:rsidRDefault="007A255B" w:rsidP="007A255B">
      <w:pPr>
        <w:spacing w:after="0"/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2) щитам называются_________________________________________</w:t>
      </w:r>
    </w:p>
    <w:p w:rsidR="007A255B" w:rsidRPr="00001CBC" w:rsidRDefault="007A255B" w:rsidP="007A255B">
      <w:pPr>
        <w:spacing w:after="0"/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</w:t>
      </w:r>
    </w:p>
    <w:p w:rsidR="007A255B" w:rsidRPr="00001CBC" w:rsidRDefault="007A255B" w:rsidP="007A255B">
      <w:pPr>
        <w:spacing w:after="0"/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</w:t>
      </w:r>
    </w:p>
    <w:p w:rsidR="007A255B" w:rsidRPr="00001CBC" w:rsidRDefault="007A255B" w:rsidP="007A255B">
      <w:pPr>
        <w:spacing w:after="0"/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С2. ________________________________________________________</w:t>
      </w:r>
    </w:p>
    <w:p w:rsidR="007A255B" w:rsidRPr="00001CBC" w:rsidRDefault="007A255B" w:rsidP="007A255B">
      <w:pPr>
        <w:spacing w:after="0"/>
        <w:ind w:left="78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С3._________________________________________________________</w:t>
      </w:r>
    </w:p>
    <w:p w:rsidR="007A255B" w:rsidRPr="00001CBC" w:rsidRDefault="007A255B" w:rsidP="007A25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Повторение и обобщение по теме: «Рельеф, геологическое строение и минеральные ресурсы России»</w:t>
      </w:r>
    </w:p>
    <w:p w:rsidR="007A255B" w:rsidRPr="00001CBC" w:rsidRDefault="007A255B" w:rsidP="007A25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7A255B" w:rsidRPr="00001CBC" w:rsidRDefault="007A255B" w:rsidP="007A25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А</w:t>
      </w:r>
    </w:p>
    <w:p w:rsidR="007A255B" w:rsidRPr="00001CBC" w:rsidRDefault="007A255B" w:rsidP="007A255B">
      <w:pPr>
        <w:numPr>
          <w:ilvl w:val="0"/>
          <w:numId w:val="64"/>
        </w:numPr>
        <w:spacing w:after="0"/>
        <w:ind w:left="0"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Самая высокая вершина России</w:t>
      </w:r>
    </w:p>
    <w:p w:rsidR="007A255B" w:rsidRPr="00001CBC" w:rsidRDefault="007A255B" w:rsidP="007A255B">
      <w:pPr>
        <w:spacing w:after="0"/>
        <w:ind w:firstLine="708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>1) Белуха   2) Ключевская Сопка 3) Народная   4) Эльбрус</w:t>
      </w:r>
    </w:p>
    <w:p w:rsidR="007A255B" w:rsidRPr="00001CBC" w:rsidRDefault="007A255B" w:rsidP="007A255B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2. Самые протяженные горы страны</w:t>
      </w:r>
    </w:p>
    <w:p w:rsidR="007A255B" w:rsidRPr="00001CBC" w:rsidRDefault="007A255B" w:rsidP="007A255B">
      <w:pPr>
        <w:spacing w:after="0"/>
        <w:ind w:firstLine="708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1) Алтай      2) Кавказ     3) </w:t>
      </w:r>
      <w:proofErr w:type="spellStart"/>
      <w:r w:rsidRPr="00001CBC">
        <w:rPr>
          <w:rFonts w:ascii="Times New Roman" w:eastAsia="Calibri" w:hAnsi="Times New Roman" w:cs="Times New Roman"/>
          <w:i/>
          <w:sz w:val="24"/>
          <w:szCs w:val="24"/>
        </w:rPr>
        <w:t>Сихотэ</w:t>
      </w:r>
      <w:proofErr w:type="spellEnd"/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proofErr w:type="spellStart"/>
      <w:r w:rsidRPr="00001CBC">
        <w:rPr>
          <w:rFonts w:ascii="Times New Roman" w:eastAsia="Calibri" w:hAnsi="Times New Roman" w:cs="Times New Roman"/>
          <w:i/>
          <w:sz w:val="24"/>
          <w:szCs w:val="24"/>
        </w:rPr>
        <w:t>Алинь</w:t>
      </w:r>
      <w:proofErr w:type="spellEnd"/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        4) Уральские горы</w:t>
      </w:r>
    </w:p>
    <w:p w:rsidR="007A255B" w:rsidRPr="00001CBC" w:rsidRDefault="007A255B" w:rsidP="007A255B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3. Вулканы на территории страны расположены на :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1) Алтай  2) Камчатке  3) Кавказ   4) Урал</w:t>
      </w:r>
    </w:p>
    <w:p w:rsidR="007A255B" w:rsidRPr="00001CBC" w:rsidRDefault="007A255B" w:rsidP="007A255B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4. К тектоническим структурам не относятся 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1) платформы  2) равнины  3) складчатые пояса 4) щиты</w:t>
      </w:r>
    </w:p>
    <w:p w:rsidR="007A255B" w:rsidRPr="00001CBC" w:rsidRDefault="007A255B" w:rsidP="007A255B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5.  Сейчас мы живет в какую эру?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1) мезозой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 2) кайнозой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  3) архей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  4) палеозой</w:t>
      </w:r>
    </w:p>
    <w:p w:rsidR="007A255B" w:rsidRPr="00001CBC" w:rsidRDefault="007A255B" w:rsidP="007A255B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6. Балтийский щит богат: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1) нефтью    2) каменным углем   3) рудами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чер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. и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цв.металлов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4) газом</w:t>
      </w:r>
    </w:p>
    <w:p w:rsidR="007A255B" w:rsidRPr="00001CBC" w:rsidRDefault="007A255B" w:rsidP="007A255B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7. Овраг-- результат деятельности: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1) карстовых процессов             2) ледников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3) текучих вод     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4) ветра</w:t>
      </w:r>
    </w:p>
    <w:p w:rsidR="007A255B" w:rsidRPr="00001CBC" w:rsidRDefault="007A255B" w:rsidP="007A255B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8. Выберите, какие формы рельефа созданы деятельностью человека: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1) карьер  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2) овраг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3) холм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4) балка</w:t>
      </w:r>
    </w:p>
    <w:p w:rsidR="007A255B" w:rsidRPr="00001CBC" w:rsidRDefault="007A255B" w:rsidP="007A255B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>9. Карта , содержащая информацию о размещении и возрасте тектонических структур называется: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1) тектоническая   2) физическая   3) геологическая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 4) палеонтологическая</w:t>
      </w:r>
    </w:p>
    <w:p w:rsidR="007A255B" w:rsidRPr="00001CBC" w:rsidRDefault="007A255B" w:rsidP="007A255B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10. Выберите верное утверждение 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1) Уральские горы находятся между Западно-Сибирской равниной и Среднесибирским плоскогорьем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2) Самые высокие горы России –это горы Алтай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3) Неустойчивые участки земной коры находятся на Камчатке и на Курильских островах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4) К югу от Восточно-Европейской равнины лежат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г.Алтай</w:t>
      </w:r>
      <w:proofErr w:type="spellEnd"/>
    </w:p>
    <w:p w:rsidR="007A255B" w:rsidRPr="00001CBC" w:rsidRDefault="007A255B" w:rsidP="007A255B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В</w:t>
      </w:r>
    </w:p>
    <w:p w:rsidR="007A255B" w:rsidRPr="00001CBC" w:rsidRDefault="007A255B" w:rsidP="007A255B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В1. Установите соответствие используя карту «Тектоника и минеральные ресурсы»: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1. Урал 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а) каледонская складчатость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2.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Верхоянский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 б) мезозойская складчатость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3. Срединный хр.  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в) кайнозойская складчатость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4. Западный Саян 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г) герцинский складчатость</w:t>
      </w:r>
    </w:p>
    <w:p w:rsidR="007A255B" w:rsidRPr="00001CBC" w:rsidRDefault="007A255B" w:rsidP="007A255B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В2. Подберите пару: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1.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Срединесибирское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плоскогорье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а) балтийский щит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2.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Сихотэ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Алинь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б)Сибирская платформа</w:t>
      </w:r>
    </w:p>
    <w:p w:rsidR="007A255B" w:rsidRPr="00001CBC" w:rsidRDefault="007A255B" w:rsidP="007A255B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3. Хибины  (Кольский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пол-в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>)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в) обл. мезозойской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складч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>.</w:t>
      </w:r>
    </w:p>
    <w:p w:rsidR="007A255B" w:rsidRPr="00001CBC" w:rsidRDefault="007A255B" w:rsidP="007A255B">
      <w:pPr>
        <w:spacing w:after="0"/>
        <w:ind w:left="426" w:firstLine="282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4. Срединный хр. (Камчатка)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г) обл. кайнозойской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складч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>.</w:t>
      </w:r>
    </w:p>
    <w:p w:rsidR="007A255B" w:rsidRPr="00001CBC" w:rsidRDefault="007A255B" w:rsidP="007A255B">
      <w:pPr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С.</w:t>
      </w:r>
    </w:p>
    <w:p w:rsidR="007A255B" w:rsidRPr="00001CBC" w:rsidRDefault="007A255B" w:rsidP="007A255B">
      <w:pPr>
        <w:numPr>
          <w:ilvl w:val="0"/>
          <w:numId w:val="65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Дать определение 1) </w:t>
      </w:r>
      <w:proofErr w:type="spellStart"/>
      <w:r w:rsidRPr="00001CBC">
        <w:rPr>
          <w:rFonts w:ascii="Times New Roman" w:eastAsia="Calibri" w:hAnsi="Times New Roman" w:cs="Times New Roman"/>
          <w:sz w:val="24"/>
          <w:szCs w:val="24"/>
        </w:rPr>
        <w:t>полез.ископаемым</w:t>
      </w:r>
      <w:proofErr w:type="spellEnd"/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2) оползни</w:t>
      </w:r>
    </w:p>
    <w:p w:rsidR="007A255B" w:rsidRPr="00001CBC" w:rsidRDefault="007A255B" w:rsidP="007A255B">
      <w:pPr>
        <w:numPr>
          <w:ilvl w:val="0"/>
          <w:numId w:val="65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Под воздействием каких рельефообразующих факторов, рельеф вашей местности продолжает изменяться.</w:t>
      </w:r>
    </w:p>
    <w:p w:rsidR="007A255B" w:rsidRPr="00001CBC" w:rsidRDefault="007A255B" w:rsidP="007A255B">
      <w:pPr>
        <w:numPr>
          <w:ilvl w:val="0"/>
          <w:numId w:val="65"/>
        </w:numPr>
        <w:spacing w:after="0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Определите форму рельефа по описанию . Находится на севере Русской равнины. Самая высокая точка 471 м. Является водоразделом между 2 реками одного океана.</w:t>
      </w:r>
    </w:p>
    <w:p w:rsidR="007A255B" w:rsidRPr="00001CBC" w:rsidRDefault="007A255B" w:rsidP="007A25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Таблица ответов:</w:t>
      </w:r>
    </w:p>
    <w:tbl>
      <w:tblPr>
        <w:tblStyle w:val="af1"/>
        <w:tblW w:w="0" w:type="auto"/>
        <w:tblInd w:w="250" w:type="dxa"/>
        <w:tblLook w:val="04A0" w:firstRow="1" w:lastRow="0" w:firstColumn="1" w:lastColumn="0" w:noHBand="0" w:noVBand="1"/>
      </w:tblPr>
      <w:tblGrid>
        <w:gridCol w:w="792"/>
        <w:gridCol w:w="1042"/>
        <w:gridCol w:w="1042"/>
        <w:gridCol w:w="1042"/>
        <w:gridCol w:w="1042"/>
        <w:gridCol w:w="852"/>
        <w:gridCol w:w="992"/>
        <w:gridCol w:w="709"/>
        <w:gridCol w:w="850"/>
        <w:gridCol w:w="766"/>
        <w:gridCol w:w="1043"/>
      </w:tblGrid>
      <w:tr w:rsidR="007A255B" w:rsidRPr="00001CBC" w:rsidTr="00580217">
        <w:tc>
          <w:tcPr>
            <w:tcW w:w="792" w:type="dxa"/>
            <w:vMerge w:val="restart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В-2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0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66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043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7A255B" w:rsidRPr="00001CBC" w:rsidTr="00580217">
        <w:tc>
          <w:tcPr>
            <w:tcW w:w="792" w:type="dxa"/>
            <w:vMerge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6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3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В</w:t>
      </w:r>
    </w:p>
    <w:tbl>
      <w:tblPr>
        <w:tblStyle w:val="af1"/>
        <w:tblW w:w="0" w:type="auto"/>
        <w:tblInd w:w="250" w:type="dxa"/>
        <w:tblLook w:val="04A0" w:firstRow="1" w:lastRow="0" w:firstColumn="1" w:lastColumn="0" w:noHBand="0" w:noVBand="1"/>
      </w:tblPr>
      <w:tblGrid>
        <w:gridCol w:w="2552"/>
        <w:gridCol w:w="3260"/>
        <w:gridCol w:w="3544"/>
      </w:tblGrid>
      <w:tr w:rsidR="007A255B" w:rsidRPr="00001CBC" w:rsidTr="00580217">
        <w:tc>
          <w:tcPr>
            <w:tcW w:w="2552" w:type="dxa"/>
            <w:vMerge w:val="restart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В-2</w:t>
            </w:r>
          </w:p>
        </w:tc>
        <w:tc>
          <w:tcPr>
            <w:tcW w:w="3260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В1</w:t>
            </w:r>
          </w:p>
        </w:tc>
        <w:tc>
          <w:tcPr>
            <w:tcW w:w="3544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В2</w:t>
            </w:r>
          </w:p>
        </w:tc>
      </w:tr>
      <w:tr w:rsidR="007A255B" w:rsidRPr="00001CBC" w:rsidTr="00580217">
        <w:tc>
          <w:tcPr>
            <w:tcW w:w="2552" w:type="dxa"/>
            <w:vMerge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7A255B" w:rsidRPr="00001CBC" w:rsidRDefault="007A255B" w:rsidP="007A255B">
            <w:pPr>
              <w:numPr>
                <w:ilvl w:val="2"/>
                <w:numId w:val="62"/>
              </w:numPr>
              <w:ind w:left="33" w:firstLine="0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001CBC">
              <w:rPr>
                <w:rFonts w:ascii="Times New Roman" w:eastAsia="Calibri" w:hAnsi="Times New Roman" w:cs="Times New Roman"/>
                <w:b/>
              </w:rPr>
              <w:t xml:space="preserve">         3-</w:t>
            </w:r>
          </w:p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2-                4-</w:t>
            </w:r>
          </w:p>
        </w:tc>
        <w:tc>
          <w:tcPr>
            <w:tcW w:w="3544" w:type="dxa"/>
          </w:tcPr>
          <w:p w:rsidR="007A255B" w:rsidRPr="00001CBC" w:rsidRDefault="007A255B" w:rsidP="007A255B">
            <w:pPr>
              <w:numPr>
                <w:ilvl w:val="2"/>
                <w:numId w:val="66"/>
              </w:numPr>
              <w:ind w:left="123" w:firstLine="17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001CBC">
              <w:rPr>
                <w:rFonts w:ascii="Times New Roman" w:eastAsia="Calibri" w:hAnsi="Times New Roman" w:cs="Times New Roman"/>
                <w:b/>
              </w:rPr>
              <w:t xml:space="preserve">           3-</w:t>
            </w:r>
          </w:p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 xml:space="preserve">  2-                4-</w:t>
            </w:r>
          </w:p>
        </w:tc>
      </w:tr>
    </w:tbl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С</w:t>
      </w:r>
    </w:p>
    <w:p w:rsidR="007A255B" w:rsidRPr="00001CBC" w:rsidRDefault="007A255B" w:rsidP="007A255B">
      <w:pPr>
        <w:spacing w:after="0"/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С1. 1) полезными ископаемыми называются __________________________________</w:t>
      </w:r>
    </w:p>
    <w:p w:rsidR="007A255B" w:rsidRPr="00001CBC" w:rsidRDefault="007A255B" w:rsidP="007A255B">
      <w:pPr>
        <w:spacing w:after="0"/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</w:t>
      </w:r>
    </w:p>
    <w:p w:rsidR="007A255B" w:rsidRPr="00001CBC" w:rsidRDefault="007A255B" w:rsidP="007A255B">
      <w:pPr>
        <w:spacing w:after="0"/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</w:t>
      </w:r>
    </w:p>
    <w:p w:rsidR="007A255B" w:rsidRPr="00001CBC" w:rsidRDefault="007A255B" w:rsidP="007A255B">
      <w:pPr>
        <w:spacing w:after="0"/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2) оползнями называются_________________________________________</w:t>
      </w:r>
    </w:p>
    <w:p w:rsidR="007A255B" w:rsidRPr="00001CBC" w:rsidRDefault="007A255B" w:rsidP="007A255B">
      <w:pPr>
        <w:spacing w:after="0"/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</w:t>
      </w:r>
    </w:p>
    <w:p w:rsidR="007A255B" w:rsidRPr="00001CBC" w:rsidRDefault="007A255B" w:rsidP="007A255B">
      <w:pPr>
        <w:spacing w:after="0"/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</w:t>
      </w:r>
    </w:p>
    <w:p w:rsidR="007A255B" w:rsidRPr="00001CBC" w:rsidRDefault="007A255B" w:rsidP="007A255B">
      <w:pPr>
        <w:spacing w:after="0"/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С2. ________________________________________________________</w:t>
      </w:r>
    </w:p>
    <w:p w:rsidR="007A255B" w:rsidRPr="00001CBC" w:rsidRDefault="007A255B" w:rsidP="007A255B">
      <w:pPr>
        <w:spacing w:after="0"/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С3._________________________________________________________</w:t>
      </w:r>
    </w:p>
    <w:p w:rsidR="007A255B" w:rsidRPr="00001CBC" w:rsidRDefault="007A255B" w:rsidP="007A25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Ответы:  Вариант 1</w:t>
      </w: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А за каждый правильный ответ по 1б (10б)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792"/>
        <w:gridCol w:w="1042"/>
        <w:gridCol w:w="1042"/>
        <w:gridCol w:w="1042"/>
        <w:gridCol w:w="1042"/>
        <w:gridCol w:w="852"/>
        <w:gridCol w:w="992"/>
        <w:gridCol w:w="709"/>
        <w:gridCol w:w="850"/>
        <w:gridCol w:w="766"/>
        <w:gridCol w:w="1043"/>
      </w:tblGrid>
      <w:tr w:rsidR="007A255B" w:rsidRPr="00001CBC" w:rsidTr="00580217">
        <w:trPr>
          <w:jc w:val="center"/>
        </w:trPr>
        <w:tc>
          <w:tcPr>
            <w:tcW w:w="792" w:type="dxa"/>
            <w:vMerge w:val="restart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В-1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0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66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04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7A255B" w:rsidRPr="00001CBC" w:rsidTr="00580217">
        <w:trPr>
          <w:jc w:val="center"/>
        </w:trPr>
        <w:tc>
          <w:tcPr>
            <w:tcW w:w="792" w:type="dxa"/>
            <w:vMerge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6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</w:t>
            </w:r>
          </w:p>
        </w:tc>
      </w:tr>
    </w:tbl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В за каждое правильное решенное задание по 4 балла(8б)</w:t>
      </w:r>
    </w:p>
    <w:tbl>
      <w:tblPr>
        <w:tblStyle w:val="af1"/>
        <w:tblW w:w="0" w:type="auto"/>
        <w:tblInd w:w="250" w:type="dxa"/>
        <w:tblLook w:val="04A0" w:firstRow="1" w:lastRow="0" w:firstColumn="1" w:lastColumn="0" w:noHBand="0" w:noVBand="1"/>
      </w:tblPr>
      <w:tblGrid>
        <w:gridCol w:w="2552"/>
        <w:gridCol w:w="3260"/>
        <w:gridCol w:w="3544"/>
      </w:tblGrid>
      <w:tr w:rsidR="007A255B" w:rsidRPr="00001CBC" w:rsidTr="00580217">
        <w:tc>
          <w:tcPr>
            <w:tcW w:w="2552" w:type="dxa"/>
            <w:vMerge w:val="restart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В-1</w:t>
            </w:r>
          </w:p>
        </w:tc>
        <w:tc>
          <w:tcPr>
            <w:tcW w:w="3260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В1</w:t>
            </w:r>
          </w:p>
        </w:tc>
        <w:tc>
          <w:tcPr>
            <w:tcW w:w="3544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В2</w:t>
            </w:r>
          </w:p>
        </w:tc>
      </w:tr>
      <w:tr w:rsidR="007A255B" w:rsidRPr="00001CBC" w:rsidTr="00580217">
        <w:tc>
          <w:tcPr>
            <w:tcW w:w="2552" w:type="dxa"/>
            <w:vMerge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7A255B" w:rsidRPr="00001CBC" w:rsidRDefault="007A255B" w:rsidP="00580217">
            <w:pPr>
              <w:ind w:left="33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   1-в                3-а</w:t>
            </w:r>
          </w:p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   2-  б              4-г</w:t>
            </w:r>
          </w:p>
        </w:tc>
        <w:tc>
          <w:tcPr>
            <w:tcW w:w="3544" w:type="dxa"/>
          </w:tcPr>
          <w:p w:rsidR="007A255B" w:rsidRPr="00001CBC" w:rsidRDefault="007A255B" w:rsidP="00580217">
            <w:pPr>
              <w:ind w:left="3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  1-в                3-а</w:t>
            </w:r>
          </w:p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  2-б                4-г</w:t>
            </w:r>
          </w:p>
        </w:tc>
      </w:tr>
    </w:tbl>
    <w:p w:rsidR="007A255B" w:rsidRPr="00001CBC" w:rsidRDefault="007A255B" w:rsidP="007A255B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С по 3 балла каждая (9б)</w:t>
      </w:r>
    </w:p>
    <w:p w:rsidR="007A255B" w:rsidRPr="00001CBC" w:rsidRDefault="007A255B" w:rsidP="007A255B">
      <w:pPr>
        <w:spacing w:after="0"/>
        <w:ind w:left="786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С1. 1) платформами называются </w:t>
      </w:r>
      <w:r w:rsidRPr="00001CBC">
        <w:rPr>
          <w:rFonts w:ascii="Times New Roman" w:eastAsia="Calibri" w:hAnsi="Times New Roman" w:cs="Times New Roman"/>
          <w:sz w:val="24"/>
          <w:szCs w:val="24"/>
          <w:u w:val="single"/>
        </w:rPr>
        <w:t>ровные устойчивые  участки земной поверхности</w:t>
      </w:r>
    </w:p>
    <w:p w:rsidR="007A255B" w:rsidRPr="00001CBC" w:rsidRDefault="007A255B" w:rsidP="007A255B">
      <w:pPr>
        <w:spacing w:after="0"/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2) щитам называются </w:t>
      </w:r>
      <w:r w:rsidRPr="00001CBC">
        <w:rPr>
          <w:rFonts w:ascii="Times New Roman" w:eastAsia="Calibri" w:hAnsi="Times New Roman" w:cs="Times New Roman"/>
          <w:sz w:val="24"/>
          <w:szCs w:val="24"/>
          <w:u w:val="single"/>
        </w:rPr>
        <w:t>участки платформ без осадочного чехла</w:t>
      </w:r>
    </w:p>
    <w:p w:rsidR="007A255B" w:rsidRPr="00001CBC" w:rsidRDefault="007A255B" w:rsidP="007A255B">
      <w:pPr>
        <w:spacing w:after="0"/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С2. </w:t>
      </w:r>
      <w:r w:rsidRPr="00001CBC">
        <w:rPr>
          <w:rFonts w:ascii="Times New Roman" w:eastAsia="Calibri" w:hAnsi="Times New Roman" w:cs="Times New Roman"/>
          <w:sz w:val="24"/>
          <w:szCs w:val="24"/>
          <w:u w:val="single"/>
        </w:rPr>
        <w:t>Гравий, песок, торф, нефть , газ</w:t>
      </w:r>
    </w:p>
    <w:p w:rsidR="007A255B" w:rsidRPr="00001CBC" w:rsidRDefault="007A255B" w:rsidP="007A255B">
      <w:pPr>
        <w:spacing w:after="0"/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С3. </w:t>
      </w:r>
      <w:proofErr w:type="spellStart"/>
      <w:r w:rsidRPr="00001CBC">
        <w:rPr>
          <w:rFonts w:ascii="Times New Roman" w:eastAsia="Calibri" w:hAnsi="Times New Roman" w:cs="Times New Roman"/>
          <w:sz w:val="24"/>
          <w:szCs w:val="24"/>
          <w:u w:val="single"/>
        </w:rPr>
        <w:t>Тиманский</w:t>
      </w:r>
      <w:proofErr w:type="spellEnd"/>
      <w:r w:rsidRPr="00001CB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кряж</w:t>
      </w:r>
    </w:p>
    <w:p w:rsidR="007A255B" w:rsidRPr="00001CBC" w:rsidRDefault="007A255B" w:rsidP="007A25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А за каждый правильный ответ по 1б (10б)</w:t>
      </w:r>
    </w:p>
    <w:tbl>
      <w:tblPr>
        <w:tblStyle w:val="af1"/>
        <w:tblW w:w="0" w:type="auto"/>
        <w:tblInd w:w="250" w:type="dxa"/>
        <w:tblLook w:val="04A0" w:firstRow="1" w:lastRow="0" w:firstColumn="1" w:lastColumn="0" w:noHBand="0" w:noVBand="1"/>
      </w:tblPr>
      <w:tblGrid>
        <w:gridCol w:w="792"/>
        <w:gridCol w:w="1042"/>
        <w:gridCol w:w="1042"/>
        <w:gridCol w:w="1042"/>
        <w:gridCol w:w="1042"/>
        <w:gridCol w:w="852"/>
        <w:gridCol w:w="992"/>
        <w:gridCol w:w="709"/>
        <w:gridCol w:w="850"/>
        <w:gridCol w:w="766"/>
        <w:gridCol w:w="1043"/>
      </w:tblGrid>
      <w:tr w:rsidR="007A255B" w:rsidRPr="00001CBC" w:rsidTr="00580217">
        <w:tc>
          <w:tcPr>
            <w:tcW w:w="792" w:type="dxa"/>
            <w:vMerge w:val="restart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В-2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0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66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04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7A255B" w:rsidRPr="00001CBC" w:rsidTr="00580217">
        <w:tc>
          <w:tcPr>
            <w:tcW w:w="792" w:type="dxa"/>
            <w:vMerge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6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3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3</w:t>
            </w:r>
          </w:p>
        </w:tc>
      </w:tr>
    </w:tbl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В за каждое правильное решенное задание по 4 балла (8б)</w:t>
      </w:r>
    </w:p>
    <w:tbl>
      <w:tblPr>
        <w:tblStyle w:val="af1"/>
        <w:tblW w:w="0" w:type="auto"/>
        <w:tblInd w:w="250" w:type="dxa"/>
        <w:tblLook w:val="04A0" w:firstRow="1" w:lastRow="0" w:firstColumn="1" w:lastColumn="0" w:noHBand="0" w:noVBand="1"/>
      </w:tblPr>
      <w:tblGrid>
        <w:gridCol w:w="2552"/>
        <w:gridCol w:w="3260"/>
        <w:gridCol w:w="3544"/>
      </w:tblGrid>
      <w:tr w:rsidR="007A255B" w:rsidRPr="00001CBC" w:rsidTr="00580217">
        <w:tc>
          <w:tcPr>
            <w:tcW w:w="2552" w:type="dxa"/>
            <w:vMerge w:val="restart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В-2</w:t>
            </w:r>
          </w:p>
        </w:tc>
        <w:tc>
          <w:tcPr>
            <w:tcW w:w="3260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В1</w:t>
            </w:r>
          </w:p>
        </w:tc>
        <w:tc>
          <w:tcPr>
            <w:tcW w:w="3544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В2</w:t>
            </w:r>
          </w:p>
        </w:tc>
      </w:tr>
      <w:tr w:rsidR="007A255B" w:rsidRPr="00001CBC" w:rsidTr="00580217">
        <w:tc>
          <w:tcPr>
            <w:tcW w:w="2552" w:type="dxa"/>
            <w:vMerge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7A255B" w:rsidRPr="00001CBC" w:rsidRDefault="007A255B" w:rsidP="00580217">
            <w:pPr>
              <w:ind w:left="33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001CBC">
              <w:rPr>
                <w:rFonts w:ascii="Times New Roman" w:eastAsia="Calibri" w:hAnsi="Times New Roman" w:cs="Times New Roman"/>
                <w:b/>
              </w:rPr>
              <w:t>1-г                 3-в</w:t>
            </w:r>
          </w:p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2- б               4-а</w:t>
            </w:r>
          </w:p>
        </w:tc>
        <w:tc>
          <w:tcPr>
            <w:tcW w:w="3544" w:type="dxa"/>
          </w:tcPr>
          <w:p w:rsidR="007A255B" w:rsidRPr="00001CBC" w:rsidRDefault="007A255B" w:rsidP="00580217">
            <w:pPr>
              <w:ind w:left="175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1-б                 3-а</w:t>
            </w:r>
          </w:p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 xml:space="preserve">  2-  в              4-г</w:t>
            </w:r>
          </w:p>
        </w:tc>
      </w:tr>
    </w:tbl>
    <w:p w:rsidR="007A255B" w:rsidRPr="00001CBC" w:rsidRDefault="007A255B" w:rsidP="007A255B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С по 3 балла каждая (9б)</w:t>
      </w:r>
    </w:p>
    <w:p w:rsidR="007A255B" w:rsidRPr="00001CBC" w:rsidRDefault="007A255B" w:rsidP="007A255B">
      <w:pPr>
        <w:spacing w:after="0"/>
        <w:ind w:left="786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С1. 1) полезными ископаемыми называются </w:t>
      </w:r>
      <w:r w:rsidRPr="00001CBC">
        <w:rPr>
          <w:rFonts w:ascii="Times New Roman" w:eastAsia="Calibri" w:hAnsi="Times New Roman" w:cs="Times New Roman"/>
          <w:sz w:val="24"/>
          <w:szCs w:val="24"/>
          <w:u w:val="single"/>
        </w:rPr>
        <w:t>минеральные образования земной коры, которые используется в хозяйстве</w:t>
      </w:r>
    </w:p>
    <w:p w:rsidR="007A255B" w:rsidRPr="00001CBC" w:rsidRDefault="007A255B" w:rsidP="007A255B">
      <w:pPr>
        <w:spacing w:after="0"/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2) оползнями называются </w:t>
      </w:r>
      <w:r w:rsidRPr="00001CBC">
        <w:rPr>
          <w:rFonts w:ascii="Times New Roman" w:eastAsia="Calibri" w:hAnsi="Times New Roman" w:cs="Times New Roman"/>
          <w:color w:val="333333"/>
          <w:sz w:val="24"/>
          <w:szCs w:val="24"/>
          <w:u w:val="single"/>
          <w:shd w:val="clear" w:color="auto" w:fill="FFFFFF"/>
        </w:rPr>
        <w:t>опасное геологическое явление, смещение масс горных пород по склону под воздействием собственного веса и дополнительной нагрузки вследствие подмыва склона.</w:t>
      </w:r>
      <w:r w:rsidRPr="00001CB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7A255B" w:rsidRPr="00001CBC" w:rsidRDefault="007A255B" w:rsidP="007A2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      С2.  </w:t>
      </w:r>
      <w:r w:rsidRPr="00001CBC">
        <w:rPr>
          <w:rFonts w:ascii="Times New Roman" w:hAnsi="Times New Roman" w:cs="Times New Roman"/>
          <w:sz w:val="24"/>
          <w:szCs w:val="24"/>
          <w:u w:val="single"/>
        </w:rPr>
        <w:t>Изменяется под влиянием внешних процессов (экзогенных) деятельность ветра, воды, человека, солнца</w:t>
      </w:r>
    </w:p>
    <w:p w:rsidR="007A255B" w:rsidRPr="00001CBC" w:rsidRDefault="007A255B" w:rsidP="007A255B">
      <w:pPr>
        <w:spacing w:after="0"/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С3. </w:t>
      </w:r>
      <w:proofErr w:type="spellStart"/>
      <w:r w:rsidRPr="00001CBC">
        <w:rPr>
          <w:rFonts w:ascii="Times New Roman" w:eastAsia="Calibri" w:hAnsi="Times New Roman" w:cs="Times New Roman"/>
          <w:sz w:val="24"/>
          <w:szCs w:val="24"/>
          <w:u w:val="single"/>
        </w:rPr>
        <w:t>Тиманский</w:t>
      </w:r>
      <w:proofErr w:type="spellEnd"/>
      <w:r w:rsidRPr="00001CB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кряж</w:t>
      </w:r>
    </w:p>
    <w:p w:rsidR="007A255B" w:rsidRPr="00001CBC" w:rsidRDefault="007A255B" w:rsidP="007A255B">
      <w:pPr>
        <w:widowControl w:val="0"/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</w:rPr>
        <w:t>Баллы, полученные  за выполненные задания, суммируются</w:t>
      </w:r>
    </w:p>
    <w:p w:rsidR="007A255B" w:rsidRPr="00001CBC" w:rsidRDefault="007A255B" w:rsidP="007A25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оценивания:</w:t>
      </w:r>
    </w:p>
    <w:tbl>
      <w:tblPr>
        <w:tblStyle w:val="af1"/>
        <w:tblpPr w:leftFromText="180" w:rightFromText="180" w:vertAnchor="text" w:horzAnchor="margin" w:tblpY="317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8"/>
        <w:gridCol w:w="2028"/>
        <w:gridCol w:w="2028"/>
      </w:tblGrid>
      <w:tr w:rsidR="007A255B" w:rsidRPr="00001CBC" w:rsidTr="00580217">
        <w:tc>
          <w:tcPr>
            <w:tcW w:w="2027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 xml:space="preserve">Оценка </w:t>
            </w:r>
          </w:p>
        </w:tc>
        <w:tc>
          <w:tcPr>
            <w:tcW w:w="2027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«2»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«3»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«4»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«5»</w:t>
            </w:r>
          </w:p>
        </w:tc>
      </w:tr>
      <w:tr w:rsidR="007A255B" w:rsidRPr="00001CBC" w:rsidTr="00580217">
        <w:tc>
          <w:tcPr>
            <w:tcW w:w="2027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7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Менее 13 баллов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19-14 балла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23-20 балла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27-24 баллов</w:t>
            </w:r>
          </w:p>
        </w:tc>
      </w:tr>
    </w:tbl>
    <w:p w:rsidR="007A255B" w:rsidRPr="00001CBC" w:rsidRDefault="007A255B" w:rsidP="007A255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1CBC">
        <w:rPr>
          <w:rFonts w:ascii="Times New Roman" w:hAnsi="Times New Roman" w:cs="Times New Roman"/>
          <w:b/>
          <w:bCs/>
          <w:sz w:val="24"/>
          <w:szCs w:val="24"/>
        </w:rPr>
        <w:t>Повторение и обобщение по теме: «Климат».</w:t>
      </w:r>
    </w:p>
    <w:p w:rsidR="007A255B" w:rsidRPr="00001CBC" w:rsidRDefault="007A255B" w:rsidP="007A25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вариант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Какое среднегодовая годовое количество осадков характерно для резко континентального климата?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1) более 800 мм в год   3) 500-700 мм в год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2) 600-800 мм в год     4) менее 500 мм в год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Установите соответствие между типами климата и их характеристиками.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Тип климата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арктический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В) резко континен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тальный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Б) умеренно континентальный  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субтропический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климата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1) средние температуры января +15 … 30 °С; в июле +10 … 20 °С; осад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ки — 600-800 мм в год — выпада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ют преимущественно летом; увлаж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нение всюду избыточное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     2) малая облачность способствует бы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строму прогреванию земной по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верхности днём и летом и, наоборот, быстрому охлаждению её ночью и зимой; отсюда большие перепады температур, тёплое и жаркое лето и морозная малоснежная зима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     3) в этом климате практически два се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зона года: долгая холодная зима и короткое прохладное лето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    4) тёплое лето, морозная зима, годо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вое количество осадков более 800 мм на западе и до 500 мм в центре Вос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точно- Европейской равнины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Определите типы климата, которые господствуют в районах, обозначенных на карте (рис. 19) цифрами.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A040AD" wp14:editId="7ADDF586">
            <wp:extent cx="4305300" cy="2781300"/>
            <wp:effectExtent l="19050" t="0" r="0" b="0"/>
            <wp:docPr id="98" name="Рисунок 98" descr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 19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Верны ли следующие утверждения о климатообразующих факторах в России?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 Количество суммарной солнечной радиации увеличивается в России с востока на запад, поэтому в южных районах европейской части страны наблюдаются самые высокие температуры воздуха.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        Б. Над Россией перемещаются арктические, умеренные и на юге — тропические воздушные массы.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      2) верно только Б     3) оба верны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оба неверны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Каким понятием называют общее количество солнечной энергии, достигающей поверхности Земли?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 6, 7 выполняются с использованием рисунка 21.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5C3358" wp14:editId="212A8F50">
            <wp:extent cx="4713258" cy="2362200"/>
            <wp:effectExtent l="19050" t="0" r="0" b="0"/>
            <wp:docPr id="99" name="Рисунок 3" descr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 2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258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Какой из перечисленных городов находится в зоне действия антициклона?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1) Москва     2) Ростов-на-Дону    3) Салехард  4) Мурманск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каком из перечисленных городов на следующий день наиболее вероятно существенное похолодание?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           1) Омск    2) Тюмень   3) Сыктывкар 4) Пермь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ответов: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1"/>
        <w:tblW w:w="0" w:type="auto"/>
        <w:tblInd w:w="708" w:type="dxa"/>
        <w:tblLook w:val="04A0" w:firstRow="1" w:lastRow="0" w:firstColumn="1" w:lastColumn="0" w:noHBand="0" w:noVBand="1"/>
      </w:tblPr>
      <w:tblGrid>
        <w:gridCol w:w="818"/>
        <w:gridCol w:w="567"/>
        <w:gridCol w:w="992"/>
        <w:gridCol w:w="3402"/>
        <w:gridCol w:w="709"/>
        <w:gridCol w:w="1791"/>
        <w:gridCol w:w="619"/>
        <w:gridCol w:w="816"/>
      </w:tblGrid>
      <w:tr w:rsidR="007A255B" w:rsidRPr="00001CBC" w:rsidTr="00580217">
        <w:tc>
          <w:tcPr>
            <w:tcW w:w="818" w:type="dxa"/>
            <w:vMerge w:val="restart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</w:p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В-1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402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91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19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16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7A255B" w:rsidRPr="00001CBC" w:rsidTr="00580217">
        <w:tc>
          <w:tcPr>
            <w:tcW w:w="818" w:type="dxa"/>
            <w:vMerge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2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А-</w:t>
            </w:r>
          </w:p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Б-</w:t>
            </w:r>
          </w:p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В-</w:t>
            </w:r>
          </w:p>
        </w:tc>
        <w:tc>
          <w:tcPr>
            <w:tcW w:w="3402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1) </w:t>
            </w:r>
          </w:p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2) </w:t>
            </w:r>
          </w:p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3) </w:t>
            </w:r>
          </w:p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</w:rPr>
              <w:t xml:space="preserve">4) 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91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19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6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</w:p>
        </w:tc>
      </w:tr>
    </w:tbl>
    <w:p w:rsidR="007A255B" w:rsidRPr="00001CBC" w:rsidRDefault="007A255B" w:rsidP="007A25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Повторение и обобщение по теме: «Климат»</w:t>
      </w:r>
    </w:p>
    <w:p w:rsidR="007A255B" w:rsidRPr="00001CBC" w:rsidRDefault="007A255B" w:rsidP="007A255B">
      <w:pPr>
        <w:shd w:val="clear" w:color="auto" w:fill="FFFFFF"/>
        <w:spacing w:after="33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каком высказывании идёт речь о трансформации воздушных масс?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1) Континентальный воздух умеренных широт определяет яс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ную, морозную погоду зимой.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          2) Арктические воздушные массы, проходя летом через всю Вос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точно-Европейскую равнину, прогреваются и образуют сухо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 xml:space="preserve">веи в </w:t>
      </w:r>
      <w:proofErr w:type="spellStart"/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Предкавказье</w:t>
      </w:r>
      <w:proofErr w:type="spellEnd"/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         3) Перемещение воздушных масс определяет характер погоды.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         4) Наибольшее количество солнечной радиации поступает на территорию южных районов нашей страны.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Установите соответствие между типами климата и их характеристиками.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Типы климата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субарктический морской   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В) морской  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Б) континентальный      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Г)муссонный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климата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1) среднегодовое количество осадков 600 мм на севере и менее 200 мм на юге; лето тёплое, на юге даже зной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ное, а зима суровая (от -15 до -25 °С)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    2) отличается постоянным господст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вом континентального воздуха уме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ренных широт, характеризуется малой облачностью, скудными ат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мосферными осадками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    3) в тундрах Кольского полуострова по сравнению с материковой час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тью количество осадков увеличива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ется, а температуры более высокие, чем в азиатской части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    4) средние температуры января от -15 до -30 °С; Летом, В июле, от +10 до +20 °С, осадки выпадают пре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имущественно летом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Определите типы климата, которые господствуют в районах, обозначенных на карте (рис. 22) цифрами.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88629E" wp14:editId="243C462E">
            <wp:extent cx="4343400" cy="2857500"/>
            <wp:effectExtent l="19050" t="0" r="0" b="0"/>
            <wp:docPr id="100" name="Рисунок 8" descr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исунок 2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Верны ли следующие утверждения о климатообразующих факторах в России?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А. Количество суммарной солнечной радиации увеличивается в России с востока на запад, поэтому в южных районах европейской части страны наблюдаются самые высокие температуры воздуха.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        Б. Над Россией перемещаются арктические, умеренные и на юге — тропические воздушные массы.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      2) верно только Б     3) оба верны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оба неверны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называется показатель, отображающий отношение годовой суммы осадков к испаряемости на этот же период?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 6, 7 выполняются с использованием рисунка 23.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9E6CC3" wp14:editId="08BF6098">
            <wp:extent cx="4865298" cy="2438400"/>
            <wp:effectExtent l="19050" t="0" r="0" b="0"/>
            <wp:docPr id="101" name="Рисунок 9" descr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исунок 23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298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Какой из перечисленных городов, показанных на карте, находится в зоне дейст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вия циклона?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1) Мурманск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2) Ростов-на-Дону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3) Новосибирск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4) Тюмень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Карта погоды составлена на 7 января. В каком из перечисленных городов, показанных на карте, на следующий день наиболее вероятно существенное потепление?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1) Оренбург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3) Архангельск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2) Нижний Новгород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4) Калининград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ответов: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1"/>
        <w:tblW w:w="0" w:type="auto"/>
        <w:tblInd w:w="708" w:type="dxa"/>
        <w:tblLook w:val="04A0" w:firstRow="1" w:lastRow="0" w:firstColumn="1" w:lastColumn="0" w:noHBand="0" w:noVBand="1"/>
      </w:tblPr>
      <w:tblGrid>
        <w:gridCol w:w="818"/>
        <w:gridCol w:w="567"/>
        <w:gridCol w:w="992"/>
        <w:gridCol w:w="3402"/>
        <w:gridCol w:w="709"/>
        <w:gridCol w:w="1791"/>
        <w:gridCol w:w="619"/>
        <w:gridCol w:w="816"/>
      </w:tblGrid>
      <w:tr w:rsidR="007A255B" w:rsidRPr="00001CBC" w:rsidTr="00580217">
        <w:tc>
          <w:tcPr>
            <w:tcW w:w="818" w:type="dxa"/>
            <w:vMerge w:val="restart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</w:p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В-1</w:t>
            </w:r>
          </w:p>
        </w:tc>
        <w:tc>
          <w:tcPr>
            <w:tcW w:w="567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402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91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19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16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7A255B" w:rsidRPr="00001CBC" w:rsidTr="00580217">
        <w:tc>
          <w:tcPr>
            <w:tcW w:w="818" w:type="dxa"/>
            <w:vMerge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2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А-</w:t>
            </w:r>
          </w:p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Б-</w:t>
            </w:r>
          </w:p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В-</w:t>
            </w:r>
          </w:p>
        </w:tc>
        <w:tc>
          <w:tcPr>
            <w:tcW w:w="3402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1) </w:t>
            </w:r>
          </w:p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2) </w:t>
            </w:r>
          </w:p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3) </w:t>
            </w:r>
          </w:p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</w:rPr>
              <w:t xml:space="preserve">4) 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91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19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16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</w:p>
        </w:tc>
      </w:tr>
    </w:tbl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1CBC">
        <w:rPr>
          <w:rFonts w:ascii="Times New Roman" w:hAnsi="Times New Roman" w:cs="Times New Roman"/>
          <w:b/>
          <w:bCs/>
          <w:sz w:val="24"/>
          <w:szCs w:val="24"/>
        </w:rPr>
        <w:t>Ответы: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1"/>
        <w:tblW w:w="0" w:type="auto"/>
        <w:tblInd w:w="534" w:type="dxa"/>
        <w:tblLook w:val="04A0" w:firstRow="1" w:lastRow="0" w:firstColumn="1" w:lastColumn="0" w:noHBand="0" w:noVBand="1"/>
      </w:tblPr>
      <w:tblGrid>
        <w:gridCol w:w="1177"/>
        <w:gridCol w:w="561"/>
        <w:gridCol w:w="973"/>
        <w:gridCol w:w="3330"/>
        <w:gridCol w:w="685"/>
        <w:gridCol w:w="1776"/>
        <w:gridCol w:w="601"/>
        <w:gridCol w:w="785"/>
      </w:tblGrid>
      <w:tr w:rsidR="007A255B" w:rsidRPr="00001CBC" w:rsidTr="00580217">
        <w:tc>
          <w:tcPr>
            <w:tcW w:w="1177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В-1</w:t>
            </w:r>
          </w:p>
        </w:tc>
        <w:tc>
          <w:tcPr>
            <w:tcW w:w="561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973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3330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685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1776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601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6</w:t>
            </w:r>
          </w:p>
        </w:tc>
        <w:tc>
          <w:tcPr>
            <w:tcW w:w="785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7</w:t>
            </w:r>
          </w:p>
        </w:tc>
      </w:tr>
      <w:tr w:rsidR="007A255B" w:rsidRPr="00001CBC" w:rsidTr="00580217">
        <w:tc>
          <w:tcPr>
            <w:tcW w:w="1177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1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973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А-3</w:t>
            </w:r>
          </w:p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Б-4</w:t>
            </w:r>
          </w:p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В-2</w:t>
            </w:r>
          </w:p>
        </w:tc>
        <w:tc>
          <w:tcPr>
            <w:tcW w:w="3330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1) субарктический морской - А</w:t>
            </w:r>
          </w:p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2) континентальный - Б</w:t>
            </w:r>
          </w:p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3) морской - В</w:t>
            </w:r>
          </w:p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</w:rPr>
              <w:t>4) муссонный- Г</w:t>
            </w:r>
          </w:p>
        </w:tc>
        <w:tc>
          <w:tcPr>
            <w:tcW w:w="685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776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</w:rPr>
              <w:t>Суммарная солнечная радиация</w:t>
            </w:r>
          </w:p>
        </w:tc>
        <w:tc>
          <w:tcPr>
            <w:tcW w:w="601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785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1</w:t>
            </w:r>
          </w:p>
        </w:tc>
      </w:tr>
      <w:tr w:rsidR="007A255B" w:rsidRPr="00001CBC" w:rsidTr="00580217">
        <w:tc>
          <w:tcPr>
            <w:tcW w:w="1177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Кол-во баллов</w:t>
            </w:r>
          </w:p>
        </w:tc>
        <w:tc>
          <w:tcPr>
            <w:tcW w:w="561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1б</w:t>
            </w:r>
          </w:p>
        </w:tc>
        <w:tc>
          <w:tcPr>
            <w:tcW w:w="973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3б</w:t>
            </w:r>
          </w:p>
        </w:tc>
        <w:tc>
          <w:tcPr>
            <w:tcW w:w="3330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4б</w:t>
            </w:r>
          </w:p>
        </w:tc>
        <w:tc>
          <w:tcPr>
            <w:tcW w:w="685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2б</w:t>
            </w:r>
          </w:p>
        </w:tc>
        <w:tc>
          <w:tcPr>
            <w:tcW w:w="1776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2б</w:t>
            </w:r>
          </w:p>
        </w:tc>
        <w:tc>
          <w:tcPr>
            <w:tcW w:w="601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2б</w:t>
            </w:r>
          </w:p>
        </w:tc>
        <w:tc>
          <w:tcPr>
            <w:tcW w:w="785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2б</w:t>
            </w:r>
          </w:p>
        </w:tc>
      </w:tr>
    </w:tbl>
    <w:p w:rsidR="007A255B" w:rsidRPr="00001CBC" w:rsidRDefault="007A255B" w:rsidP="007A255B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1"/>
        <w:tblW w:w="0" w:type="auto"/>
        <w:tblInd w:w="534" w:type="dxa"/>
        <w:tblLook w:val="04A0" w:firstRow="1" w:lastRow="0" w:firstColumn="1" w:lastColumn="0" w:noHBand="0" w:noVBand="1"/>
      </w:tblPr>
      <w:tblGrid>
        <w:gridCol w:w="1070"/>
        <w:gridCol w:w="631"/>
        <w:gridCol w:w="850"/>
        <w:gridCol w:w="3385"/>
        <w:gridCol w:w="705"/>
        <w:gridCol w:w="1872"/>
        <w:gridCol w:w="565"/>
        <w:gridCol w:w="810"/>
      </w:tblGrid>
      <w:tr w:rsidR="007A255B" w:rsidRPr="00001CBC" w:rsidTr="00580217">
        <w:tc>
          <w:tcPr>
            <w:tcW w:w="1070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В-1</w:t>
            </w:r>
          </w:p>
        </w:tc>
        <w:tc>
          <w:tcPr>
            <w:tcW w:w="631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850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3385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705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1872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565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6</w:t>
            </w:r>
          </w:p>
        </w:tc>
        <w:tc>
          <w:tcPr>
            <w:tcW w:w="810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7</w:t>
            </w:r>
          </w:p>
        </w:tc>
      </w:tr>
      <w:tr w:rsidR="007A255B" w:rsidRPr="00001CBC" w:rsidTr="00580217">
        <w:tc>
          <w:tcPr>
            <w:tcW w:w="1070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31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850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А-3</w:t>
            </w:r>
          </w:p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Б-1</w:t>
            </w:r>
          </w:p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В-4</w:t>
            </w:r>
          </w:p>
        </w:tc>
        <w:tc>
          <w:tcPr>
            <w:tcW w:w="3385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1) арктический -А</w:t>
            </w:r>
          </w:p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2) умеренно континентальный -Б</w:t>
            </w:r>
          </w:p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3) резко континентальный -В</w:t>
            </w:r>
          </w:p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</w:rPr>
              <w:t>4) субтропический-Г</w:t>
            </w:r>
          </w:p>
        </w:tc>
        <w:tc>
          <w:tcPr>
            <w:tcW w:w="705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72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</w:rPr>
              <w:t>Коэффициент увлажнения</w:t>
            </w:r>
          </w:p>
        </w:tc>
        <w:tc>
          <w:tcPr>
            <w:tcW w:w="565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810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7A255B" w:rsidRPr="00001CBC" w:rsidTr="00580217">
        <w:tc>
          <w:tcPr>
            <w:tcW w:w="1070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Кол-во баллов</w:t>
            </w:r>
          </w:p>
        </w:tc>
        <w:tc>
          <w:tcPr>
            <w:tcW w:w="631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1б</w:t>
            </w:r>
          </w:p>
        </w:tc>
        <w:tc>
          <w:tcPr>
            <w:tcW w:w="850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3б</w:t>
            </w:r>
          </w:p>
        </w:tc>
        <w:tc>
          <w:tcPr>
            <w:tcW w:w="3385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4б</w:t>
            </w:r>
          </w:p>
        </w:tc>
        <w:tc>
          <w:tcPr>
            <w:tcW w:w="705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2б</w:t>
            </w:r>
          </w:p>
        </w:tc>
        <w:tc>
          <w:tcPr>
            <w:tcW w:w="1872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2б</w:t>
            </w:r>
          </w:p>
        </w:tc>
        <w:tc>
          <w:tcPr>
            <w:tcW w:w="565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2б</w:t>
            </w:r>
          </w:p>
        </w:tc>
        <w:tc>
          <w:tcPr>
            <w:tcW w:w="810" w:type="dxa"/>
          </w:tcPr>
          <w:p w:rsidR="007A255B" w:rsidRPr="00001CBC" w:rsidRDefault="007A255B" w:rsidP="00580217">
            <w:pPr>
              <w:jc w:val="center"/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2б</w:t>
            </w:r>
          </w:p>
        </w:tc>
      </w:tr>
    </w:tbl>
    <w:p w:rsidR="007A255B" w:rsidRPr="00001CBC" w:rsidRDefault="007A255B" w:rsidP="007A255B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widowControl w:val="0"/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</w:rPr>
        <w:t>Баллы, полученные  за выполненные задания, суммируются</w:t>
      </w:r>
    </w:p>
    <w:p w:rsidR="007A255B" w:rsidRDefault="007A255B" w:rsidP="007A255B">
      <w:pPr>
        <w:widowControl w:val="0"/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оценивания:</w:t>
      </w:r>
    </w:p>
    <w:p w:rsidR="007A255B" w:rsidRDefault="007A255B" w:rsidP="007A255B">
      <w:pPr>
        <w:widowControl w:val="0"/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1"/>
        <w:tblpPr w:leftFromText="180" w:rightFromText="180" w:vertAnchor="text" w:horzAnchor="margin" w:tblpY="317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8"/>
        <w:gridCol w:w="2028"/>
        <w:gridCol w:w="2028"/>
      </w:tblGrid>
      <w:tr w:rsidR="007A255B" w:rsidRPr="00001CBC" w:rsidTr="00580217">
        <w:trPr>
          <w:trHeight w:val="70"/>
        </w:trPr>
        <w:tc>
          <w:tcPr>
            <w:tcW w:w="2027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 xml:space="preserve">Оценка </w:t>
            </w:r>
          </w:p>
        </w:tc>
        <w:tc>
          <w:tcPr>
            <w:tcW w:w="2027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«2»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«3»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«4»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«5»</w:t>
            </w:r>
          </w:p>
        </w:tc>
      </w:tr>
      <w:tr w:rsidR="007A255B" w:rsidRPr="00001CBC" w:rsidTr="00580217">
        <w:tc>
          <w:tcPr>
            <w:tcW w:w="2027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7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Менее 9 баллов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11-10 балла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14-12 балла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16-15 баллов</w:t>
            </w:r>
          </w:p>
        </w:tc>
      </w:tr>
    </w:tbl>
    <w:p w:rsidR="007A255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КИМ для обучающихся АООП</w:t>
      </w:r>
    </w:p>
    <w:p w:rsidR="007A255B" w:rsidRPr="00001CBC" w:rsidRDefault="007A255B" w:rsidP="007A25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Повторение и обобщение по теме: «Климат»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Какое среднегодовая годовое количество осадков характерно для резко континентального климата?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1) более 800 мм в год   3) 500-700 мм в год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2) 600-800 мм в год     4) менее 500 мм в год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Установите соответствие между типами климата и их характеристиками.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Тип климата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арктический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В) резко континен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тальный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Б) умеренно континентальный  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Г) субтропический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климата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1) средние температуры января +15 … 30 °С; в июле +10 … 20 °С; осад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ки — 600-800 мм в год — выпада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ют преимущественно летом; увлаж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нение всюду избыточное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     2) малая облачность способствует бы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строму прогреванию земной по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верхности днём и летом и, наоборот, быстрому охлаждению её ночью и зимой; отсюда большие перепады температур, тёплое и жаркое лето и морозная малоснежная зима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     3) в этом климате практически два се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зона года: долгая холодная зима и короткое прохладное лето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    4) тёплое лето, морозная зима, годо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вое количество осадков более 800 мм на западе и до 500 мм в центре Вос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точно- Европейской равнины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Каким понятием называют общее количество солнечной энергии, достигающей поверхности Земли?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 6, 7 выполняются с использованием рисунка 21.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2601799" wp14:editId="7B76280A">
            <wp:extent cx="4713258" cy="2362200"/>
            <wp:effectExtent l="19050" t="0" r="0" b="0"/>
            <wp:docPr id="97" name="Рисунок 3" descr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 2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258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Какой из перечисленных городов находится в зоне действия антициклона?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1) Москва     2) Ростов-на-Дону    3) Салехард  4) Мурманск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каком из перечисленных городов на следующий день наиболее вероятно существенное похолодание?</w:t>
      </w:r>
    </w:p>
    <w:p w:rsidR="007A255B" w:rsidRPr="00001CBC" w:rsidRDefault="007A255B" w:rsidP="007A25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1) Омск    2) Тюмень   3) Сыктывкар 4) Пермь</w:t>
      </w: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1CBC">
        <w:rPr>
          <w:rFonts w:ascii="Times New Roman" w:hAnsi="Times New Roman" w:cs="Times New Roman"/>
          <w:b/>
          <w:bCs/>
          <w:sz w:val="24"/>
          <w:szCs w:val="24"/>
        </w:rPr>
        <w:t>Ответы: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1"/>
        <w:tblW w:w="0" w:type="auto"/>
        <w:tblInd w:w="534" w:type="dxa"/>
        <w:tblLook w:val="04A0" w:firstRow="1" w:lastRow="0" w:firstColumn="1" w:lastColumn="0" w:noHBand="0" w:noVBand="1"/>
      </w:tblPr>
      <w:tblGrid>
        <w:gridCol w:w="1138"/>
        <w:gridCol w:w="549"/>
        <w:gridCol w:w="945"/>
        <w:gridCol w:w="3261"/>
        <w:gridCol w:w="587"/>
        <w:gridCol w:w="761"/>
      </w:tblGrid>
      <w:tr w:rsidR="007A255B" w:rsidRPr="00001CBC" w:rsidTr="00580217">
        <w:tc>
          <w:tcPr>
            <w:tcW w:w="1138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В-1</w:t>
            </w:r>
          </w:p>
        </w:tc>
        <w:tc>
          <w:tcPr>
            <w:tcW w:w="549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945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3261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587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761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</w:t>
            </w:r>
          </w:p>
        </w:tc>
      </w:tr>
      <w:tr w:rsidR="007A255B" w:rsidRPr="00001CBC" w:rsidTr="00580217">
        <w:tc>
          <w:tcPr>
            <w:tcW w:w="1138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49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945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А-3</w:t>
            </w:r>
          </w:p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Б-4</w:t>
            </w:r>
          </w:p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В-2</w:t>
            </w:r>
          </w:p>
        </w:tc>
        <w:tc>
          <w:tcPr>
            <w:tcW w:w="3261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1) субарктический морской - А</w:t>
            </w:r>
          </w:p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2) континентальный - Б</w:t>
            </w:r>
          </w:p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3) морской - В</w:t>
            </w:r>
          </w:p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</w:rPr>
              <w:t>4) муссонный- Г</w:t>
            </w:r>
          </w:p>
        </w:tc>
        <w:tc>
          <w:tcPr>
            <w:tcW w:w="587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761" w:type="dxa"/>
          </w:tcPr>
          <w:p w:rsidR="007A255B" w:rsidRPr="00001CBC" w:rsidRDefault="007A255B" w:rsidP="00580217">
            <w:pPr>
              <w:textAlignment w:val="baseline"/>
              <w:rPr>
                <w:rFonts w:ascii="Times New Roman" w:hAnsi="Times New Roman" w:cs="Times New Roman"/>
                <w:i/>
              </w:rPr>
            </w:pPr>
            <w:r w:rsidRPr="00001CBC">
              <w:rPr>
                <w:rFonts w:ascii="Times New Roman" w:hAnsi="Times New Roman" w:cs="Times New Roman"/>
                <w:i/>
              </w:rPr>
              <w:t>1</w:t>
            </w: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001CB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7-8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5-6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</w:p>
    <w:p w:rsidR="007A255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и обобщение по теме: «Внутренние  воды России»</w:t>
      </w:r>
    </w:p>
    <w:p w:rsidR="007A255B" w:rsidRPr="00001CBC" w:rsidRDefault="007A255B" w:rsidP="007A25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вариант</w:t>
      </w:r>
    </w:p>
    <w:p w:rsidR="007A255B" w:rsidRPr="00001CBC" w:rsidRDefault="007A255B" w:rsidP="007A25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  А   10 баллов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1. Укажите реки, которые относятся к бассейну Северного Ледовитого океана: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а) Урал, Онега, Кама                             б) Обь, Енисей, Лена           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в) Печора, Анадырь,  Амур                  г) Кубань, Терек, Днепр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2. Большинство рек России имеют тип питания: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а) дождевое                   б) снеговое              в)  смешанное              г) подземное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3. Пограничная река: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а) Лена                б) Волга              в) Енисей                 г) Амур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4. Дополните предложение: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</w:t>
      </w:r>
      <w:r w:rsidRPr="00001CBC">
        <w:rPr>
          <w:rFonts w:ascii="Times New Roman" w:hAnsi="Times New Roman" w:cs="Times New Roman"/>
          <w:i/>
          <w:sz w:val="24"/>
          <w:szCs w:val="24"/>
        </w:rPr>
        <w:t>Форма рельефа, имеющая вид ступени или уступов с горизонтальной или слега наклонной поверхностью - это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а) водораздел;               б) меандра;                в) терраса;            г) дельта</w:t>
      </w:r>
      <w:r w:rsidRPr="00001CBC">
        <w:rPr>
          <w:rFonts w:ascii="Times New Roman" w:hAnsi="Times New Roman" w:cs="Times New Roman"/>
          <w:sz w:val="24"/>
          <w:szCs w:val="24"/>
        </w:rPr>
        <w:t>.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5. Главная река со всеми ее притоками: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а) речная система          б) бассейн реки            в) режим реки             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6. Озера, в которые впадают реки, но не берут начало,  называются: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а) бессточные                                 б) сточные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     в) тектонические                            г) пресные</w:t>
      </w:r>
      <w:r w:rsidRPr="00001CBC">
        <w:rPr>
          <w:rFonts w:ascii="Times New Roman" w:hAnsi="Times New Roman" w:cs="Times New Roman"/>
          <w:sz w:val="24"/>
          <w:szCs w:val="24"/>
        </w:rPr>
        <w:t>.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>7. Наводнение чаще всего бывает на реках, текущих: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а)  с севра на юг;     в) с запада на восток;     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б) с юга на север      г) с востока на запад.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8. Сплошное распространение вечной мерзлоты характерно для:  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</w:t>
      </w:r>
      <w:r w:rsidRPr="00001CBC">
        <w:rPr>
          <w:rFonts w:ascii="Times New Roman" w:hAnsi="Times New Roman" w:cs="Times New Roman"/>
          <w:i/>
          <w:sz w:val="24"/>
          <w:szCs w:val="24"/>
        </w:rPr>
        <w:t xml:space="preserve">а) остров Сахалин;                  в) полуостров Таймыр;      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б) полуостров Камчатка       г) Курильских островов.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9. Укажите территорию, где располагаются реки с паводковым режимом: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а) Восточно-Европейская равнина;                  б) запад Кавказских гор; 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в) Среднесибирское плоскогорье;                    г) Дальний Восток.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10. Равнинной  рекой является: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а)  Терек               б) Обь            в) Анадырь              г) Печора.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В   10  баллов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Выберите правильные утверждения: (2 балла)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а) Обь впадает в Карское море                в) исток реки Волги – Каспийское море        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б) Лена впадает в Чукотское море         г) Ока впадает в Волгу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2. Основные причины распространения болот: (2 балла) 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 </w:t>
      </w:r>
      <w:r w:rsidRPr="00001CBC">
        <w:rPr>
          <w:rFonts w:ascii="Times New Roman" w:hAnsi="Times New Roman" w:cs="Times New Roman"/>
          <w:i/>
          <w:sz w:val="24"/>
          <w:szCs w:val="24"/>
        </w:rPr>
        <w:t>а) плоский рельеф                        г) увлажнение недостаточное    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     б) расчленённый рельеф             ж)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тектонич.впадины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на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зем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>. поверхности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    в) коэффициент увлажнения больше 1 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3. Установите  соответствие. (6 баллов)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 Озеро                                                          Происхождение озерной котловины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1. Рыбинское                                а) тектоническое </w:t>
      </w:r>
    </w:p>
    <w:p w:rsidR="007A255B" w:rsidRPr="00001CBC" w:rsidRDefault="007A255B" w:rsidP="007A255B">
      <w:pPr>
        <w:tabs>
          <w:tab w:val="left" w:pos="0"/>
          <w:tab w:val="center" w:pos="4961"/>
        </w:tabs>
        <w:spacing w:after="0" w:line="240" w:lineRule="auto"/>
        <w:ind w:firstLine="284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2. Онежское</w:t>
      </w:r>
      <w:r w:rsidRPr="00001CB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  <w:t xml:space="preserve">                                 б) ледниково-тектоническое</w:t>
      </w:r>
    </w:p>
    <w:p w:rsidR="007A255B" w:rsidRPr="00001CBC" w:rsidRDefault="007A255B" w:rsidP="007A255B">
      <w:pPr>
        <w:tabs>
          <w:tab w:val="left" w:pos="0"/>
          <w:tab w:val="center" w:pos="4961"/>
        </w:tabs>
        <w:spacing w:after="0" w:line="240" w:lineRule="auto"/>
        <w:ind w:firstLine="284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3. Байкал</w:t>
      </w:r>
      <w:r w:rsidRPr="00001CB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  <w:t xml:space="preserve">              в) искусственное</w:t>
      </w:r>
    </w:p>
    <w:p w:rsidR="007A255B" w:rsidRPr="00001CBC" w:rsidRDefault="007A255B" w:rsidP="007A255B">
      <w:pPr>
        <w:tabs>
          <w:tab w:val="left" w:pos="0"/>
          <w:tab w:val="center" w:pos="4961"/>
        </w:tabs>
        <w:spacing w:after="0" w:line="240" w:lineRule="auto"/>
        <w:ind w:firstLine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4. </w:t>
      </w:r>
      <w:proofErr w:type="spellStart"/>
      <w:r w:rsidRPr="00001CB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Кроноцкое</w:t>
      </w:r>
      <w:proofErr w:type="spellEnd"/>
      <w:r w:rsidRPr="00001CB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  <w:t xml:space="preserve">              г) вулканическое</w:t>
      </w:r>
      <w:r w:rsidRPr="000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01CBC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 xml:space="preserve">Часть С -  15 баллов. 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1. Определите реку по описанию: (5 баллов)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</w:t>
      </w:r>
      <w:r w:rsidRPr="00001CBC">
        <w:rPr>
          <w:rFonts w:ascii="Times New Roman" w:hAnsi="Times New Roman" w:cs="Times New Roman"/>
          <w:i/>
          <w:sz w:val="24"/>
          <w:szCs w:val="24"/>
        </w:rPr>
        <w:t>Берет начало в ледниках Эльбруса, впадает в Азовское море, образует дельту. В теплую часть года уровень в реке сохраняется высоким за счет таяния снегов и льда в высокогорьях. Часто такой режим питания приводит к паводкам.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а) Терек;       б) Амур;</w:t>
      </w:r>
      <w:r w:rsidRPr="00001CB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001CBC">
        <w:rPr>
          <w:rFonts w:ascii="Times New Roman" w:hAnsi="Times New Roman" w:cs="Times New Roman"/>
          <w:sz w:val="24"/>
          <w:szCs w:val="24"/>
        </w:rPr>
        <w:t>в) Кубань;    г) Нева.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2. Какими цифрами на карте обозначены: 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а) река Иртыш; 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0" locked="0" layoutInCell="1" allowOverlap="1" wp14:anchorId="3938D20B" wp14:editId="53DEB9A6">
            <wp:simplePos x="0" y="0"/>
            <wp:positionH relativeFrom="column">
              <wp:posOffset>2350135</wp:posOffset>
            </wp:positionH>
            <wp:positionV relativeFrom="paragraph">
              <wp:posOffset>28575</wp:posOffset>
            </wp:positionV>
            <wp:extent cx="4133850" cy="2257425"/>
            <wp:effectExtent l="19050" t="0" r="0" b="0"/>
            <wp:wrapSquare wrapText="bothSides"/>
            <wp:docPr id="102" name="Рисунок 18" descr="C:\Users\Администратор\Desktop\Вн вод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истратор\Desktop\Вн воды 001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01CBC">
        <w:rPr>
          <w:rFonts w:ascii="Times New Roman" w:hAnsi="Times New Roman" w:cs="Times New Roman"/>
          <w:i/>
          <w:sz w:val="24"/>
          <w:szCs w:val="24"/>
        </w:rPr>
        <w:t xml:space="preserve">б) озеро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Ханка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в) река Витим; 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г) река Яна; 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д) озеро Байкал; 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е) река Дон; 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ж) озеро Ладожское; 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з) река Северная Двина; 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и) река Кама;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к) Рыбинское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вдхр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>.</w:t>
      </w:r>
    </w:p>
    <w:p w:rsidR="007A255B" w:rsidRPr="00001CBC" w:rsidRDefault="007A255B" w:rsidP="007A255B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Таблица ответов: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А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705"/>
        <w:gridCol w:w="821"/>
        <w:gridCol w:w="992"/>
        <w:gridCol w:w="992"/>
        <w:gridCol w:w="1134"/>
        <w:gridCol w:w="851"/>
        <w:gridCol w:w="757"/>
        <w:gridCol w:w="1042"/>
        <w:gridCol w:w="1042"/>
        <w:gridCol w:w="1043"/>
        <w:gridCol w:w="1043"/>
      </w:tblGrid>
      <w:tr w:rsidR="007A255B" w:rsidRPr="00001CBC" w:rsidTr="00580217">
        <w:tc>
          <w:tcPr>
            <w:tcW w:w="705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В-1</w:t>
            </w:r>
          </w:p>
        </w:tc>
        <w:tc>
          <w:tcPr>
            <w:tcW w:w="82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57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043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043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7A255B" w:rsidRPr="00001CBC" w:rsidTr="00580217">
        <w:tc>
          <w:tcPr>
            <w:tcW w:w="705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</w:tr>
    </w:tbl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В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1701"/>
        <w:gridCol w:w="3827"/>
      </w:tblGrid>
      <w:tr w:rsidR="007A255B" w:rsidRPr="00001CBC" w:rsidTr="00580217">
        <w:tc>
          <w:tcPr>
            <w:tcW w:w="1668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3</w:t>
            </w:r>
          </w:p>
        </w:tc>
      </w:tr>
      <w:tr w:rsidR="007A255B" w:rsidRPr="00001CBC" w:rsidTr="00580217">
        <w:tc>
          <w:tcPr>
            <w:tcW w:w="1668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lastRenderedPageBreak/>
              <w:t>Вариант 1</w:t>
            </w:r>
          </w:p>
        </w:tc>
        <w:tc>
          <w:tcPr>
            <w:tcW w:w="1559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7A255B" w:rsidRPr="00001CBC" w:rsidRDefault="007A255B" w:rsidP="007A255B">
            <w:pPr>
              <w:numPr>
                <w:ilvl w:val="2"/>
                <w:numId w:val="67"/>
              </w:numPr>
              <w:tabs>
                <w:tab w:val="left" w:pos="0"/>
                <w:tab w:val="left" w:pos="3165"/>
              </w:tabs>
              <w:ind w:left="34" w:firstLine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01CBC">
              <w:rPr>
                <w:rFonts w:ascii="Times New Roman" w:eastAsia="Calibri" w:hAnsi="Times New Roman" w:cs="Times New Roman"/>
              </w:rPr>
              <w:t xml:space="preserve">     </w:t>
            </w:r>
          </w:p>
          <w:p w:rsidR="007A255B" w:rsidRPr="00001CBC" w:rsidRDefault="007A255B" w:rsidP="007A255B">
            <w:pPr>
              <w:numPr>
                <w:ilvl w:val="2"/>
                <w:numId w:val="67"/>
              </w:numPr>
              <w:tabs>
                <w:tab w:val="left" w:pos="0"/>
                <w:tab w:val="left" w:pos="3165"/>
              </w:tabs>
              <w:ind w:left="34" w:firstLine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7A255B" w:rsidRPr="00001CBC" w:rsidRDefault="007A255B" w:rsidP="007A255B">
            <w:pPr>
              <w:numPr>
                <w:ilvl w:val="2"/>
                <w:numId w:val="67"/>
              </w:numPr>
              <w:tabs>
                <w:tab w:val="left" w:pos="0"/>
                <w:tab w:val="left" w:pos="3165"/>
              </w:tabs>
              <w:ind w:left="34" w:firstLine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7A255B" w:rsidRPr="00001CBC" w:rsidRDefault="007A255B" w:rsidP="007A255B">
            <w:pPr>
              <w:numPr>
                <w:ilvl w:val="2"/>
                <w:numId w:val="67"/>
              </w:numPr>
              <w:tabs>
                <w:tab w:val="left" w:pos="0"/>
                <w:tab w:val="left" w:pos="3165"/>
              </w:tabs>
              <w:ind w:left="34" w:firstLine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С</w:t>
      </w:r>
    </w:p>
    <w:tbl>
      <w:tblPr>
        <w:tblStyle w:val="af1"/>
        <w:tblW w:w="0" w:type="auto"/>
        <w:tblInd w:w="1526" w:type="dxa"/>
        <w:tblLook w:val="04A0" w:firstRow="1" w:lastRow="0" w:firstColumn="1" w:lastColumn="0" w:noHBand="0" w:noVBand="1"/>
      </w:tblPr>
      <w:tblGrid>
        <w:gridCol w:w="5953"/>
      </w:tblGrid>
      <w:tr w:rsidR="007A255B" w:rsidRPr="00001CBC" w:rsidTr="00580217">
        <w:tc>
          <w:tcPr>
            <w:tcW w:w="5953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Вариант 1</w:t>
            </w:r>
          </w:p>
        </w:tc>
      </w:tr>
      <w:tr w:rsidR="007A255B" w:rsidRPr="00001CBC" w:rsidTr="00580217">
        <w:tc>
          <w:tcPr>
            <w:tcW w:w="5953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1. </w:t>
            </w:r>
          </w:p>
        </w:tc>
      </w:tr>
      <w:tr w:rsidR="007A255B" w:rsidRPr="00001CBC" w:rsidTr="00580217">
        <w:tc>
          <w:tcPr>
            <w:tcW w:w="5953" w:type="dxa"/>
          </w:tcPr>
          <w:p w:rsidR="007A255B" w:rsidRPr="00001CBC" w:rsidRDefault="007A255B" w:rsidP="007A255B">
            <w:pPr>
              <w:numPr>
                <w:ilvl w:val="0"/>
                <w:numId w:val="66"/>
              </w:numPr>
              <w:tabs>
                <w:tab w:val="left" w:pos="0"/>
                <w:tab w:val="left" w:pos="3165"/>
              </w:tabs>
              <w:contextualSpacing/>
              <w:rPr>
                <w:rFonts w:ascii="Times New Roman" w:eastAsia="Calibri" w:hAnsi="Times New Roman" w:cs="Times New Roman"/>
              </w:rPr>
            </w:pPr>
            <w:r w:rsidRPr="00001CBC">
              <w:rPr>
                <w:rFonts w:ascii="Times New Roman" w:eastAsia="Calibri" w:hAnsi="Times New Roman" w:cs="Times New Roman"/>
              </w:rPr>
              <w:t>а  -            е  -</w:t>
            </w:r>
          </w:p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       б  -           ж -</w:t>
            </w:r>
          </w:p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       в  -           з -</w:t>
            </w:r>
          </w:p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       г   -          и -</w:t>
            </w:r>
          </w:p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       д  -           к -</w:t>
            </w:r>
          </w:p>
        </w:tc>
      </w:tr>
    </w:tbl>
    <w:p w:rsidR="007A255B" w:rsidRPr="00001CBC" w:rsidRDefault="007A255B" w:rsidP="007A25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1CB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Повторение и обобщение </w:t>
      </w:r>
      <w:r w:rsidRPr="00001CBC">
        <w:rPr>
          <w:rFonts w:ascii="Times New Roman" w:hAnsi="Times New Roman" w:cs="Times New Roman"/>
          <w:b/>
          <w:bCs/>
          <w:sz w:val="24"/>
          <w:szCs w:val="24"/>
        </w:rPr>
        <w:t xml:space="preserve"> по теме: «Внутренние  воды России»</w:t>
      </w:r>
    </w:p>
    <w:p w:rsidR="007A255B" w:rsidRPr="00001CBC" w:rsidRDefault="007A255B" w:rsidP="007A255B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 2.</w:t>
      </w:r>
    </w:p>
    <w:p w:rsidR="007A255B" w:rsidRPr="00001CBC" w:rsidRDefault="007A255B" w:rsidP="007A255B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А   10 баллов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1. Укажите реки, которые относятся к бассейну Тихого океана: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а) Лена, Индигирка, Кама                                 б) Ока, Нева,  Терек           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в) Камчатка,  Анадырь,  Амур                          г) Кубань, Иртыш, Ишим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2. От климата зависит: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а) скорость течения               б) режим реки              в)  направление течения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3. Ледниково-тектоническое  озеро России: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а)  Байкал              б) Онежское             в)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Ханка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  г) Чаны.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4. Дополните предложение.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Образовавшаяся из речных наносов перед устьем реки равнина, на которой река делится  на рукава– это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дельта                б) терраса               в) меандра                г) водораздел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5. Кратковременный подъем уровня воды в реке, вызванный поступлением в реку обильных осадков: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а) половодье             б) паводок           в) наводнение         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6.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01CBC">
        <w:rPr>
          <w:rFonts w:ascii="Times New Roman" w:hAnsi="Times New Roman" w:cs="Times New Roman"/>
          <w:sz w:val="24"/>
          <w:szCs w:val="24"/>
        </w:rPr>
        <w:t> В нашей стране преобладают реки: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</w:t>
      </w:r>
      <w:r w:rsidRPr="00001CBC">
        <w:rPr>
          <w:rFonts w:ascii="Times New Roman" w:hAnsi="Times New Roman" w:cs="Times New Roman"/>
          <w:i/>
          <w:sz w:val="24"/>
          <w:szCs w:val="24"/>
        </w:rPr>
        <w:t xml:space="preserve">а) с летним половодьем;    б) с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паводочным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режимом;   в) с весенним половодьем;                                 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7. Большинство рек России имеет смешанное питание с преобладанием:                                        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а) дождевого                б) снегового                в) подземного         г) ледникового 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8. Горные ледники распространены на :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  </w:t>
      </w:r>
      <w:r w:rsidRPr="00001CBC">
        <w:rPr>
          <w:rFonts w:ascii="Times New Roman" w:hAnsi="Times New Roman" w:cs="Times New Roman"/>
          <w:i/>
          <w:sz w:val="24"/>
          <w:szCs w:val="24"/>
        </w:rPr>
        <w:t xml:space="preserve">а) Кавказе;     б) Южном Урале;        в) плато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Путорана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;            г)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Васюганье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>.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9. Для какого из регионов характерна наибольшая степень заболоченности территории?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а) Западная Сибирь;                                          б) Урал; 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в) Дальний Восток;                                           г) Северный Кавказ.  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10. Горной рекой является: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а) Волга                        б) Урал               в) Терек             г) Лена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В  10 баллов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Pr="00001CBC">
        <w:rPr>
          <w:rFonts w:ascii="Times New Roman" w:hAnsi="Times New Roman" w:cs="Times New Roman"/>
          <w:sz w:val="24"/>
          <w:szCs w:val="24"/>
        </w:rPr>
        <w:t> Выберите правильные утверждения: (2балла)                                                                           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а) Обь – крупнейший приток Иртыша 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б)  исток Ангары – озеро Байкал                  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     в) Крупнейшие притоки Волги – Кама и Ока        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г)  в Байкал впадает 30 рек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Pr="00001CBC">
        <w:rPr>
          <w:rFonts w:ascii="Times New Roman" w:hAnsi="Times New Roman" w:cs="Times New Roman"/>
          <w:sz w:val="24"/>
          <w:szCs w:val="24"/>
        </w:rPr>
        <w:t xml:space="preserve"> Основные причины образования многолетней мерзлоты:   (2 балла)                                                            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 </w:t>
      </w:r>
      <w:r w:rsidRPr="00001CBC">
        <w:rPr>
          <w:rFonts w:ascii="Times New Roman" w:hAnsi="Times New Roman" w:cs="Times New Roman"/>
          <w:i/>
          <w:sz w:val="24"/>
          <w:szCs w:val="24"/>
        </w:rPr>
        <w:t>а) снежные зимы                             в) покровное обледенение                     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 б) продолжительные зимы             г) морозные зимы            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 д) многолетняя мерзлота                             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Pr="00001CBC">
        <w:rPr>
          <w:rFonts w:ascii="Times New Roman" w:hAnsi="Times New Roman" w:cs="Times New Roman"/>
          <w:sz w:val="24"/>
          <w:szCs w:val="24"/>
        </w:rPr>
        <w:t xml:space="preserve"> Установите  соответствие. (6 баллов)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lastRenderedPageBreak/>
        <w:t xml:space="preserve"> Озеро                                                           Происхождение озерной котловины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1. Телецкое                                          а) тектоническое </w:t>
      </w:r>
    </w:p>
    <w:p w:rsidR="007A255B" w:rsidRPr="00001CBC" w:rsidRDefault="007A255B" w:rsidP="007A255B">
      <w:pPr>
        <w:tabs>
          <w:tab w:val="left" w:pos="0"/>
          <w:tab w:val="center" w:pos="4961"/>
        </w:tabs>
        <w:spacing w:after="0" w:line="240" w:lineRule="auto"/>
        <w:ind w:firstLine="284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2. Курильское</w:t>
      </w:r>
      <w:r w:rsidRPr="00001CB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  <w:t xml:space="preserve">                                    б) ледниково-тектоническое</w:t>
      </w:r>
    </w:p>
    <w:p w:rsidR="007A255B" w:rsidRPr="00001CBC" w:rsidRDefault="007A255B" w:rsidP="007A255B">
      <w:pPr>
        <w:tabs>
          <w:tab w:val="left" w:pos="0"/>
          <w:tab w:val="center" w:pos="4961"/>
        </w:tabs>
        <w:spacing w:after="0" w:line="240" w:lineRule="auto"/>
        <w:ind w:firstLine="284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3. Ладожское</w:t>
      </w:r>
      <w:r w:rsidRPr="00001CB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  <w:t xml:space="preserve">                в) искусственное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4. Братское</w:t>
      </w:r>
      <w:r w:rsidRPr="00001CB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  <w:t xml:space="preserve">                                  г) вулканическое 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С -  15 баллов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1. Определите по описанию реку: (5 баллов)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</w:t>
      </w:r>
      <w:r w:rsidRPr="00001CBC">
        <w:rPr>
          <w:rFonts w:ascii="Times New Roman" w:hAnsi="Times New Roman" w:cs="Times New Roman"/>
          <w:i/>
          <w:sz w:val="24"/>
          <w:szCs w:val="24"/>
        </w:rPr>
        <w:t>Относится к бассейну Северного Ледовитого океана, берет начало в горах Алтая. Речной бассейн реки вместе с притоками является крупнейшим на территории России.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Волга;                        б) Обь;                         в) Лена;                       г) Амур.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2. Какими цифрами на карте обозначены:  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0" locked="0" layoutInCell="1" allowOverlap="1" wp14:anchorId="640CFA48" wp14:editId="60EA820F">
            <wp:simplePos x="0" y="0"/>
            <wp:positionH relativeFrom="column">
              <wp:posOffset>2376805</wp:posOffset>
            </wp:positionH>
            <wp:positionV relativeFrom="paragraph">
              <wp:posOffset>95885</wp:posOffset>
            </wp:positionV>
            <wp:extent cx="4008120" cy="2266950"/>
            <wp:effectExtent l="19050" t="0" r="0" b="0"/>
            <wp:wrapSquare wrapText="bothSides"/>
            <wp:docPr id="103" name="Рисунок 13" descr="C:\Users\Администратор\Desktop\Вн вод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Вн воды 001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01CBC">
        <w:rPr>
          <w:rFonts w:ascii="Times New Roman" w:hAnsi="Times New Roman" w:cs="Times New Roman"/>
          <w:i/>
          <w:sz w:val="24"/>
          <w:szCs w:val="24"/>
        </w:rPr>
        <w:t xml:space="preserve">а) река Енисей;  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б) река Вилюй;  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в) река Индигирка;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г) река Печора;  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д) озеро Онежское; 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е) река Волга;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ж) Рыбинское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вдхр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>;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з) река Ангара; 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и) река Урал; 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к) река Ока.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Таблица ответов: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А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705"/>
        <w:gridCol w:w="821"/>
        <w:gridCol w:w="992"/>
        <w:gridCol w:w="992"/>
        <w:gridCol w:w="1134"/>
        <w:gridCol w:w="851"/>
        <w:gridCol w:w="757"/>
        <w:gridCol w:w="1042"/>
        <w:gridCol w:w="1042"/>
        <w:gridCol w:w="1043"/>
        <w:gridCol w:w="1043"/>
      </w:tblGrid>
      <w:tr w:rsidR="007A255B" w:rsidRPr="00001CBC" w:rsidTr="00580217">
        <w:tc>
          <w:tcPr>
            <w:tcW w:w="705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В-2</w:t>
            </w:r>
          </w:p>
        </w:tc>
        <w:tc>
          <w:tcPr>
            <w:tcW w:w="82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57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043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043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7A255B" w:rsidRPr="00001CBC" w:rsidTr="00580217">
        <w:tc>
          <w:tcPr>
            <w:tcW w:w="705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</w:tr>
    </w:tbl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В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1701"/>
        <w:gridCol w:w="3827"/>
      </w:tblGrid>
      <w:tr w:rsidR="007A255B" w:rsidRPr="00001CBC" w:rsidTr="00580217">
        <w:tc>
          <w:tcPr>
            <w:tcW w:w="1668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3</w:t>
            </w:r>
          </w:p>
        </w:tc>
      </w:tr>
      <w:tr w:rsidR="007A255B" w:rsidRPr="00001CBC" w:rsidTr="00580217">
        <w:tc>
          <w:tcPr>
            <w:tcW w:w="1668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Вариант 2</w:t>
            </w:r>
          </w:p>
        </w:tc>
        <w:tc>
          <w:tcPr>
            <w:tcW w:w="1559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7A255B" w:rsidRPr="00001CBC" w:rsidRDefault="007A255B" w:rsidP="007A255B">
            <w:pPr>
              <w:numPr>
                <w:ilvl w:val="2"/>
                <w:numId w:val="67"/>
              </w:numPr>
              <w:tabs>
                <w:tab w:val="left" w:pos="0"/>
                <w:tab w:val="left" w:pos="3165"/>
              </w:tabs>
              <w:ind w:left="34" w:firstLine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01CBC">
              <w:rPr>
                <w:rFonts w:ascii="Times New Roman" w:eastAsia="Calibri" w:hAnsi="Times New Roman" w:cs="Times New Roman"/>
              </w:rPr>
              <w:t xml:space="preserve">     </w:t>
            </w:r>
          </w:p>
          <w:p w:rsidR="007A255B" w:rsidRPr="00001CBC" w:rsidRDefault="007A255B" w:rsidP="007A255B">
            <w:pPr>
              <w:numPr>
                <w:ilvl w:val="2"/>
                <w:numId w:val="67"/>
              </w:numPr>
              <w:tabs>
                <w:tab w:val="left" w:pos="0"/>
                <w:tab w:val="left" w:pos="3165"/>
              </w:tabs>
              <w:ind w:left="34" w:firstLine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7A255B" w:rsidRPr="00001CBC" w:rsidRDefault="007A255B" w:rsidP="007A255B">
            <w:pPr>
              <w:numPr>
                <w:ilvl w:val="2"/>
                <w:numId w:val="67"/>
              </w:numPr>
              <w:tabs>
                <w:tab w:val="left" w:pos="0"/>
                <w:tab w:val="left" w:pos="3165"/>
              </w:tabs>
              <w:ind w:left="34" w:firstLine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7A255B" w:rsidRPr="00001CBC" w:rsidRDefault="007A255B" w:rsidP="007A255B">
            <w:pPr>
              <w:numPr>
                <w:ilvl w:val="2"/>
                <w:numId w:val="67"/>
              </w:numPr>
              <w:tabs>
                <w:tab w:val="left" w:pos="0"/>
                <w:tab w:val="left" w:pos="3165"/>
              </w:tabs>
              <w:ind w:left="34" w:firstLine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С</w:t>
      </w:r>
    </w:p>
    <w:tbl>
      <w:tblPr>
        <w:tblStyle w:val="af1"/>
        <w:tblW w:w="0" w:type="auto"/>
        <w:tblInd w:w="1526" w:type="dxa"/>
        <w:tblLook w:val="04A0" w:firstRow="1" w:lastRow="0" w:firstColumn="1" w:lastColumn="0" w:noHBand="0" w:noVBand="1"/>
      </w:tblPr>
      <w:tblGrid>
        <w:gridCol w:w="5953"/>
      </w:tblGrid>
      <w:tr w:rsidR="007A255B" w:rsidRPr="00001CBC" w:rsidTr="00580217">
        <w:tc>
          <w:tcPr>
            <w:tcW w:w="5953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Вариант 2</w:t>
            </w:r>
          </w:p>
        </w:tc>
      </w:tr>
      <w:tr w:rsidR="007A255B" w:rsidRPr="00001CBC" w:rsidTr="00580217">
        <w:tc>
          <w:tcPr>
            <w:tcW w:w="5953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1. </w:t>
            </w:r>
          </w:p>
        </w:tc>
      </w:tr>
      <w:tr w:rsidR="007A255B" w:rsidRPr="00001CBC" w:rsidTr="00580217">
        <w:tc>
          <w:tcPr>
            <w:tcW w:w="5953" w:type="dxa"/>
          </w:tcPr>
          <w:p w:rsidR="007A255B" w:rsidRPr="00001CBC" w:rsidRDefault="007A255B" w:rsidP="007A255B">
            <w:pPr>
              <w:numPr>
                <w:ilvl w:val="0"/>
                <w:numId w:val="66"/>
              </w:numPr>
              <w:tabs>
                <w:tab w:val="left" w:pos="0"/>
                <w:tab w:val="left" w:pos="3165"/>
              </w:tabs>
              <w:contextualSpacing/>
              <w:rPr>
                <w:rFonts w:ascii="Times New Roman" w:eastAsia="Calibri" w:hAnsi="Times New Roman" w:cs="Times New Roman"/>
              </w:rPr>
            </w:pPr>
            <w:r w:rsidRPr="00001CBC">
              <w:rPr>
                <w:rFonts w:ascii="Times New Roman" w:eastAsia="Calibri" w:hAnsi="Times New Roman" w:cs="Times New Roman"/>
              </w:rPr>
              <w:t>а  -            е  -</w:t>
            </w:r>
          </w:p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       б  -           ж -</w:t>
            </w:r>
          </w:p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       в  -           з -</w:t>
            </w:r>
          </w:p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       г   -          и -</w:t>
            </w:r>
          </w:p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       д  -           к -</w:t>
            </w:r>
          </w:p>
        </w:tc>
      </w:tr>
    </w:tbl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Ответы:</w:t>
      </w:r>
    </w:p>
    <w:p w:rsidR="007A255B" w:rsidRPr="00001CBC" w:rsidRDefault="007A255B" w:rsidP="007A255B">
      <w:pPr>
        <w:tabs>
          <w:tab w:val="left" w:pos="0"/>
          <w:tab w:val="left" w:pos="3165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А  по 1 б за каждый правильный ответ (10 баллов)</w:t>
      </w:r>
    </w:p>
    <w:p w:rsidR="007A255B" w:rsidRPr="00001CBC" w:rsidRDefault="007A255B" w:rsidP="007A255B">
      <w:pPr>
        <w:tabs>
          <w:tab w:val="left" w:pos="0"/>
          <w:tab w:val="left" w:pos="3165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1 вариант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705"/>
        <w:gridCol w:w="821"/>
        <w:gridCol w:w="992"/>
        <w:gridCol w:w="992"/>
        <w:gridCol w:w="1134"/>
        <w:gridCol w:w="851"/>
        <w:gridCol w:w="757"/>
        <w:gridCol w:w="1042"/>
        <w:gridCol w:w="1042"/>
        <w:gridCol w:w="1043"/>
        <w:gridCol w:w="1043"/>
      </w:tblGrid>
      <w:tr w:rsidR="007A255B" w:rsidRPr="00001CBC" w:rsidTr="00580217">
        <w:tc>
          <w:tcPr>
            <w:tcW w:w="705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В-1</w:t>
            </w:r>
          </w:p>
        </w:tc>
        <w:tc>
          <w:tcPr>
            <w:tcW w:w="82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7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3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43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10</w:t>
            </w:r>
          </w:p>
        </w:tc>
      </w:tr>
      <w:tr w:rsidR="007A255B" w:rsidRPr="00001CBC" w:rsidTr="00580217">
        <w:tc>
          <w:tcPr>
            <w:tcW w:w="705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134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5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57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043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043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</w:tr>
    </w:tbl>
    <w:p w:rsidR="007A255B" w:rsidRPr="00001CBC" w:rsidRDefault="007A255B" w:rsidP="007A255B">
      <w:pPr>
        <w:tabs>
          <w:tab w:val="left" w:pos="0"/>
          <w:tab w:val="left" w:pos="3165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tabs>
          <w:tab w:val="left" w:pos="0"/>
          <w:tab w:val="left" w:pos="3165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2 вариант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705"/>
        <w:gridCol w:w="821"/>
        <w:gridCol w:w="992"/>
        <w:gridCol w:w="992"/>
        <w:gridCol w:w="1134"/>
        <w:gridCol w:w="851"/>
        <w:gridCol w:w="757"/>
        <w:gridCol w:w="1042"/>
        <w:gridCol w:w="1042"/>
        <w:gridCol w:w="1043"/>
        <w:gridCol w:w="1043"/>
      </w:tblGrid>
      <w:tr w:rsidR="007A255B" w:rsidRPr="00001CBC" w:rsidTr="00580217">
        <w:tc>
          <w:tcPr>
            <w:tcW w:w="705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В-2</w:t>
            </w:r>
          </w:p>
        </w:tc>
        <w:tc>
          <w:tcPr>
            <w:tcW w:w="82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7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3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43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10</w:t>
            </w:r>
          </w:p>
        </w:tc>
      </w:tr>
      <w:tr w:rsidR="007A255B" w:rsidRPr="00001CBC" w:rsidTr="00580217">
        <w:tc>
          <w:tcPr>
            <w:tcW w:w="705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5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57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043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043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</w:t>
            </w:r>
          </w:p>
        </w:tc>
      </w:tr>
    </w:tbl>
    <w:p w:rsidR="007A255B" w:rsidRPr="00001CBC" w:rsidRDefault="007A255B" w:rsidP="007A255B">
      <w:pPr>
        <w:tabs>
          <w:tab w:val="left" w:pos="0"/>
          <w:tab w:val="left" w:pos="3165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tabs>
          <w:tab w:val="left" w:pos="0"/>
          <w:tab w:val="left" w:pos="3165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tabs>
          <w:tab w:val="left" w:pos="0"/>
          <w:tab w:val="left" w:pos="3165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 В  максимум 10 баллов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1701"/>
        <w:gridCol w:w="3827"/>
      </w:tblGrid>
      <w:tr w:rsidR="007A255B" w:rsidRPr="00001CBC" w:rsidTr="00580217">
        <w:tc>
          <w:tcPr>
            <w:tcW w:w="1668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3</w:t>
            </w:r>
          </w:p>
        </w:tc>
      </w:tr>
      <w:tr w:rsidR="007A255B" w:rsidRPr="00001CBC" w:rsidTr="00580217">
        <w:tc>
          <w:tcPr>
            <w:tcW w:w="1668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Вариант 1</w:t>
            </w:r>
          </w:p>
        </w:tc>
        <w:tc>
          <w:tcPr>
            <w:tcW w:w="1559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а, г</w:t>
            </w:r>
          </w:p>
        </w:tc>
        <w:tc>
          <w:tcPr>
            <w:tcW w:w="170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а, в</w:t>
            </w:r>
          </w:p>
        </w:tc>
        <w:tc>
          <w:tcPr>
            <w:tcW w:w="3827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 в,     2 б,   3а,      4 г</w:t>
            </w:r>
          </w:p>
        </w:tc>
      </w:tr>
      <w:tr w:rsidR="007A255B" w:rsidRPr="00001CBC" w:rsidTr="00580217">
        <w:tc>
          <w:tcPr>
            <w:tcW w:w="1668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Вариант 2</w:t>
            </w:r>
          </w:p>
        </w:tc>
        <w:tc>
          <w:tcPr>
            <w:tcW w:w="1559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б, в</w:t>
            </w:r>
          </w:p>
        </w:tc>
        <w:tc>
          <w:tcPr>
            <w:tcW w:w="170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б, г</w:t>
            </w:r>
          </w:p>
        </w:tc>
        <w:tc>
          <w:tcPr>
            <w:tcW w:w="3827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 а,    2 г,    3 б,    4 в</w:t>
            </w:r>
          </w:p>
        </w:tc>
      </w:tr>
      <w:tr w:rsidR="007A255B" w:rsidRPr="00001CBC" w:rsidTr="00580217">
        <w:tc>
          <w:tcPr>
            <w:tcW w:w="1668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1559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70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 балл</w:t>
            </w:r>
          </w:p>
        </w:tc>
        <w:tc>
          <w:tcPr>
            <w:tcW w:w="3827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6 баллов</w:t>
            </w:r>
          </w:p>
        </w:tc>
      </w:tr>
    </w:tbl>
    <w:p w:rsidR="007A255B" w:rsidRPr="00001CBC" w:rsidRDefault="007A255B" w:rsidP="007A255B">
      <w:pPr>
        <w:tabs>
          <w:tab w:val="left" w:pos="0"/>
          <w:tab w:val="left" w:pos="3165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tabs>
          <w:tab w:val="left" w:pos="0"/>
          <w:tab w:val="left" w:pos="3165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 С 15 баллов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794"/>
        <w:gridCol w:w="3270"/>
        <w:gridCol w:w="3358"/>
      </w:tblGrid>
      <w:tr w:rsidR="007A255B" w:rsidRPr="00001CBC" w:rsidTr="00580217">
        <w:tc>
          <w:tcPr>
            <w:tcW w:w="3794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Вариант 1</w:t>
            </w:r>
          </w:p>
        </w:tc>
        <w:tc>
          <w:tcPr>
            <w:tcW w:w="3270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Вариант 2</w:t>
            </w:r>
          </w:p>
        </w:tc>
        <w:tc>
          <w:tcPr>
            <w:tcW w:w="3358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Количество баллов:</w:t>
            </w:r>
          </w:p>
        </w:tc>
      </w:tr>
      <w:tr w:rsidR="007A255B" w:rsidRPr="00001CBC" w:rsidTr="00580217">
        <w:tc>
          <w:tcPr>
            <w:tcW w:w="3794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1. в (Кубань)         </w:t>
            </w:r>
          </w:p>
        </w:tc>
        <w:tc>
          <w:tcPr>
            <w:tcW w:w="3270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1. б (Обь)</w:t>
            </w:r>
          </w:p>
        </w:tc>
        <w:tc>
          <w:tcPr>
            <w:tcW w:w="3358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ind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5 баллов            </w:t>
            </w:r>
          </w:p>
        </w:tc>
      </w:tr>
      <w:tr w:rsidR="007A255B" w:rsidRPr="00001CBC" w:rsidTr="00580217">
        <w:tc>
          <w:tcPr>
            <w:tcW w:w="3794" w:type="dxa"/>
          </w:tcPr>
          <w:p w:rsidR="007A255B" w:rsidRPr="00001CBC" w:rsidRDefault="007A255B" w:rsidP="007A255B">
            <w:pPr>
              <w:numPr>
                <w:ilvl w:val="0"/>
                <w:numId w:val="66"/>
              </w:numPr>
              <w:tabs>
                <w:tab w:val="left" w:pos="0"/>
                <w:tab w:val="left" w:pos="3165"/>
              </w:tabs>
              <w:contextualSpacing/>
              <w:rPr>
                <w:rFonts w:ascii="Times New Roman" w:eastAsia="Calibri" w:hAnsi="Times New Roman" w:cs="Times New Roman"/>
              </w:rPr>
            </w:pPr>
            <w:r w:rsidRPr="00001CBC">
              <w:rPr>
                <w:rFonts w:ascii="Times New Roman" w:eastAsia="Calibri" w:hAnsi="Times New Roman" w:cs="Times New Roman"/>
              </w:rPr>
              <w:t>а  11           е  3</w:t>
            </w:r>
          </w:p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       б  14           ж 12</w:t>
            </w:r>
          </w:p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       в  10            з 4</w:t>
            </w:r>
          </w:p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       г   9             и 17</w:t>
            </w:r>
          </w:p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       д  15            к 13</w:t>
            </w:r>
          </w:p>
        </w:tc>
        <w:tc>
          <w:tcPr>
            <w:tcW w:w="3270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ind w:left="142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2.а 6         е 2</w:t>
            </w:r>
          </w:p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    б 7        ж 13</w:t>
            </w:r>
          </w:p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    в 8         з 5</w:t>
            </w:r>
          </w:p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   г 1         и 18</w:t>
            </w:r>
          </w:p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   д 16       к 19</w:t>
            </w:r>
          </w:p>
        </w:tc>
        <w:tc>
          <w:tcPr>
            <w:tcW w:w="3358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10 баллов</w:t>
            </w:r>
          </w:p>
        </w:tc>
      </w:tr>
    </w:tbl>
    <w:p w:rsidR="007A255B" w:rsidRPr="00001CBC" w:rsidRDefault="007A255B" w:rsidP="007A255B">
      <w:pPr>
        <w:tabs>
          <w:tab w:val="left" w:pos="0"/>
          <w:tab w:val="left" w:pos="3165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ab/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Критерии оценивания:  35 баллов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tabs>
          <w:tab w:val="left" w:pos="0"/>
          <w:tab w:val="left" w:pos="96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Оценка «5» -  35-30</w:t>
      </w:r>
    </w:p>
    <w:p w:rsidR="007A255B" w:rsidRPr="00001CBC" w:rsidRDefault="007A255B" w:rsidP="007A255B">
      <w:pPr>
        <w:tabs>
          <w:tab w:val="left" w:pos="0"/>
          <w:tab w:val="left" w:pos="96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Оценка «4» -  29 -25</w:t>
      </w:r>
    </w:p>
    <w:p w:rsidR="007A255B" w:rsidRPr="00001CBC" w:rsidRDefault="007A255B" w:rsidP="007A255B">
      <w:pPr>
        <w:tabs>
          <w:tab w:val="left" w:pos="0"/>
          <w:tab w:val="left" w:pos="96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Оценка «3» -  24 -17</w:t>
      </w:r>
    </w:p>
    <w:p w:rsidR="007A255B" w:rsidRPr="00001CBC" w:rsidRDefault="007A255B" w:rsidP="007A255B">
      <w:pPr>
        <w:tabs>
          <w:tab w:val="left" w:pos="0"/>
          <w:tab w:val="left" w:pos="96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Оценка «2» -  16 и  &lt;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7A255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КИМ для обучающихся АООП</w:t>
      </w:r>
    </w:p>
    <w:p w:rsidR="007A255B" w:rsidRPr="00001CBC" w:rsidRDefault="007A255B" w:rsidP="007A25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1CB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Повторение и обобщение </w:t>
      </w:r>
      <w:r w:rsidRPr="00001CBC">
        <w:rPr>
          <w:rFonts w:ascii="Times New Roman" w:hAnsi="Times New Roman" w:cs="Times New Roman"/>
          <w:b/>
          <w:bCs/>
          <w:sz w:val="24"/>
          <w:szCs w:val="24"/>
        </w:rPr>
        <w:t xml:space="preserve"> по теме: «Внутренние  воды России»</w:t>
      </w:r>
    </w:p>
    <w:p w:rsidR="007A255B" w:rsidRPr="00001CBC" w:rsidRDefault="007A255B" w:rsidP="007A255B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1. Укажите реки, которые относятся к бассейну Северного Ледовитого океана: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а) Урал, Онега, Кама                             б) Обь, Енисей, Лена           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в) Печора, Анадырь,  Амур                  г) Кубань, Терек, Днепр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2. Большинство рек России имеют тип питания: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а) дождевое                   б) снеговое              в)  смешанное              г) подземное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3. Пограничная река: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а) Лена                б) Волга              в) Енисей                 г) Амур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4. Дополните предложение: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</w:t>
      </w:r>
      <w:r w:rsidRPr="00001CBC">
        <w:rPr>
          <w:rFonts w:ascii="Times New Roman" w:hAnsi="Times New Roman" w:cs="Times New Roman"/>
          <w:i/>
          <w:sz w:val="24"/>
          <w:szCs w:val="24"/>
        </w:rPr>
        <w:t>Форма рельефа, имеющая вид ступени или уступов с горизонтальной или слега наклонной поверхностью - это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а) водораздел;               б) меандра;                в) терраса;            г) дельта</w:t>
      </w:r>
      <w:r w:rsidRPr="00001CBC">
        <w:rPr>
          <w:rFonts w:ascii="Times New Roman" w:hAnsi="Times New Roman" w:cs="Times New Roman"/>
          <w:sz w:val="24"/>
          <w:szCs w:val="24"/>
        </w:rPr>
        <w:t>.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5. Главная река со всеми ее притоками: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а) речная система          б) бассейн реки            в) режим реки             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6. Озера, в которые впадают реки, но не берут начало,  называются: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а) бессточные                                 б) сточные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     в) тектонические                            г) пресные</w:t>
      </w:r>
      <w:r w:rsidRPr="00001CBC">
        <w:rPr>
          <w:rFonts w:ascii="Times New Roman" w:hAnsi="Times New Roman" w:cs="Times New Roman"/>
          <w:sz w:val="24"/>
          <w:szCs w:val="24"/>
        </w:rPr>
        <w:t>.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7. Наводнение чаще всего бывает на реках, текущих: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а)  с севра на юг;     в) с запада на восток;     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б) с юга на север      г) с востока на запад.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8. Сплошное распространение вечной мерзлоты характерно для:  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</w:t>
      </w:r>
      <w:r w:rsidRPr="00001CBC">
        <w:rPr>
          <w:rFonts w:ascii="Times New Roman" w:hAnsi="Times New Roman" w:cs="Times New Roman"/>
          <w:i/>
          <w:sz w:val="24"/>
          <w:szCs w:val="24"/>
        </w:rPr>
        <w:t xml:space="preserve">а) остров Сахалин;                  в) полуостров Таймыр;      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б) полуостров Камчатка       г) Курильских островов.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9. Укажите территорию, где располагаются реки с паводковым режимом: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а) Восточно-Европейская равнина;                  б) запад Кавказских гор; 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в) Среднесибирское плоскогорье;                    г) Дальний Восток.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10. Равнинной  рекой является:</w:t>
      </w:r>
    </w:p>
    <w:p w:rsidR="007A255B" w:rsidRPr="00001CBC" w:rsidRDefault="007A255B" w:rsidP="007A255B">
      <w:pPr>
        <w:tabs>
          <w:tab w:val="left" w:pos="0"/>
          <w:tab w:val="left" w:pos="4005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а)  Терек               б) Обь            в) Анадырь              г) Печора.</w:t>
      </w:r>
    </w:p>
    <w:p w:rsidR="007A255B" w:rsidRPr="00001CBC" w:rsidRDefault="007A255B" w:rsidP="007A255B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7A255B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Ответы:</w:t>
      </w: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tabs>
          <w:tab w:val="left" w:pos="0"/>
          <w:tab w:val="left" w:pos="3165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1 вариант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769"/>
        <w:gridCol w:w="815"/>
        <w:gridCol w:w="985"/>
        <w:gridCol w:w="985"/>
        <w:gridCol w:w="1126"/>
        <w:gridCol w:w="846"/>
        <w:gridCol w:w="753"/>
        <w:gridCol w:w="1035"/>
        <w:gridCol w:w="1035"/>
        <w:gridCol w:w="1036"/>
        <w:gridCol w:w="1037"/>
      </w:tblGrid>
      <w:tr w:rsidR="007A255B" w:rsidRPr="00001CBC" w:rsidTr="00580217">
        <w:tc>
          <w:tcPr>
            <w:tcW w:w="705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82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7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3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43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10</w:t>
            </w:r>
          </w:p>
        </w:tc>
      </w:tr>
      <w:tr w:rsidR="007A255B" w:rsidRPr="00001CBC" w:rsidTr="00580217">
        <w:tc>
          <w:tcPr>
            <w:tcW w:w="705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9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134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51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57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043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043" w:type="dxa"/>
          </w:tcPr>
          <w:p w:rsidR="007A255B" w:rsidRPr="00001CBC" w:rsidRDefault="007A255B" w:rsidP="00580217">
            <w:pPr>
              <w:tabs>
                <w:tab w:val="left" w:pos="0"/>
                <w:tab w:val="left" w:pos="3165"/>
              </w:tabs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</w:tr>
    </w:tbl>
    <w:p w:rsidR="007A255B" w:rsidRDefault="007A255B" w:rsidP="007A255B">
      <w:pPr>
        <w:tabs>
          <w:tab w:val="left" w:pos="0"/>
          <w:tab w:val="left" w:pos="3165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A01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001CB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7-8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5-6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</w:p>
    <w:p w:rsidR="007A255B" w:rsidRPr="00A019AA" w:rsidRDefault="007A255B" w:rsidP="007A255B">
      <w:pPr>
        <w:tabs>
          <w:tab w:val="left" w:pos="0"/>
          <w:tab w:val="left" w:pos="3165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Повторение и обобщение  по теме: «Почвы и почвенные ресурсы, растительный и животный мир».</w:t>
      </w: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7A255B" w:rsidRPr="00001CBC" w:rsidRDefault="007A255B" w:rsidP="007A255B">
      <w:pPr>
        <w:numPr>
          <w:ilvl w:val="0"/>
          <w:numId w:val="68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Почвенный горизонт — это: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верхняя граница почвенного покрова;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нижняя граница почвенного покрова;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отдельный слой почвы, отличающийся от соседних слоев цветом и минеральным составом;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г) граница между соседними слоями почвы.</w:t>
      </w:r>
    </w:p>
    <w:p w:rsidR="007A255B" w:rsidRPr="00001CBC" w:rsidRDefault="007A255B" w:rsidP="007A255B">
      <w:pPr>
        <w:numPr>
          <w:ilvl w:val="0"/>
          <w:numId w:val="6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каких из перечисленных районах преобладают чернозёмы?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а) в степной зоне;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 xml:space="preserve">           в) в тундре;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в таежной зоне;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г) в пустыне.</w:t>
      </w:r>
    </w:p>
    <w:p w:rsidR="007A255B" w:rsidRPr="00001CBC" w:rsidRDefault="007A255B" w:rsidP="007A255B">
      <w:pPr>
        <w:numPr>
          <w:ilvl w:val="0"/>
          <w:numId w:val="6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Наиболее плодородные почвы: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каштановые; б) дерново-подзолистые; в) подзолистые; г) чернозёмы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numPr>
          <w:ilvl w:val="0"/>
          <w:numId w:val="6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Устье какой реки располагается  в тундровой зоне?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 Волга:         б) Лена;         в) Нева;       г) Терек ;    д) Белая.</w:t>
      </w:r>
    </w:p>
    <w:p w:rsidR="007A255B" w:rsidRPr="00001CBC" w:rsidRDefault="007A255B" w:rsidP="007A255B">
      <w:pPr>
        <w:numPr>
          <w:ilvl w:val="0"/>
          <w:numId w:val="6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Кто является основоположников почвоведения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а) Докучаев;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г) Дежнев;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б) </w:t>
      </w:r>
      <w:proofErr w:type="spellStart"/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Войеков</w:t>
      </w:r>
      <w:proofErr w:type="spellEnd"/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;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в) Ломоносов;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 xml:space="preserve">д) </w:t>
      </w:r>
      <w:proofErr w:type="spellStart"/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Баранский</w:t>
      </w:r>
      <w:proofErr w:type="spellEnd"/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6.Отметьте правильные высказывания словом «Да», неправильные - словом «Нет».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4"/>
        <w:gridCol w:w="8151"/>
        <w:gridCol w:w="950"/>
      </w:tblGrid>
      <w:tr w:rsidR="007A255B" w:rsidRPr="00001CBC" w:rsidTr="005802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Важнейшими компонентами природного комплекса явля</w:t>
            </w: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ются горные породы и животные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равнина, Кавказ, Урал, Дальний Восток — круп</w:t>
            </w: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 природные районы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Рельеф является важным климатообразующим фактором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тундровой зоны характерно тёплое, но очень короткое лето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Северные олени — самые крупные обитатели тундровой зоны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лесной зоне преобладают подзолистые почвы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всей лесной зоне преобладают древесные животные и крайне мало крупных наземных животных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лесоизбыточным</w:t>
            </w:r>
            <w:proofErr w:type="spellEnd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районам России относятся север евро</w:t>
            </w: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пейской части страны и её восточные районы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Крупнейший заповедник в нашей стране находится на ос</w:t>
            </w: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трове Врангеля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A255B" w:rsidRPr="00001CBC" w:rsidRDefault="007A255B" w:rsidP="007A25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7.Укажите порядок расположения перечисленных объек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тов с севера на юг. Можно пользоваться атласами.</w:t>
      </w:r>
    </w:p>
    <w:tbl>
      <w:tblPr>
        <w:tblW w:w="6908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1"/>
        <w:gridCol w:w="4536"/>
        <w:gridCol w:w="1701"/>
      </w:tblGrid>
      <w:tr w:rsidR="007A255B" w:rsidRPr="00001CBC" w:rsidTr="00580217">
        <w:trPr>
          <w:trHeight w:val="15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Тиманский</w:t>
            </w:r>
            <w:proofErr w:type="spellEnd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кряж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 Дежнёва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Онежское озеро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Прикубанская</w:t>
            </w:r>
            <w:proofErr w:type="spellEnd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низменность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Среднерусская возвышенность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Чудское озеро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A255B" w:rsidRPr="00001CBC" w:rsidRDefault="007A255B" w:rsidP="007A25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.Заполните таблицу, назвав указанные почвенные гори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зонты:</w:t>
      </w:r>
      <w:r w:rsidRPr="00001CB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0789FD3" wp14:editId="5E985D0F">
            <wp:extent cx="1733550" cy="1219200"/>
            <wp:effectExtent l="19050" t="0" r="0" b="0"/>
            <wp:docPr id="104" name="Рисунок 12" descr="https://fsd.multiurok.ru/html/2018/06/01/s_5b111f03dabc0/91087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8/06/01/s_5b111f03dabc0/910875_1.jpe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9.Выберите 5 причин отсутствия древесной растительности в тундре:</w:t>
      </w:r>
    </w:p>
    <w:p w:rsidR="007A255B" w:rsidRPr="00001CBC" w:rsidRDefault="007A255B" w:rsidP="007A255B">
      <w:pPr>
        <w:numPr>
          <w:ilvl w:val="0"/>
          <w:numId w:val="69"/>
        </w:numPr>
        <w:shd w:val="clear" w:color="auto" w:fill="FFFFFF"/>
        <w:spacing w:after="0" w:line="240" w:lineRule="auto"/>
        <w:ind w:left="426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Сильные ветры</w:t>
      </w:r>
    </w:p>
    <w:p w:rsidR="007A255B" w:rsidRPr="00001CBC" w:rsidRDefault="007A255B" w:rsidP="007A255B">
      <w:pPr>
        <w:numPr>
          <w:ilvl w:val="0"/>
          <w:numId w:val="69"/>
        </w:numPr>
        <w:shd w:val="clear" w:color="auto" w:fill="FFFFFF"/>
        <w:spacing w:after="0" w:line="240" w:lineRule="auto"/>
        <w:ind w:left="426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Короткое прохладное лето</w:t>
      </w:r>
    </w:p>
    <w:p w:rsidR="007A255B" w:rsidRPr="00001CBC" w:rsidRDefault="007A255B" w:rsidP="007A255B">
      <w:pPr>
        <w:numPr>
          <w:ilvl w:val="0"/>
          <w:numId w:val="69"/>
        </w:numPr>
        <w:shd w:val="clear" w:color="auto" w:fill="FFFFFF"/>
        <w:spacing w:after="0" w:line="240" w:lineRule="auto"/>
        <w:ind w:left="426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Хозяйственная деятельность человека</w:t>
      </w:r>
    </w:p>
    <w:p w:rsidR="007A255B" w:rsidRPr="00001CBC" w:rsidRDefault="007A255B" w:rsidP="007A255B">
      <w:pPr>
        <w:numPr>
          <w:ilvl w:val="0"/>
          <w:numId w:val="69"/>
        </w:numPr>
        <w:shd w:val="clear" w:color="auto" w:fill="FFFFFF"/>
        <w:spacing w:after="0" w:line="240" w:lineRule="auto"/>
        <w:ind w:left="426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Избыточное увлажнение</w:t>
      </w:r>
    </w:p>
    <w:p w:rsidR="007A255B" w:rsidRPr="00001CBC" w:rsidRDefault="007A255B" w:rsidP="007A255B">
      <w:pPr>
        <w:numPr>
          <w:ilvl w:val="0"/>
          <w:numId w:val="69"/>
        </w:numPr>
        <w:shd w:val="clear" w:color="auto" w:fill="FFFFFF"/>
        <w:spacing w:after="0" w:line="240" w:lineRule="auto"/>
        <w:ind w:left="426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Наличие многолетней мерзлоты</w:t>
      </w:r>
    </w:p>
    <w:p w:rsidR="007A255B" w:rsidRPr="00001CBC" w:rsidRDefault="007A255B" w:rsidP="007A255B">
      <w:pPr>
        <w:numPr>
          <w:ilvl w:val="0"/>
          <w:numId w:val="69"/>
        </w:numPr>
        <w:shd w:val="clear" w:color="auto" w:fill="FFFFFF"/>
        <w:spacing w:after="0" w:line="240" w:lineRule="auto"/>
        <w:ind w:left="426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Тонкий снежный покров</w:t>
      </w:r>
    </w:p>
    <w:p w:rsidR="007A255B" w:rsidRPr="00001CBC" w:rsidRDefault="007A255B" w:rsidP="007A255B">
      <w:pPr>
        <w:numPr>
          <w:ilvl w:val="0"/>
          <w:numId w:val="69"/>
        </w:numPr>
        <w:shd w:val="clear" w:color="auto" w:fill="FFFFFF"/>
        <w:spacing w:after="0" w:line="240" w:lineRule="auto"/>
        <w:ind w:left="426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Недостаток влаги</w:t>
      </w:r>
    </w:p>
    <w:p w:rsidR="007A255B" w:rsidRPr="00001CBC" w:rsidRDefault="007A255B" w:rsidP="007A255B">
      <w:pPr>
        <w:numPr>
          <w:ilvl w:val="0"/>
          <w:numId w:val="69"/>
        </w:numPr>
        <w:shd w:val="clear" w:color="auto" w:fill="FFFFFF"/>
        <w:spacing w:after="0" w:line="240" w:lineRule="auto"/>
        <w:ind w:left="426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Высокое атмосферное давление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10.Заполните пропуски в таблице:</w:t>
      </w:r>
    </w:p>
    <w:tbl>
      <w:tblPr>
        <w:tblW w:w="9764" w:type="dxa"/>
        <w:tblInd w:w="54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7"/>
        <w:gridCol w:w="1101"/>
        <w:gridCol w:w="1655"/>
        <w:gridCol w:w="2215"/>
        <w:gridCol w:w="4226"/>
      </w:tblGrid>
      <w:tr w:rsidR="007A255B" w:rsidRPr="00001CBC" w:rsidTr="0058021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почв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Природная зона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Плодородие</w:t>
            </w:r>
          </w:p>
        </w:tc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7A255B" w:rsidRPr="00001CBC" w:rsidTr="0058021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Малоплодородные</w:t>
            </w:r>
          </w:p>
        </w:tc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строении почвы наиболее выражен горизонт вымывания</w:t>
            </w:r>
          </w:p>
        </w:tc>
      </w:tr>
      <w:tr w:rsidR="007A255B" w:rsidRPr="00001CBC" w:rsidTr="0058021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Полупустыни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этих почвах часто развиваются солончаки</w:t>
            </w:r>
          </w:p>
        </w:tc>
      </w:tr>
      <w:tr w:rsidR="007A255B" w:rsidRPr="00001CBC" w:rsidTr="0058021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Толщина этих почв всего несколько сантиметров</w:t>
            </w:r>
          </w:p>
        </w:tc>
      </w:tr>
      <w:tr w:rsidR="007A255B" w:rsidRPr="00001CBC" w:rsidTr="0058021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Наиболее плодородные</w:t>
            </w:r>
          </w:p>
        </w:tc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Плодородные</w:t>
            </w:r>
          </w:p>
        </w:tc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Обладают чётко выраженным, хотя и не очень толстым гумусовым горизонтом</w:t>
            </w:r>
          </w:p>
        </w:tc>
      </w:tr>
    </w:tbl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и обобщение по теме «Почвы и почвенные ресурсы, растительность, животный мир»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 вариант</w:t>
      </w:r>
    </w:p>
    <w:p w:rsidR="007A255B" w:rsidRPr="00001CBC" w:rsidRDefault="007A255B" w:rsidP="007A255B">
      <w:pPr>
        <w:numPr>
          <w:ilvl w:val="0"/>
          <w:numId w:val="70"/>
        </w:numPr>
        <w:shd w:val="clear" w:color="auto" w:fill="FFFFFF"/>
        <w:tabs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Структура почвы — это:</w:t>
      </w:r>
    </w:p>
    <w:p w:rsidR="007A255B" w:rsidRPr="00001CBC" w:rsidRDefault="007A255B" w:rsidP="007A255B">
      <w:pPr>
        <w:shd w:val="clear" w:color="auto" w:fill="FFFFFF"/>
        <w:tabs>
          <w:tab w:val="num" w:pos="0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последовательность почвенных горизонтов;</w:t>
      </w:r>
    </w:p>
    <w:p w:rsidR="007A255B" w:rsidRPr="00001CBC" w:rsidRDefault="007A255B" w:rsidP="007A255B">
      <w:pPr>
        <w:shd w:val="clear" w:color="auto" w:fill="FFFFFF"/>
        <w:tabs>
          <w:tab w:val="num" w:pos="0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процентное соотношение мощности гумусового горизонта и других почвенных слоев;</w:t>
      </w:r>
    </w:p>
    <w:p w:rsidR="007A255B" w:rsidRPr="00001CBC" w:rsidRDefault="007A255B" w:rsidP="007A255B">
      <w:pPr>
        <w:shd w:val="clear" w:color="auto" w:fill="FFFFFF"/>
        <w:tabs>
          <w:tab w:val="num" w:pos="0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пространственное упорядочивание твёрдых почвенных частиц и пространств между ними;</w:t>
      </w:r>
    </w:p>
    <w:p w:rsidR="007A255B" w:rsidRPr="00001CBC" w:rsidRDefault="007A255B" w:rsidP="007A255B">
      <w:pPr>
        <w:shd w:val="clear" w:color="auto" w:fill="FFFFFF"/>
        <w:tabs>
          <w:tab w:val="num" w:pos="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г) закономерное пространственное размещение почв на небольших территориях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shd w:val="clear" w:color="auto" w:fill="FFFFFF"/>
        <w:tabs>
          <w:tab w:val="num" w:pos="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2.Какие почвы формируются в тундре?</w:t>
      </w:r>
    </w:p>
    <w:p w:rsidR="007A255B" w:rsidRDefault="007A255B"/>
    <w:p w:rsidR="007A255B" w:rsidRPr="00001CBC" w:rsidRDefault="007A255B" w:rsidP="007A255B">
      <w:pPr>
        <w:shd w:val="clear" w:color="auto" w:fill="FFFFFF"/>
        <w:tabs>
          <w:tab w:val="num" w:pos="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глеевые; б) дерново-подзолистые; в) подзолистые; г) черноземы.</w:t>
      </w:r>
    </w:p>
    <w:p w:rsidR="007A255B" w:rsidRPr="00001CBC" w:rsidRDefault="007A255B" w:rsidP="007A255B">
      <w:pPr>
        <w:shd w:val="clear" w:color="auto" w:fill="FFFFFF"/>
        <w:tabs>
          <w:tab w:val="num" w:pos="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3.Какое из перечисленных характеристик тундровой зоны России является правильным?</w:t>
      </w:r>
    </w:p>
    <w:p w:rsidR="007A255B" w:rsidRPr="00001CBC" w:rsidRDefault="007A255B" w:rsidP="007A255B">
      <w:pPr>
        <w:shd w:val="clear" w:color="auto" w:fill="FFFFFF"/>
        <w:tabs>
          <w:tab w:val="num" w:pos="0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а) Современная южная граница тундры полностью совпада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ет с Северным полярным кругом;</w:t>
      </w:r>
    </w:p>
    <w:p w:rsidR="007A255B" w:rsidRPr="00001CBC" w:rsidRDefault="007A255B" w:rsidP="007A255B">
      <w:pPr>
        <w:shd w:val="clear" w:color="auto" w:fill="FFFFFF"/>
        <w:tabs>
          <w:tab w:val="num" w:pos="0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б) для тундровой зоны характерно долгое и  холодное лето;</w:t>
      </w:r>
    </w:p>
    <w:p w:rsidR="007A255B" w:rsidRPr="00001CBC" w:rsidRDefault="007A255B" w:rsidP="007A255B">
      <w:pPr>
        <w:shd w:val="clear" w:color="auto" w:fill="FFFFFF"/>
        <w:tabs>
          <w:tab w:val="num" w:pos="0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ab/>
        <w:t>в) северный олень — это самый крупный обитатель тундровой зоны;</w:t>
      </w:r>
    </w:p>
    <w:p w:rsidR="007A255B" w:rsidRPr="00001CBC" w:rsidRDefault="007A255B" w:rsidP="007A255B">
      <w:pPr>
        <w:shd w:val="clear" w:color="auto" w:fill="FFFFFF"/>
        <w:tabs>
          <w:tab w:val="num" w:pos="0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г) в тундровой зоне преобладает древесная растительность.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Плодородие почвы определяется содержанием в ней в первую очередь: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воздуха, б) гумуса, в) воды, г) живых организмов.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о каких почвах идёт речь: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Отличие небольшое количество растительных остатков, бедностью гумуса: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а) чернозёмы, б) подзолистые, в) </w:t>
      </w:r>
      <w:proofErr w:type="spellStart"/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тундрово</w:t>
      </w:r>
      <w:proofErr w:type="spellEnd"/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– глеевые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shd w:val="clear" w:color="auto" w:fill="FFFFFF"/>
        <w:tabs>
          <w:tab w:val="num" w:pos="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6.Отметьте правильные высказывания словом «Да», неправильные - словом «Нет».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4"/>
        <w:gridCol w:w="8151"/>
        <w:gridCol w:w="950"/>
      </w:tblGrid>
      <w:tr w:rsidR="007A255B" w:rsidRPr="00001CBC" w:rsidTr="005802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Облик зональных природных комплексов определяется ха</w:t>
            </w: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рактером рельефа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Тундра, тайга, степь — примеры азональных природных комплексов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 арктических пустынь встречается только на островах Северного Ледовитого океана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Тундровая зона располагается севернее полярного круга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Лесная зона занимает менее 50% территории России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территории Западной Сибири представлены все </w:t>
            </w:r>
            <w:proofErr w:type="spellStart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подзо</w:t>
            </w: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</w:t>
            </w:r>
            <w:proofErr w:type="spellEnd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лесной зоны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России действует более 80 заповедников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Наилучшими кормовыми ресурсами располагает степная зона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занимает ведущее место в мире по добыче шкурок шиншиллы и барса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A255B" w:rsidRPr="00001CBC" w:rsidRDefault="007A255B" w:rsidP="007A25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7.Укажите порядок расположения природных объек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тов с запада на восток.</w:t>
      </w:r>
    </w:p>
    <w:tbl>
      <w:tblPr>
        <w:tblW w:w="5387" w:type="dxa"/>
        <w:tblInd w:w="2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3827"/>
        <w:gridCol w:w="709"/>
      </w:tblGrid>
      <w:tr w:rsidR="007A255B" w:rsidRPr="00001CBC" w:rsidTr="00580217">
        <w:trPr>
          <w:trHeight w:val="1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Барабинская низменность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Остров Вайгач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Валдайская возвышенность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Кумо-Манычская</w:t>
            </w:r>
            <w:proofErr w:type="spellEnd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впадина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Северо-Сибирская низменность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Озеро </w:t>
            </w:r>
            <w:proofErr w:type="spellStart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Ханка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A255B" w:rsidRPr="00001CBC" w:rsidRDefault="007A255B" w:rsidP="007A25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8. Укажите, как располагаются перечисленные слои почвы в разрезе сверху вниз:</w:t>
      </w:r>
    </w:p>
    <w:p w:rsidR="007A255B" w:rsidRPr="00001CBC" w:rsidRDefault="007A255B" w:rsidP="007A255B">
      <w:pPr>
        <w:shd w:val="clear" w:color="auto" w:fill="FFFFFF"/>
        <w:tabs>
          <w:tab w:val="num" w:pos="0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 xml:space="preserve">а) горизонт вмывания;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в) гумусовый горизонт;</w:t>
      </w:r>
    </w:p>
    <w:p w:rsidR="007A255B" w:rsidRPr="00001CBC" w:rsidRDefault="007A255B" w:rsidP="007A255B">
      <w:pPr>
        <w:shd w:val="clear" w:color="auto" w:fill="FFFFFF"/>
        <w:tabs>
          <w:tab w:val="num" w:pos="0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б) горизонт вымывания;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г) материнская порода.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9.Заполните пропуски в тексте:</w:t>
      </w:r>
    </w:p>
    <w:p w:rsidR="007A255B" w:rsidRPr="00001CBC" w:rsidRDefault="007A255B" w:rsidP="007A255B">
      <w:pPr>
        <w:shd w:val="clear" w:color="auto" w:fill="FFFFFF"/>
        <w:tabs>
          <w:tab w:val="num" w:pos="0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Территория, в пределах которой существует определённое закономерное сочетание взаимосвязанных компонентов, называется 1)___________. Они подразделяются на 2)_________, облик которых определяется климатом, и 3)___________, облик которых определяется рельефом. Части земной поверхности, характеризующиеся сходными почвенно-растительными и 4)_________ условиями называются 5)_______________.</w:t>
      </w:r>
    </w:p>
    <w:p w:rsidR="007A255B" w:rsidRPr="00001CBC" w:rsidRDefault="007A255B" w:rsidP="007A255B">
      <w:pPr>
        <w:shd w:val="clear" w:color="auto" w:fill="FFFFFF"/>
        <w:tabs>
          <w:tab w:val="num" w:pos="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10.Выберите животных для разных типов лесов: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80"/>
        <w:gridCol w:w="1785"/>
        <w:gridCol w:w="3024"/>
        <w:gridCol w:w="2396"/>
      </w:tblGrid>
      <w:tr w:rsidR="007A255B" w:rsidRPr="00001CBC" w:rsidTr="00580217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Все типы лесов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Тайга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Смешанные и широколиственные леса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Уссурийская тайга</w:t>
            </w:r>
          </w:p>
        </w:tc>
      </w:tr>
      <w:tr w:rsidR="007A255B" w:rsidRPr="00001CBC" w:rsidTr="00580217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tabs>
                <w:tab w:val="num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A255B" w:rsidRPr="00001CBC" w:rsidRDefault="007A255B" w:rsidP="007A255B">
      <w:pPr>
        <w:numPr>
          <w:ilvl w:val="0"/>
          <w:numId w:val="71"/>
        </w:numPr>
        <w:shd w:val="clear" w:color="auto" w:fill="FFFFFF"/>
        <w:tabs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A255B" w:rsidRPr="00001CBC" w:rsidSect="007A255B">
          <w:footerReference w:type="default" r:id="rId34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numPr>
          <w:ilvl w:val="0"/>
          <w:numId w:val="71"/>
        </w:numPr>
        <w:shd w:val="clear" w:color="auto" w:fill="FFFFFF"/>
        <w:tabs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Лось</w:t>
      </w:r>
    </w:p>
    <w:p w:rsidR="007A255B" w:rsidRPr="00001CBC" w:rsidRDefault="007A255B" w:rsidP="007A255B">
      <w:pPr>
        <w:numPr>
          <w:ilvl w:val="0"/>
          <w:numId w:val="71"/>
        </w:numPr>
        <w:shd w:val="clear" w:color="auto" w:fill="FFFFFF"/>
        <w:tabs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Гималайский медведь</w:t>
      </w:r>
    </w:p>
    <w:p w:rsidR="007A255B" w:rsidRPr="00001CBC" w:rsidRDefault="007A255B" w:rsidP="007A255B">
      <w:pPr>
        <w:numPr>
          <w:ilvl w:val="0"/>
          <w:numId w:val="71"/>
        </w:numPr>
        <w:shd w:val="clear" w:color="auto" w:fill="FFFFFF"/>
        <w:tabs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Белка</w:t>
      </w:r>
    </w:p>
    <w:p w:rsidR="007A255B" w:rsidRPr="00001CBC" w:rsidRDefault="007A255B" w:rsidP="007A255B">
      <w:pPr>
        <w:numPr>
          <w:ilvl w:val="0"/>
          <w:numId w:val="71"/>
        </w:numPr>
        <w:shd w:val="clear" w:color="auto" w:fill="FFFFFF"/>
        <w:tabs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Куница</w:t>
      </w:r>
    </w:p>
    <w:p w:rsidR="007A255B" w:rsidRPr="00001CBC" w:rsidRDefault="007A255B" w:rsidP="007A255B">
      <w:pPr>
        <w:numPr>
          <w:ilvl w:val="0"/>
          <w:numId w:val="71"/>
        </w:numPr>
        <w:shd w:val="clear" w:color="auto" w:fill="FFFFFF"/>
        <w:tabs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Росомаха</w:t>
      </w:r>
    </w:p>
    <w:p w:rsidR="007A255B" w:rsidRPr="00001CBC" w:rsidRDefault="007A255B" w:rsidP="007A255B">
      <w:pPr>
        <w:numPr>
          <w:ilvl w:val="0"/>
          <w:numId w:val="71"/>
        </w:numPr>
        <w:shd w:val="clear" w:color="auto" w:fill="FFFFFF"/>
        <w:tabs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Зубр</w:t>
      </w:r>
    </w:p>
    <w:p w:rsidR="007A255B" w:rsidRPr="00001CBC" w:rsidRDefault="007A255B" w:rsidP="007A255B">
      <w:pPr>
        <w:numPr>
          <w:ilvl w:val="0"/>
          <w:numId w:val="71"/>
        </w:numPr>
        <w:shd w:val="clear" w:color="auto" w:fill="FFFFFF"/>
        <w:tabs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Благородный олень</w:t>
      </w:r>
    </w:p>
    <w:p w:rsidR="007A255B" w:rsidRPr="00001CBC" w:rsidRDefault="007A255B" w:rsidP="007A255B">
      <w:pPr>
        <w:numPr>
          <w:ilvl w:val="0"/>
          <w:numId w:val="71"/>
        </w:numPr>
        <w:shd w:val="clear" w:color="auto" w:fill="FFFFFF"/>
        <w:tabs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Бурый медведь</w:t>
      </w:r>
    </w:p>
    <w:p w:rsidR="007A255B" w:rsidRPr="00001CBC" w:rsidRDefault="007A255B" w:rsidP="007A255B">
      <w:pPr>
        <w:numPr>
          <w:ilvl w:val="0"/>
          <w:numId w:val="71"/>
        </w:numPr>
        <w:shd w:val="clear" w:color="auto" w:fill="FFFFFF"/>
        <w:tabs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Тигр</w:t>
      </w:r>
    </w:p>
    <w:p w:rsidR="007A255B" w:rsidRPr="00001CBC" w:rsidRDefault="007A255B" w:rsidP="007A255B">
      <w:pPr>
        <w:numPr>
          <w:ilvl w:val="0"/>
          <w:numId w:val="71"/>
        </w:numPr>
        <w:shd w:val="clear" w:color="auto" w:fill="FFFFFF"/>
        <w:tabs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Тетерев</w:t>
      </w:r>
    </w:p>
    <w:p w:rsidR="007A255B" w:rsidRPr="00001CBC" w:rsidRDefault="007A255B" w:rsidP="007A255B">
      <w:pPr>
        <w:numPr>
          <w:ilvl w:val="0"/>
          <w:numId w:val="71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Рысь</w:t>
      </w:r>
    </w:p>
    <w:p w:rsidR="007A255B" w:rsidRPr="00001CBC" w:rsidRDefault="007A255B" w:rsidP="007A255B">
      <w:pPr>
        <w:numPr>
          <w:ilvl w:val="0"/>
          <w:numId w:val="71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Заяц-русак</w:t>
      </w:r>
    </w:p>
    <w:p w:rsidR="007A255B" w:rsidRPr="00001CBC" w:rsidRDefault="007A255B" w:rsidP="007A255B">
      <w:pPr>
        <w:numPr>
          <w:ilvl w:val="0"/>
          <w:numId w:val="71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Соболь</w:t>
      </w:r>
    </w:p>
    <w:p w:rsidR="007A255B" w:rsidRPr="00001CBC" w:rsidRDefault="007A255B" w:rsidP="007A255B">
      <w:pPr>
        <w:numPr>
          <w:ilvl w:val="0"/>
          <w:numId w:val="71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Енотовидная собака</w:t>
      </w:r>
    </w:p>
    <w:p w:rsidR="007A255B" w:rsidRPr="00001CBC" w:rsidRDefault="007A255B" w:rsidP="007A255B">
      <w:pPr>
        <w:numPr>
          <w:ilvl w:val="0"/>
          <w:numId w:val="71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Дальневосточный леопард</w:t>
      </w:r>
    </w:p>
    <w:p w:rsidR="007A255B" w:rsidRPr="00001CBC" w:rsidRDefault="007A255B" w:rsidP="007A255B">
      <w:pPr>
        <w:numPr>
          <w:ilvl w:val="0"/>
          <w:numId w:val="72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3" w:space="708"/>
          <w:docGrid w:linePitch="360"/>
        </w:sect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Ответы: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 вариант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42"/>
        <w:gridCol w:w="1042"/>
        <w:gridCol w:w="1042"/>
        <w:gridCol w:w="1042"/>
        <w:gridCol w:w="1042"/>
        <w:gridCol w:w="1042"/>
      </w:tblGrid>
      <w:tr w:rsidR="007A255B" w:rsidRPr="00001CBC" w:rsidTr="00580217"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7A255B" w:rsidRPr="00001CBC" w:rsidTr="00580217"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lastRenderedPageBreak/>
              <w:t>В-1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г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а</w:t>
            </w:r>
          </w:p>
        </w:tc>
      </w:tr>
      <w:tr w:rsidR="007A255B" w:rsidRPr="00001CBC" w:rsidTr="00580217"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1б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1б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1б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1б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1б</w:t>
            </w:r>
          </w:p>
        </w:tc>
      </w:tr>
    </w:tbl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6.Отметьте правильные высказывания словом «Да», неправильные - словом «Нет».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каждый правильный ответ по 1б (9б)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4"/>
        <w:gridCol w:w="7811"/>
        <w:gridCol w:w="950"/>
      </w:tblGrid>
      <w:tr w:rsidR="007A255B" w:rsidRPr="00001CBC" w:rsidTr="00580217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Важнейшими компонентами природного комплекса явля</w:t>
            </w: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ются горные породы и животные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7A255B" w:rsidRPr="00001CBC" w:rsidTr="00580217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равнина, Кавказ, Урал, Дальний Восток — круп</w:t>
            </w: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 природные районы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7A255B" w:rsidRPr="00001CBC" w:rsidTr="00580217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Рельеф является важным климатообразующим фактором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7A255B" w:rsidRPr="00001CBC" w:rsidTr="00580217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тундровой зоны характерно тёплое, но очень короткое лето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7A255B" w:rsidRPr="00001CBC" w:rsidTr="00580217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Северные олени — самые крупные обитатели тундровой зоны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7A255B" w:rsidRPr="00001CBC" w:rsidTr="00580217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лесной зоне преобладают подзолистые почвы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7A255B" w:rsidRPr="00001CBC" w:rsidTr="00580217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всей лесной зоне преобладают древесные животные и крайне мало крупных наземных животных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7A255B" w:rsidRPr="00001CBC" w:rsidTr="00580217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лесоизбыточным</w:t>
            </w:r>
            <w:proofErr w:type="spellEnd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районам России относятся север евро</w:t>
            </w: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пейской части страны и её восточные районы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7A255B" w:rsidRPr="00001CBC" w:rsidTr="00580217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Крупнейший заповедник в нашей стране находится на ос</w:t>
            </w: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трове Врангеля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</w:tbl>
    <w:p w:rsidR="007A255B" w:rsidRPr="00001CBC" w:rsidRDefault="007A255B" w:rsidP="007A25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7.Укажите порядок расположения объек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 xml:space="preserve">тов с севера на юг.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каждый правильный ответ по 1б (6б)</w:t>
      </w:r>
    </w:p>
    <w:tbl>
      <w:tblPr>
        <w:tblW w:w="6341" w:type="dxa"/>
        <w:tblInd w:w="72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5"/>
        <w:gridCol w:w="2976"/>
        <w:gridCol w:w="2410"/>
      </w:tblGrid>
      <w:tr w:rsidR="007A255B" w:rsidRPr="00001CBC" w:rsidTr="00580217">
        <w:trPr>
          <w:trHeight w:val="15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Тиманский</w:t>
            </w:r>
            <w:proofErr w:type="spellEnd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кряж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A255B" w:rsidRPr="00001CBC" w:rsidTr="00580217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 Дежнёва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A255B" w:rsidRPr="00001CBC" w:rsidTr="00580217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Онежское озеро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A255B" w:rsidRPr="00001CBC" w:rsidTr="00580217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Прикубанская</w:t>
            </w:r>
            <w:proofErr w:type="spellEnd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низ.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A255B" w:rsidRPr="00001CBC" w:rsidTr="00580217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Среднерусская возвышенность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A255B" w:rsidRPr="00001CBC" w:rsidTr="00580217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Чудское озеро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7A255B" w:rsidRPr="00001CBC" w:rsidRDefault="007A255B" w:rsidP="007A25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97152" behindDoc="0" locked="0" layoutInCell="1" allowOverlap="1" wp14:anchorId="0411C95A" wp14:editId="3966237D">
            <wp:simplePos x="0" y="0"/>
            <wp:positionH relativeFrom="column">
              <wp:posOffset>4118610</wp:posOffset>
            </wp:positionH>
            <wp:positionV relativeFrom="paragraph">
              <wp:posOffset>181610</wp:posOffset>
            </wp:positionV>
            <wp:extent cx="1876425" cy="1200150"/>
            <wp:effectExtent l="19050" t="0" r="9525" b="0"/>
            <wp:wrapSquare wrapText="bothSides"/>
            <wp:docPr id="105" name="Рисунок 13" descr="https://fsd.multiurok.ru/html/2018/06/01/s_5b111f03dabc0/91087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8/06/01/s_5b111f03dabc0/910875_1.jpe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8.Заполните таблицу, назвав указанные почвенные гори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зонты: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каждый правильный ответ по 1б (4б)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1 - гумусовый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2 – вымывания</w:t>
      </w:r>
    </w:p>
    <w:p w:rsidR="007A255B" w:rsidRPr="00001CBC" w:rsidRDefault="007A255B" w:rsidP="007A255B">
      <w:pPr>
        <w:numPr>
          <w:ilvl w:val="3"/>
          <w:numId w:val="6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вмывания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4– материнская порода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9.Выберите 5 причин отсутствия древесной растительности в тундре: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каждый правильный ответ по 1б (5б)</w:t>
      </w:r>
    </w:p>
    <w:p w:rsidR="007A255B" w:rsidRPr="00001CBC" w:rsidRDefault="007A255B" w:rsidP="007A255B">
      <w:pPr>
        <w:numPr>
          <w:ilvl w:val="0"/>
          <w:numId w:val="73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Сильные ветры</w:t>
      </w:r>
    </w:p>
    <w:p w:rsidR="007A255B" w:rsidRPr="00001CBC" w:rsidRDefault="007A255B" w:rsidP="007A255B">
      <w:pPr>
        <w:numPr>
          <w:ilvl w:val="0"/>
          <w:numId w:val="73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Короткое прохладное лето</w:t>
      </w:r>
    </w:p>
    <w:p w:rsidR="007A255B" w:rsidRPr="00001CBC" w:rsidRDefault="007A255B" w:rsidP="007A255B">
      <w:pPr>
        <w:numPr>
          <w:ilvl w:val="0"/>
          <w:numId w:val="73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Избыточное увлажнение</w:t>
      </w:r>
    </w:p>
    <w:p w:rsidR="007A255B" w:rsidRPr="00001CBC" w:rsidRDefault="007A255B" w:rsidP="007A255B">
      <w:pPr>
        <w:numPr>
          <w:ilvl w:val="0"/>
          <w:numId w:val="73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Наличие многолетней мерзлоты</w:t>
      </w:r>
    </w:p>
    <w:p w:rsidR="007A255B" w:rsidRPr="00001CBC" w:rsidRDefault="007A255B" w:rsidP="007A255B">
      <w:pPr>
        <w:numPr>
          <w:ilvl w:val="0"/>
          <w:numId w:val="73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Тонкий снежный покров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10.Заполните пропуски в таблице: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каждый правильный ответ по 1б (12б)</w:t>
      </w:r>
    </w:p>
    <w:tbl>
      <w:tblPr>
        <w:tblW w:w="8833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2"/>
        <w:gridCol w:w="1473"/>
        <w:gridCol w:w="1693"/>
        <w:gridCol w:w="2044"/>
        <w:gridCol w:w="3381"/>
      </w:tblGrid>
      <w:tr w:rsidR="007A255B" w:rsidRPr="00001CBC" w:rsidTr="00580217">
        <w:trPr>
          <w:trHeight w:val="515"/>
        </w:trPr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почв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Природная зона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Плодородие</w:t>
            </w:r>
          </w:p>
        </w:tc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7A255B" w:rsidRPr="00001CBC" w:rsidTr="00580217">
        <w:trPr>
          <w:trHeight w:val="473"/>
        </w:trPr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Подзолистые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Тайга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Малоплодородные</w:t>
            </w:r>
          </w:p>
        </w:tc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строении почвы наиболее выражен горизонт вымывания</w:t>
            </w:r>
          </w:p>
        </w:tc>
      </w:tr>
      <w:tr w:rsidR="007A255B" w:rsidRPr="00001CBC" w:rsidTr="00580217">
        <w:trPr>
          <w:trHeight w:val="459"/>
        </w:trPr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Бурые и серо-бурые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Полупустыни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Низкое</w:t>
            </w:r>
          </w:p>
        </w:tc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этих почвах часто развиваются солончаки</w:t>
            </w:r>
          </w:p>
        </w:tc>
      </w:tr>
      <w:tr w:rsidR="007A255B" w:rsidRPr="00001CBC" w:rsidTr="00580217">
        <w:trPr>
          <w:trHeight w:val="473"/>
        </w:trPr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Тундро</w:t>
            </w:r>
            <w:proofErr w:type="spellEnd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-глеевые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Тундра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низкое</w:t>
            </w:r>
          </w:p>
        </w:tc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Толщина этих почв всего несколько сантиметров</w:t>
            </w:r>
          </w:p>
        </w:tc>
      </w:tr>
      <w:tr w:rsidR="007A255B" w:rsidRPr="00001CBC" w:rsidTr="00580217">
        <w:trPr>
          <w:trHeight w:val="473"/>
        </w:trPr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Черноземы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Степи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Наиболее плодородные</w:t>
            </w:r>
          </w:p>
        </w:tc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большой слой гумуса (до 1 метра)</w:t>
            </w:r>
          </w:p>
        </w:tc>
      </w:tr>
      <w:tr w:rsidR="007A255B" w:rsidRPr="00001CBC" w:rsidTr="00580217">
        <w:trPr>
          <w:trHeight w:val="459"/>
        </w:trPr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Серые лесные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Смешанные и широк. леса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Плодородные</w:t>
            </w:r>
          </w:p>
        </w:tc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Обладают чётко выраженным, хотя и не очень толстым гумусовым горизонтом</w:t>
            </w:r>
          </w:p>
        </w:tc>
      </w:tr>
    </w:tbl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вариант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42"/>
        <w:gridCol w:w="1042"/>
        <w:gridCol w:w="1042"/>
        <w:gridCol w:w="1042"/>
        <w:gridCol w:w="1042"/>
        <w:gridCol w:w="1042"/>
      </w:tblGrid>
      <w:tr w:rsidR="007A255B" w:rsidRPr="00001CBC" w:rsidTr="00580217"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7A255B" w:rsidRPr="00001CBC" w:rsidTr="00580217"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В-2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в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в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в</w:t>
            </w:r>
          </w:p>
        </w:tc>
      </w:tr>
      <w:tr w:rsidR="007A255B" w:rsidRPr="00001CBC" w:rsidTr="00580217"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1б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1б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1б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1б</w:t>
            </w:r>
          </w:p>
        </w:tc>
        <w:tc>
          <w:tcPr>
            <w:tcW w:w="104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1б</w:t>
            </w:r>
          </w:p>
        </w:tc>
      </w:tr>
    </w:tbl>
    <w:p w:rsidR="007A255B" w:rsidRPr="00001CBC" w:rsidRDefault="007A255B" w:rsidP="007A25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6.Отметьте правильные высказывания словом «Да», неправильные - словом «Нет».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каждый правильный ответ по 1б (9б)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4"/>
        <w:gridCol w:w="7811"/>
        <w:gridCol w:w="950"/>
      </w:tblGrid>
      <w:tr w:rsidR="007A255B" w:rsidRPr="00001CBC" w:rsidTr="00580217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Облик зональных природных комплексов определяется ха</w:t>
            </w: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рактером рельефа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7A255B" w:rsidRPr="00001CBC" w:rsidTr="00580217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Тундра, тайга, степь — примеры азональных природных комплексов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7A255B" w:rsidRPr="00001CBC" w:rsidTr="00580217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 арктических пустынь встречается только на островах Северного Ледовитого океана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7A255B" w:rsidRPr="00001CBC" w:rsidTr="00580217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Тундровая зона располагается севернее полярного круга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7A255B" w:rsidRPr="00001CBC" w:rsidTr="00580217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Лесная зона занимает менее 50% территории России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7A255B" w:rsidRPr="00001CBC" w:rsidTr="00580217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территории Западной Сибири представлены все </w:t>
            </w:r>
            <w:proofErr w:type="spellStart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подзо</w:t>
            </w: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</w:t>
            </w:r>
            <w:proofErr w:type="spellEnd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лесной зоны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7A255B" w:rsidRPr="00001CBC" w:rsidTr="00580217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России действует более 80 заповедников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7A255B" w:rsidRPr="00001CBC" w:rsidTr="00580217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Наилучшими кормовыми ресурсами располагает степная зона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7A255B" w:rsidRPr="00001CBC" w:rsidTr="00580217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занимает ведущее место в мире по добыче шкурок шиншиллы и барса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</w:tbl>
    <w:p w:rsidR="007A255B" w:rsidRPr="00001CBC" w:rsidRDefault="007A255B" w:rsidP="007A25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7.Укажите порядок расположения природных объек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тов с запада на восток.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каждый правильный ответ по 1б (6б)</w:t>
      </w:r>
    </w:p>
    <w:tbl>
      <w:tblPr>
        <w:tblW w:w="507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2"/>
        <w:gridCol w:w="3402"/>
        <w:gridCol w:w="993"/>
      </w:tblGrid>
      <w:tr w:rsidR="007A255B" w:rsidRPr="00001CBC" w:rsidTr="00580217">
        <w:trPr>
          <w:trHeight w:val="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Барабинская низменность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A255B" w:rsidRPr="00001CBC" w:rsidTr="00580217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Остров Вайгач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A255B" w:rsidRPr="00001CBC" w:rsidTr="00580217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Валдайская возвышенность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A255B" w:rsidRPr="00001CBC" w:rsidTr="00580217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Кумо-Манычская</w:t>
            </w:r>
            <w:proofErr w:type="spellEnd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впадина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A255B" w:rsidRPr="00001CBC" w:rsidTr="00580217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Северо-Сибирская низменность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A255B" w:rsidRPr="00001CBC" w:rsidTr="00580217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Озеро </w:t>
            </w:r>
            <w:proofErr w:type="spellStart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Ханка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8.Укажите, как располагаются перечисленные слои почвы в разрезе сверху вниз: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каждый правильный ответ по 1б (4б)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 вмывания;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горизонт вымывания;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гумусовый горизонт;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материнская порода.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В-Б-А-Г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9.Заполните пропуски в тексте: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каждый правильный ответ по 1б (5б)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Территория, в пределах которой существует определённое закономерное сочетание взаимосвязанных компонентов, называется 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1)природным комплексом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Они подразделяются на 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2)зональные,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облик которых определяется климатом, и 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3)азональные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облик которых определяется рельефом. Части земной поверхности, характеризующиеся сходными почвенно-растительными и 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4)климатическими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условиями называются 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5)природными зонами.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10.Выберите животных для разных типов лесов: по 1б за каждый правильный ответ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каждый правильный ответ по 1б 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12б)</w:t>
      </w:r>
    </w:p>
    <w:tbl>
      <w:tblPr>
        <w:tblW w:w="96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91"/>
        <w:gridCol w:w="2078"/>
        <w:gridCol w:w="2738"/>
        <w:gridCol w:w="2408"/>
      </w:tblGrid>
      <w:tr w:rsidR="007A255B" w:rsidRPr="00001CBC" w:rsidTr="00580217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Все типы лесов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Тайга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Смешанные и широколиственные леса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Уссурийская тайга</w:t>
            </w:r>
          </w:p>
        </w:tc>
      </w:tr>
      <w:tr w:rsidR="007A255B" w:rsidRPr="00001CBC" w:rsidTr="00580217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1, 3, 8, 10, 11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4, 5,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6, 7, 12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2, 9, </w:t>
            </w:r>
          </w:p>
        </w:tc>
      </w:tr>
    </w:tbl>
    <w:p w:rsidR="007A255B" w:rsidRPr="00001CBC" w:rsidRDefault="007A255B" w:rsidP="007A255B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Лось</w:t>
      </w:r>
    </w:p>
    <w:p w:rsidR="007A255B" w:rsidRPr="00001CBC" w:rsidRDefault="007A255B" w:rsidP="007A255B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Дальневосточный леопард</w:t>
      </w:r>
    </w:p>
    <w:p w:rsidR="007A255B" w:rsidRPr="00001CBC" w:rsidRDefault="007A255B" w:rsidP="007A255B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Белка</w:t>
      </w:r>
    </w:p>
    <w:p w:rsidR="007A255B" w:rsidRPr="00001CBC" w:rsidRDefault="007A255B" w:rsidP="007A255B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Куница</w:t>
      </w:r>
    </w:p>
    <w:p w:rsidR="007A255B" w:rsidRPr="00001CBC" w:rsidRDefault="007A255B" w:rsidP="007A255B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Росомаха</w:t>
      </w:r>
    </w:p>
    <w:p w:rsidR="007A255B" w:rsidRPr="00001CBC" w:rsidRDefault="007A255B" w:rsidP="007A255B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Зубр</w:t>
      </w:r>
    </w:p>
    <w:p w:rsidR="007A255B" w:rsidRPr="00001CBC" w:rsidRDefault="007A255B" w:rsidP="007A255B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Благородный олень</w:t>
      </w:r>
    </w:p>
    <w:p w:rsidR="007A255B" w:rsidRPr="00001CBC" w:rsidRDefault="007A255B" w:rsidP="007A255B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Бурый медведь</w:t>
      </w:r>
    </w:p>
    <w:p w:rsidR="007A255B" w:rsidRPr="00001CBC" w:rsidRDefault="007A255B" w:rsidP="007A255B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Тигр</w:t>
      </w:r>
    </w:p>
    <w:p w:rsidR="007A255B" w:rsidRPr="00001CBC" w:rsidRDefault="007A255B" w:rsidP="007A255B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Тетерев</w:t>
      </w:r>
    </w:p>
    <w:p w:rsidR="007A255B" w:rsidRPr="00001CBC" w:rsidRDefault="007A255B" w:rsidP="007A255B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Рысь</w:t>
      </w:r>
    </w:p>
    <w:p w:rsidR="007A255B" w:rsidRPr="00001CBC" w:rsidRDefault="007A255B" w:rsidP="007A255B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Заяц-русак</w:t>
      </w:r>
    </w:p>
    <w:p w:rsidR="007A255B" w:rsidRPr="00001CBC" w:rsidRDefault="007A255B" w:rsidP="007A255B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55B" w:rsidRPr="00001CBC" w:rsidRDefault="007A255B" w:rsidP="007A255B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</w:rPr>
        <w:t>Баллы, полученные  за выполненные задания, суммируются</w:t>
      </w:r>
    </w:p>
    <w:p w:rsidR="007A255B" w:rsidRPr="00001CBC" w:rsidRDefault="007A255B" w:rsidP="007A255B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оценивания:</w:t>
      </w:r>
    </w:p>
    <w:tbl>
      <w:tblPr>
        <w:tblStyle w:val="af1"/>
        <w:tblpPr w:leftFromText="180" w:rightFromText="180" w:vertAnchor="text" w:horzAnchor="margin" w:tblpY="317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8"/>
        <w:gridCol w:w="2028"/>
        <w:gridCol w:w="2028"/>
      </w:tblGrid>
      <w:tr w:rsidR="007A255B" w:rsidRPr="00001CBC" w:rsidTr="00580217">
        <w:trPr>
          <w:trHeight w:val="70"/>
        </w:trPr>
        <w:tc>
          <w:tcPr>
            <w:tcW w:w="2027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 xml:space="preserve">Оценка </w:t>
            </w:r>
          </w:p>
        </w:tc>
        <w:tc>
          <w:tcPr>
            <w:tcW w:w="2027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«2»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«3»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«4»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«5»</w:t>
            </w:r>
          </w:p>
        </w:tc>
      </w:tr>
      <w:tr w:rsidR="007A255B" w:rsidRPr="00001CBC" w:rsidTr="00580217">
        <w:tc>
          <w:tcPr>
            <w:tcW w:w="2027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7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Менее 21 баллов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22-28 балла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29-36 балла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41-37 баллов</w:t>
            </w:r>
          </w:p>
        </w:tc>
      </w:tr>
    </w:tbl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A255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КИМ для обучающихся АООП</w:t>
      </w:r>
    </w:p>
    <w:p w:rsidR="007A255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и обобщение по теме «Почвы и почвенные ресурсы, растительность, животный мир»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78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Почвенный горизонт — это: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верхняя граница почвенного покрова;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нижняя граница почвенного покрова;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в) отдельный слой почвы, отличающийся от соседних слоев цветом и минеральным составом;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г) граница между соседними слоями почвы.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42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каких из перечисленных районах преобладают чернозёмы?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а) в степной зоне;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 xml:space="preserve">           в) в тундре;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б) в таежной зоне;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г) в пустыне.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42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Наиболее плодородные почвы: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а) каштановые; б) дерново-подзолистые; в) подзолистые; г) чернозёмы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255B" w:rsidRPr="00A019AA" w:rsidRDefault="007A255B" w:rsidP="007A255B">
      <w:pPr>
        <w:shd w:val="clear" w:color="auto" w:fill="FFFFFF"/>
        <w:ind w:left="360"/>
        <w:contextualSpacing/>
        <w:rPr>
          <w:color w:val="000000"/>
          <w:lang w:eastAsia="ru-RU"/>
        </w:rPr>
      </w:pPr>
      <w:r>
        <w:rPr>
          <w:bCs/>
          <w:color w:val="000000"/>
          <w:lang w:eastAsia="ru-RU"/>
        </w:rPr>
        <w:t xml:space="preserve">4. </w:t>
      </w:r>
      <w:r w:rsidRPr="00A019AA">
        <w:rPr>
          <w:bCs/>
          <w:color w:val="000000"/>
          <w:lang w:eastAsia="ru-RU"/>
        </w:rPr>
        <w:t>Устье какой реки располагается  в тундровой зоне?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 Волга:         б) Лена;         в) Нева;       г) Терек ;    д) Белая.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 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Укажите порядок расположения перечисленных объек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тов с севера на юг. Можно пользоваться атласами.</w:t>
      </w:r>
    </w:p>
    <w:tbl>
      <w:tblPr>
        <w:tblW w:w="6908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1"/>
        <w:gridCol w:w="4536"/>
        <w:gridCol w:w="1701"/>
      </w:tblGrid>
      <w:tr w:rsidR="007A255B" w:rsidRPr="00001CBC" w:rsidTr="00580217">
        <w:trPr>
          <w:trHeight w:val="15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Тиманский</w:t>
            </w:r>
            <w:proofErr w:type="spellEnd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кряж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 Дежнёва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Онежское озеро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Прикубанская</w:t>
            </w:r>
            <w:proofErr w:type="spellEnd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низменность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Среднерусская возвышенность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5B" w:rsidRPr="00001CBC" w:rsidTr="00580217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Чудское озеро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A255B" w:rsidRPr="00A019A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19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Ответы:</w:t>
      </w:r>
    </w:p>
    <w:tbl>
      <w:tblPr>
        <w:tblStyle w:val="af1"/>
        <w:tblW w:w="0" w:type="auto"/>
        <w:tblInd w:w="704" w:type="dxa"/>
        <w:tblLook w:val="04A0" w:firstRow="1" w:lastRow="0" w:firstColumn="1" w:lastColumn="0" w:noHBand="0" w:noVBand="1"/>
      </w:tblPr>
      <w:tblGrid>
        <w:gridCol w:w="825"/>
        <w:gridCol w:w="1529"/>
        <w:gridCol w:w="1529"/>
        <w:gridCol w:w="1529"/>
        <w:gridCol w:w="1529"/>
      </w:tblGrid>
      <w:tr w:rsidR="007A255B" w:rsidRPr="00001CBC" w:rsidTr="00580217">
        <w:trPr>
          <w:trHeight w:val="255"/>
        </w:trPr>
        <w:tc>
          <w:tcPr>
            <w:tcW w:w="825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15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7A255B" w:rsidRPr="00001CBC" w:rsidTr="00580217">
        <w:trPr>
          <w:trHeight w:val="255"/>
        </w:trPr>
        <w:tc>
          <w:tcPr>
            <w:tcW w:w="825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15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15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г</w:t>
            </w:r>
          </w:p>
        </w:tc>
        <w:tc>
          <w:tcPr>
            <w:tcW w:w="15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б</w:t>
            </w:r>
          </w:p>
        </w:tc>
      </w:tr>
      <w:tr w:rsidR="007A255B" w:rsidRPr="00001CBC" w:rsidTr="00580217">
        <w:trPr>
          <w:trHeight w:val="255"/>
        </w:trPr>
        <w:tc>
          <w:tcPr>
            <w:tcW w:w="825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1б</w:t>
            </w:r>
          </w:p>
        </w:tc>
        <w:tc>
          <w:tcPr>
            <w:tcW w:w="15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1б</w:t>
            </w:r>
          </w:p>
        </w:tc>
        <w:tc>
          <w:tcPr>
            <w:tcW w:w="15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1б</w:t>
            </w:r>
          </w:p>
        </w:tc>
        <w:tc>
          <w:tcPr>
            <w:tcW w:w="15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1б</w:t>
            </w:r>
          </w:p>
        </w:tc>
      </w:tr>
    </w:tbl>
    <w:p w:rsidR="007A255B" w:rsidRPr="00A019A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каждый правильный ответ по 1б (6б)</w:t>
      </w:r>
    </w:p>
    <w:tbl>
      <w:tblPr>
        <w:tblW w:w="6865" w:type="dxa"/>
        <w:tblInd w:w="808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34"/>
        <w:gridCol w:w="3222"/>
        <w:gridCol w:w="2609"/>
      </w:tblGrid>
      <w:tr w:rsidR="007A255B" w:rsidRPr="00001CBC" w:rsidTr="00580217">
        <w:trPr>
          <w:trHeight w:val="11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Тиманский</w:t>
            </w:r>
            <w:proofErr w:type="spellEnd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кряж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A255B" w:rsidRPr="00001CBC" w:rsidTr="00580217">
        <w:trPr>
          <w:trHeight w:val="227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 Дежнёва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A255B" w:rsidRPr="00001CBC" w:rsidTr="00580217">
        <w:trPr>
          <w:trHeight w:val="215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Онежское озеро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A255B" w:rsidRPr="00001CBC" w:rsidTr="00580217">
        <w:trPr>
          <w:trHeight w:val="227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Прикубанская</w:t>
            </w:r>
            <w:proofErr w:type="spellEnd"/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низ.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A255B" w:rsidRPr="00001CBC" w:rsidTr="00580217">
        <w:trPr>
          <w:trHeight w:val="431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Среднерусская возвышенность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A255B" w:rsidRPr="00001CBC" w:rsidTr="00580217">
        <w:trPr>
          <w:trHeight w:val="227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Чудское озеро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001CBC" w:rsidRDefault="007A255B" w:rsidP="0058021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001CB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7-8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5-6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Повторение и обобщение по теме «Природные различия на территории России»</w:t>
      </w:r>
    </w:p>
    <w:p w:rsidR="007A255B" w:rsidRPr="00001CBC" w:rsidRDefault="007A255B" w:rsidP="007A255B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1 вариант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1. Определяющими условиями при формировании природных комплексов являются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1) растительность и воды  2) воды и рельеф  3) рельеф и климат   4) климат и почвы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2. Природная зона пустынь и полупустынь представлена главным образом на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1) северо-востоке Сибири                          3) Восточно-Европейской равнине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2) Средне-Сибирском плоскогорье           4) Западно-Сибирской равнине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3. Среди насекомых и паукообразных в пустынях практически не встречаются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 1) жуки   2) бабочки   3) пауки   4) скорпионы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4. Главное занятие коренных жителей зоны тундры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1) пушное звероводство      2) рыболовство     3) оленеводство    4) овцеводство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5. Впервые о существовании в водоемах ПК написал создатель учения о природных зонах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1) В. Обручев      2) В. Докучаев     3) А. </w:t>
      </w:r>
      <w:proofErr w:type="spellStart"/>
      <w:r w:rsidRPr="00001CBC">
        <w:rPr>
          <w:rFonts w:ascii="Times New Roman" w:eastAsia="Calibri" w:hAnsi="Times New Roman" w:cs="Times New Roman"/>
          <w:sz w:val="24"/>
          <w:szCs w:val="24"/>
        </w:rPr>
        <w:t>Воейков</w:t>
      </w:r>
      <w:proofErr w:type="spellEnd"/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   4) Л. Берг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6. Самым холодным из российских морей является море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1) Баренцево       2) Карское   3) Лаптевых      4) Восточно-Сибирское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7. Самое мелководное из российских морей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1) Белое     2) Охотское    3) Черное    4) Азовское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8. Международные охраняемые природные территории, считающиеся достоянием всего мирового сообщества, созданные под эгидой ЮНЕСКО, называется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1) памятниками природы                                    3) памятниками Всемирного природного наследия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2) национальными природными парками         4) биосферными заповедниками.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9. Закономерное сочетание на определенной территории связанных друг с другом компонентов природы называется _____________________________________________________.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10. Перечислите пять типов ресурсов морей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_________________________________.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11. Решите кроссворд, используя текст учебника.</w:t>
      </w:r>
    </w:p>
    <w:tbl>
      <w:tblPr>
        <w:tblStyle w:val="120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  <w:gridCol w:w="425"/>
        <w:gridCol w:w="426"/>
        <w:gridCol w:w="390"/>
        <w:gridCol w:w="470"/>
        <w:gridCol w:w="425"/>
        <w:gridCol w:w="426"/>
        <w:gridCol w:w="425"/>
        <w:gridCol w:w="425"/>
      </w:tblGrid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1. Принятое на Русском Севере название морского залива в устье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реки типа эстуария.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2. Незамерзающий на зиму порт в Баренцевом море.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3. Остров в Охотском море, напоминающий очертаниями рыбу.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4. Залив в северной части Охотского моря.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5. Полоса неподвижного льда, смерзшаяся с берегом и подводным 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береговым склоном.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6. Прилегающая к берегу плоская или слабонаклонная подводная окраина материка общего с ним геологического строения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7. Единица измерения солености воды.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8. Название морского ПК.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9. Пролив, соединяющий Чукотское и Берингово моря.</w:t>
      </w:r>
      <w:r w:rsidRPr="00001CBC">
        <w:rPr>
          <w:rFonts w:ascii="Times New Roman" w:eastAsia="Calibri" w:hAnsi="Times New Roman" w:cs="Times New Roman"/>
          <w:sz w:val="24"/>
          <w:szCs w:val="24"/>
        </w:rPr>
        <w:br w:type="textWrapping" w:clear="all"/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Проверочная работа по теме «Природные различия на территории России»</w:t>
      </w:r>
    </w:p>
    <w:p w:rsidR="007A255B" w:rsidRPr="00001CBC" w:rsidRDefault="007A255B" w:rsidP="007A255B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2 вариант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>Основоположником отечественного ландшафтоведения считается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1) Ф. Беллинсгаузен  2) А. </w:t>
      </w:r>
      <w:proofErr w:type="spellStart"/>
      <w:r w:rsidRPr="00001CBC">
        <w:rPr>
          <w:rFonts w:ascii="Times New Roman" w:eastAsia="Calibri" w:hAnsi="Times New Roman" w:cs="Times New Roman"/>
          <w:sz w:val="24"/>
          <w:szCs w:val="24"/>
        </w:rPr>
        <w:t>Воейков</w:t>
      </w:r>
      <w:proofErr w:type="spellEnd"/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3) Л. Берг  4) М. Ломоносов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>Какая из природных зон является основной в субарктическом климатическом поясе?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1) арктические пустыни                               3) тайга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2) тундра и лесотундра                                4) пустыни и полупустыни.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>В каких из природных зон большинство животных ведут ночной образ жизни?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1) тундра и лесотундра                         3) степь и лесостепь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2) тайга и смешанные леса                  4) полупустыня и пустыня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>В результате хозяйственной деятельности человека наиболее сильно изменился животный мир зоны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1) арктических пустынь  2) тундр  3) степей  4) тайги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>Природные комплексы, существующие в пределах водоемов (океанов, морей), называют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1) территориальными  2) </w:t>
      </w:r>
      <w:proofErr w:type="spellStart"/>
      <w:r w:rsidRPr="00001CBC">
        <w:rPr>
          <w:rFonts w:ascii="Times New Roman" w:eastAsia="Calibri" w:hAnsi="Times New Roman" w:cs="Times New Roman"/>
          <w:sz w:val="24"/>
          <w:szCs w:val="24"/>
        </w:rPr>
        <w:t>аквальными</w:t>
      </w:r>
      <w:proofErr w:type="spellEnd"/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3) </w:t>
      </w:r>
      <w:proofErr w:type="spellStart"/>
      <w:r w:rsidRPr="00001CBC">
        <w:rPr>
          <w:rFonts w:ascii="Times New Roman" w:eastAsia="Calibri" w:hAnsi="Times New Roman" w:cs="Times New Roman"/>
          <w:sz w:val="24"/>
          <w:szCs w:val="24"/>
        </w:rPr>
        <w:t>бариальными</w:t>
      </w:r>
      <w:proofErr w:type="spellEnd"/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4) шельфовыми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 xml:space="preserve"> Самое теплое из российских морей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 1) Балтийское  2) Каспийское  3) Черное  4) Азовское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 xml:space="preserve"> Самое глубокое из российских морей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 1) Лаптевых  2) Берингово  3) Охотское  4) Черное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8. Международные охраняемые природные территории, считающиеся достоянием всего мирового сообщества, созданные под эгидой ЮНЕСКО, называется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1) памятниками природы                                    3) памятниками Всемирного природного наследия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2) национальными природными парками         4) биосферными заповедниками.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9. Закономерная смена почвенно-растительного покрова и животного мира с поднятием в горы называется _______________________________________________________________________________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10. Перечислите пять типов ресурсов морей _________________________________.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11. Решите кроссворд, используя текст учебника.</w:t>
      </w:r>
    </w:p>
    <w:tbl>
      <w:tblPr>
        <w:tblStyle w:val="120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  <w:gridCol w:w="425"/>
        <w:gridCol w:w="426"/>
        <w:gridCol w:w="390"/>
        <w:gridCol w:w="470"/>
        <w:gridCol w:w="425"/>
        <w:gridCol w:w="426"/>
        <w:gridCol w:w="425"/>
        <w:gridCol w:w="425"/>
      </w:tblGrid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1. Принятое на Русском Севере название морского залива в устье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реки типа эстуария.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2. Незамерзающий на зиму порт в Баренцевом море.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3. Остров в Охотском море, напоминающий очертаниями рыбу.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4. Залив в северной части Охотского моря.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5. Полоса неподвижного льда, смерзшаяся с берегом и подводным 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береговым склоном.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6. Прилегающая к берегу плоская или слабонаклонная подводная окраина материка общего с ним геологического строения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7. Единица измерения солености воды.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8. Название морского ПК.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9. Пролив, соединяющий Чукотское и Берингово моря.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br w:type="textWrapping" w:clear="all"/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Ответы: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31"/>
        <w:gridCol w:w="708"/>
        <w:gridCol w:w="707"/>
        <w:gridCol w:w="707"/>
        <w:gridCol w:w="707"/>
        <w:gridCol w:w="708"/>
        <w:gridCol w:w="708"/>
        <w:gridCol w:w="708"/>
        <w:gridCol w:w="708"/>
        <w:gridCol w:w="1418"/>
        <w:gridCol w:w="1794"/>
      </w:tblGrid>
      <w:tr w:rsidR="007A255B" w:rsidRPr="00001CBC" w:rsidTr="00580217">
        <w:tc>
          <w:tcPr>
            <w:tcW w:w="1016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№ вопроса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255B" w:rsidRPr="00001CBC" w:rsidTr="00580217">
        <w:tc>
          <w:tcPr>
            <w:tcW w:w="1016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1 вариант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Природный комплекс</w:t>
            </w:r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Транспортные пути, рекреационные ресурсы</w:t>
            </w:r>
          </w:p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Биологические ресурсы</w:t>
            </w:r>
          </w:p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 xml:space="preserve"> Минерально- сырьевые</w:t>
            </w:r>
          </w:p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Энергия морских приливов</w:t>
            </w:r>
          </w:p>
        </w:tc>
      </w:tr>
      <w:tr w:rsidR="007A255B" w:rsidRPr="00001CBC" w:rsidTr="00580217">
        <w:tc>
          <w:tcPr>
            <w:tcW w:w="1016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2 вариант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Высотная поясность</w:t>
            </w:r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Транспортные пути, рекреационные ресурсы</w:t>
            </w:r>
          </w:p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Биологические ресурсы</w:t>
            </w:r>
          </w:p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 xml:space="preserve"> Минерально- сырьевые</w:t>
            </w:r>
          </w:p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Энергия морских приливов</w:t>
            </w:r>
          </w:p>
        </w:tc>
      </w:tr>
      <w:tr w:rsidR="007A255B" w:rsidRPr="00001CBC" w:rsidTr="00580217">
        <w:tc>
          <w:tcPr>
            <w:tcW w:w="1016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баллы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8" w:type="dxa"/>
          </w:tcPr>
          <w:p w:rsidR="007A255B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20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  <w:gridCol w:w="430"/>
        <w:gridCol w:w="426"/>
        <w:gridCol w:w="459"/>
        <w:gridCol w:w="470"/>
        <w:gridCol w:w="425"/>
        <w:gridCol w:w="426"/>
        <w:gridCol w:w="425"/>
        <w:gridCol w:w="425"/>
      </w:tblGrid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color w:val="FFC000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Ш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ш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ф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  <w:r w:rsidRPr="00001CBC"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55B" w:rsidRPr="00001CBC" w:rsidTr="005802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5B" w:rsidRPr="00001CBC" w:rsidRDefault="007A255B" w:rsidP="00580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Каждый правильный ответ на кроссворд  – 1 балл</w:t>
      </w:r>
    </w:p>
    <w:p w:rsidR="007A255B" w:rsidRPr="009B5C78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5C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tbl>
      <w:tblPr>
        <w:tblStyle w:val="af1"/>
        <w:tblpPr w:leftFromText="180" w:rightFromText="180" w:vertAnchor="text" w:horzAnchor="margin" w:tblpY="317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8"/>
        <w:gridCol w:w="2028"/>
        <w:gridCol w:w="2028"/>
      </w:tblGrid>
      <w:tr w:rsidR="007A255B" w:rsidRPr="00001CBC" w:rsidTr="00580217">
        <w:trPr>
          <w:trHeight w:val="70"/>
        </w:trPr>
        <w:tc>
          <w:tcPr>
            <w:tcW w:w="2027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 xml:space="preserve">Оценка </w:t>
            </w:r>
          </w:p>
        </w:tc>
        <w:tc>
          <w:tcPr>
            <w:tcW w:w="2027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«2»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«3»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«4»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«5»</w:t>
            </w:r>
          </w:p>
        </w:tc>
      </w:tr>
      <w:tr w:rsidR="007A255B" w:rsidRPr="00001CBC" w:rsidTr="00580217">
        <w:tc>
          <w:tcPr>
            <w:tcW w:w="2027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7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Менее 9 баллов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10-13 балла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14-16 балла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17-19 баллов</w:t>
            </w:r>
          </w:p>
        </w:tc>
      </w:tr>
    </w:tbl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КИМ для обучающихся АООП</w:t>
      </w:r>
    </w:p>
    <w:p w:rsidR="007A255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Проверочная работа по теме «Природные различия на территории России»</w:t>
      </w:r>
    </w:p>
    <w:p w:rsidR="007A255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1. Определяющими условиями при формировании природных комплексов являются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1) растительность и воды  2) воды и рельеф  3) рельеф и климат   4) климат и почвы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2. Природная зона пустынь и полупустынь представлена главным образом на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1) северо-востоке Сибири                          3) Восточно-Европейской равнине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2) Средне-Сибирском плоскогорье           4) Западно-Сибирской равнине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3. Среди насекомых и паукообразных в пустынях практически не встречаются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 1) жуки   2) бабочки   3) пауки   4) скорпионы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4. Главное занятие коренных жителей зоны тундры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1) пушное звероводство      2) рыболовство     3) оленеводство    4) овцеводство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5. Впервые о существовании в водоемах ПК написал создатель учения о природных зонах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1) В. Обручев      2) В. Докучаев     3) А. </w:t>
      </w:r>
      <w:proofErr w:type="spellStart"/>
      <w:r w:rsidRPr="00001CBC">
        <w:rPr>
          <w:rFonts w:ascii="Times New Roman" w:eastAsia="Calibri" w:hAnsi="Times New Roman" w:cs="Times New Roman"/>
          <w:sz w:val="24"/>
          <w:szCs w:val="24"/>
        </w:rPr>
        <w:t>Воейков</w:t>
      </w:r>
      <w:proofErr w:type="spellEnd"/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   4) Л. Берг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6. Самым холодным из российских морей является море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1) Баренцево       2) Карское   3) Лаптевых      4) Восточно-Сибирское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7. Самое мелководное из российских морей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1) Белое     2) Охотское    3) Черное    4) Азовское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>Природные комплексы, существующие в пределах водоемов (океанов, морей), называют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1) территориальными  2) </w:t>
      </w:r>
      <w:proofErr w:type="spellStart"/>
      <w:r w:rsidRPr="00001CBC">
        <w:rPr>
          <w:rFonts w:ascii="Times New Roman" w:eastAsia="Calibri" w:hAnsi="Times New Roman" w:cs="Times New Roman"/>
          <w:sz w:val="24"/>
          <w:szCs w:val="24"/>
        </w:rPr>
        <w:t>аквальными</w:t>
      </w:r>
      <w:proofErr w:type="spellEnd"/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3) </w:t>
      </w:r>
      <w:proofErr w:type="spellStart"/>
      <w:r w:rsidRPr="00001CBC">
        <w:rPr>
          <w:rFonts w:ascii="Times New Roman" w:eastAsia="Calibri" w:hAnsi="Times New Roman" w:cs="Times New Roman"/>
          <w:sz w:val="24"/>
          <w:szCs w:val="24"/>
        </w:rPr>
        <w:t>бариальными</w:t>
      </w:r>
      <w:proofErr w:type="spellEnd"/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4) шельфовыми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 xml:space="preserve"> Самое теплое из российских морей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 1) Балтийское  2) Каспийское  3) Азовское 4) </w:t>
      </w:r>
      <w:r>
        <w:rPr>
          <w:rFonts w:ascii="Times New Roman" w:eastAsia="Calibri" w:hAnsi="Times New Roman" w:cs="Times New Roman"/>
          <w:sz w:val="24"/>
          <w:szCs w:val="24"/>
        </w:rPr>
        <w:t>Черное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01CBC">
        <w:rPr>
          <w:rFonts w:ascii="Times New Roman" w:eastAsia="Calibri" w:hAnsi="Times New Roman" w:cs="Times New Roman"/>
          <w:b/>
          <w:sz w:val="24"/>
          <w:szCs w:val="24"/>
        </w:rPr>
        <w:t xml:space="preserve"> Самое глубокое из российских морей</w:t>
      </w:r>
    </w:p>
    <w:p w:rsidR="007A255B" w:rsidRPr="00001CBC" w:rsidRDefault="007A255B" w:rsidP="007A255B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1) Лаптевых  2) Берингово  3) Охотское  4) Черное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Ответы: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31"/>
        <w:gridCol w:w="708"/>
        <w:gridCol w:w="707"/>
        <w:gridCol w:w="707"/>
        <w:gridCol w:w="707"/>
        <w:gridCol w:w="708"/>
        <w:gridCol w:w="708"/>
        <w:gridCol w:w="708"/>
        <w:gridCol w:w="708"/>
        <w:gridCol w:w="667"/>
        <w:gridCol w:w="667"/>
      </w:tblGrid>
      <w:tr w:rsidR="007A255B" w:rsidRPr="00001CBC" w:rsidTr="00580217">
        <w:tc>
          <w:tcPr>
            <w:tcW w:w="1031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№ вопроса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255B" w:rsidRPr="00001CBC" w:rsidTr="00580217">
        <w:tc>
          <w:tcPr>
            <w:tcW w:w="1031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001CB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7-8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5-6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и обобщение по теме: «Население России»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вариант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Какое место в мире по численности населения занимает Россия: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7 б) 8 в) 9 г) 10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Что такое естественный прирост населения?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количество новорождённых в течение года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разница между количеством прибывших в страну и покинувших её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разница между родившимися и умершими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общее прибавление населения страны в год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Назовите основной фактор, влияющий на здоровье человека: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генетический (наследственный); б) образ жизни;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здравоохранение; г) экологический фактор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Выберите факторы, влияющие на миграционную подвижность населения: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средняя продолжительность жизни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войны и политические конфликты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уровень рождаемости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положение женщины в обществе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В каком возрасте количество мужчин и женщин в России примерно одинаково?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27 лет б) в 30 лет в) в 40 лет; г) в 56 лет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В каком из следующих утверждений содержится информация о миграциях населения России: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 Крайнем Севере России, занимающем 2/3 её территории, проживает лишь 10 млн. чел.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Большинство крупных городов России находится в европейской части страны.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 начала 1990-х годов начался сильный отток населения из регионов Крайнего Севера и Дальнего Востока.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 возрастной структуре населения России возрастает доля лиц старших возрастов, уменьшается доля детей.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Подберите пару: понятие – определение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резкое увеличение численности населения 1. трудовые ресурсы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выезд людей из страны 2. депортация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насильственное переселение людей 3. эмиграция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часть населения страны, способное 4. демографический взрыв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хозяйстве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Выберите факторы, влияющие на высокий уровень безработицы в регионе: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регионе развита только добыча нефти и газа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регионе развит только военно-промышленный комплекс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регионе высокий естественный прирост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 регионе высокая скорость создания новых рабочих мест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9. Найдите соответствие между народами и исповедуемой ими религией: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ислам 1) Калмыки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православие 2) Лезгины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буддизм 3) Башкиры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Осетины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Карелы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Входят ли в трудовые ресурсы работающие пенсионеры?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 в) Да, если им не более 65 лет (для мужчин) или 60 лет (для женщин)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 г) Нет, если они сменили место работы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В тюркскую языковую группу не входят: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Украинцы б) Карелы в) Татары г)Чуваши д) Чукчи.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Самым урбанизированным районом России является: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Центральная Россия б) Северный Кавказ в) Северо-Западный г) Дальний восток.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В чём причины неравномерного размещения населения по территории России?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14.Назовите причины снижения продолжительности жизни в России.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Какие факторы влияют на размещение сельских поселений?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и обобщение по теме: «Население России»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вариант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1.Численность населения России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130 млн. человек б) 142 млн. человек в) 149 млн. человек.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Средняя плотность населения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8,5 чел/км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2. 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5 чел/км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в) 10 чел/км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г) 15 чел/км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Население по территории России размещается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Равномерно б) Неравномерно.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Демографический взрыв – это: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резкое увеличение численности населения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резкое снижение численности населения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уменьшение численности населения за счёт эмиграции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увеличение численности населения за счёт внешних миграций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Почему в развитых странах люди живут дольше, чем в России?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лучше климатические условия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природные ландшафты разнообразнее, чем в России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раньше наступает пенсионный возраст, чем в России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 моде здоровый образ жизни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Какое событие не является причиной демографического кризиса в России?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Первая мировая война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Великая Отечественная война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засуха и репрессии 1933 – 1934 </w:t>
      </w:r>
      <w:proofErr w:type="spellStart"/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</w:t>
      </w:r>
      <w:proofErr w:type="spellEnd"/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цунами 2004 г.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Как называется наука о населении: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демография б) этнография в) историография г) томография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Примером внутренних миграций населения России является: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отъезд специалистов на стажировку за рубеж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переезд семей военнослужащих из Забайкалья в Псков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приезд в Россию русских беженцев из Таджикистана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возвращение на родину потомков русских эмигрантов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Подберите пару: понятие – определение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сокращение численности населения в стране 1) урбанизация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въезд людей в страну 2) демографический кризис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разность между числом родившихся и умерших 3) иммиграция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 процесс повышения роли городов 4) естественный прирост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Найдите соответствие между народами и исповедуемой ими религией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ислам 1) Буряты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православие 2) Карелы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буддизм 3) Марийцы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Татары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Осетины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Входят ли в экономически активное население безработные?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 в) Да, если они только что уволились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) Нет г) Нет, если они часто меняют место работы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В славянскую языковую группу входят: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Карелы б) Белорусы в) Русские г) Немцы д) Молдаване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Почему в республиках Северного Кавказа наблюдается высокий уровень безработицы?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К каким языковым семьям относятся народы России?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15.Назовите две зоны расселения в России. Чем они различаются?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Ответы: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31"/>
        <w:gridCol w:w="708"/>
        <w:gridCol w:w="707"/>
        <w:gridCol w:w="707"/>
        <w:gridCol w:w="707"/>
        <w:gridCol w:w="708"/>
        <w:gridCol w:w="708"/>
        <w:gridCol w:w="754"/>
        <w:gridCol w:w="708"/>
        <w:gridCol w:w="667"/>
        <w:gridCol w:w="667"/>
        <w:gridCol w:w="667"/>
        <w:gridCol w:w="667"/>
      </w:tblGrid>
      <w:tr w:rsidR="007A255B" w:rsidRPr="00001CBC" w:rsidTr="00580217">
        <w:tc>
          <w:tcPr>
            <w:tcW w:w="1016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№ вопроса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7A255B" w:rsidRPr="00001CBC" w:rsidTr="00580217">
        <w:tc>
          <w:tcPr>
            <w:tcW w:w="1016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1 вариант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А4</w:t>
            </w:r>
          </w:p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Б3В2 Г1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бв</w:t>
            </w:r>
            <w:proofErr w:type="spellEnd"/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А-23</w:t>
            </w:r>
          </w:p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Б-45</w:t>
            </w:r>
          </w:p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В-1</w:t>
            </w:r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абд</w:t>
            </w:r>
            <w:proofErr w:type="spellEnd"/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</w:tr>
      <w:tr w:rsidR="007A255B" w:rsidRPr="00001CBC" w:rsidTr="00580217">
        <w:tc>
          <w:tcPr>
            <w:tcW w:w="1016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2 вариант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А2 Б3</w:t>
            </w:r>
          </w:p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В4</w:t>
            </w:r>
          </w:p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Г1</w:t>
            </w:r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А-4</w:t>
            </w:r>
          </w:p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Б-235</w:t>
            </w:r>
          </w:p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В-1</w:t>
            </w:r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бв</w:t>
            </w:r>
            <w:proofErr w:type="spellEnd"/>
          </w:p>
        </w:tc>
      </w:tr>
    </w:tbl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 вариант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№13 – Природные условия, исторические факторы, социально-экономические факторы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№14 – Снижение рождаемости, большая младенческая смертность, социально-экономический кризис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№15 - Природные факторы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каждый правильный ответ и соответствие с 1 по 11 задания по 1 баллу;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№ 13, 14,15 – за полный ответ по 2 балла, за неполный ответ – 1 балл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 – 28 баллов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23 -28 баллов – оценка 5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20-22 балла – оценка 4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14-19 баллов – оценка 3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Менее 14 баллов – оценка 2</w:t>
      </w: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вариант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№13 – Высокая рождаемость, нехватка рабочих мест.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№14 – Индоевропейская, алтайская, кавказская, уральская.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№15 - Основная зона расселения и зона Севера. Основная зона расселения меньше по площади, больше по численности населения, с благоприятными природными условиями.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каждый правильный ответ и соответствие с 1 по 11 задания по 1 баллу;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№ 13, 14,15 – за полный ответ по 2 балла, за неполный ответ – 1 балл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 – 26 баллов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оценивания: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23 - 26 баллов – оценка 5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21 - 23 балла – оценка 4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13- 20 баллов – оценка 3</w:t>
      </w:r>
    </w:p>
    <w:p w:rsidR="007A255B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Менее 13 баллов – оценка 2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КИМ для обучающихся АООП</w:t>
      </w:r>
    </w:p>
    <w:p w:rsidR="007A255B" w:rsidRDefault="007A255B" w:rsidP="007A25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и обобщение по теме: «Население России»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Какое место в мире по численности населения занимает Россия: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7 б) 8 в) 9 г) 10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Что такое естественный прирост населения?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количество новорождённых в течение года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разница между количеством прибывших в страну и покинувших её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разница между родившимися и умершими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общее прибавление населения страны в год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Назовите основной фактор, влияющий на здоровье человека: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генетический (наследственный); б) образ жизни;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здравоохранение; г) экологический фактор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Выберите факторы, влияющие на миграционную подвижность населения: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средняя продолжительность жизни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войны и политические конфликты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уровень рождаемости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положение женщины в обществе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В каком возрасте количество мужчин и женщин в России примерно одинаково?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27 лет б) в 30 лет в) в 40 лет; г) в 56 лет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.Численность населения России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130 млн. человек б) 142 млн. человек в) 149 млн. человек.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Средняя плотность населения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8,5 чел/км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2. 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5 чел/км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в) 10 чел/км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г) 15 чел/км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Население по территории России размещается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Равномерно б) Неравномерно.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Демографический взрыв – это: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резкое увеличение численности населения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резкое снижение численности населения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уменьшение численности населения за счёт эмиграции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увеличение численности населения за счёт внешних миграций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Почему в развитых странах люди живут дольше, чем в России?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лучше климатические условия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природные ландшафты разнообразнее, чем в России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раньше наступает пенсионный возраст, чем в России</w:t>
      </w:r>
    </w:p>
    <w:p w:rsidR="007A255B" w:rsidRPr="00001CBC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 в моде здоровый образ жизни</w:t>
      </w:r>
    </w:p>
    <w:p w:rsidR="007A255B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5C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Ответы:</w:t>
      </w:r>
    </w:p>
    <w:p w:rsidR="007A255B" w:rsidRPr="009B5C78" w:rsidRDefault="007A255B" w:rsidP="007A2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31"/>
        <w:gridCol w:w="708"/>
        <w:gridCol w:w="707"/>
        <w:gridCol w:w="707"/>
        <w:gridCol w:w="707"/>
        <w:gridCol w:w="708"/>
        <w:gridCol w:w="708"/>
        <w:gridCol w:w="708"/>
        <w:gridCol w:w="708"/>
        <w:gridCol w:w="667"/>
        <w:gridCol w:w="667"/>
      </w:tblGrid>
      <w:tr w:rsidR="007A255B" w:rsidRPr="00001CBC" w:rsidTr="00580217">
        <w:tc>
          <w:tcPr>
            <w:tcW w:w="1031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№ вопроса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255B" w:rsidRPr="00001CBC" w:rsidTr="00580217">
        <w:tc>
          <w:tcPr>
            <w:tcW w:w="1031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0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667" w:type="dxa"/>
          </w:tcPr>
          <w:p w:rsidR="007A255B" w:rsidRPr="00001CBC" w:rsidRDefault="007A255B" w:rsidP="0058021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1CBC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001CB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7-8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5-6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</w:p>
    <w:p w:rsidR="007A255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B32B9A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Итоговая диагностика по курсу 8 класса</w:t>
      </w:r>
    </w:p>
    <w:p w:rsidR="007A255B" w:rsidRPr="00B32B9A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Вариант – </w:t>
      </w:r>
      <w:r w:rsidRPr="00B32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 для обучающихся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Работа состоит из двух частей. Задания рекомендуется выполнять по порядку, сначала из 1 части, затем из 2 части. Если задание не удается выполнить сразу, перейдите к следующему. Если останется время, вернитесь к пропущенным заданиям. На выполнение работы отводится </w:t>
      </w: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45 </w:t>
      </w: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минут.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каждому заданию из первой части (А1-А16) даны варианты ответов, выберите из них единственно верный и отметьте его в бланке ответов.</w:t>
      </w:r>
    </w:p>
    <w:p w:rsidR="007A255B" w:rsidRPr="00B32B9A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Часть 1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А1. По какому из перечисленных показателей Россия занимает первое место в мире?</w:t>
      </w:r>
    </w:p>
    <w:p w:rsidR="007A255B" w:rsidRPr="00B32B9A" w:rsidRDefault="007A255B" w:rsidP="007A255B">
      <w:pPr>
        <w:numPr>
          <w:ilvl w:val="0"/>
          <w:numId w:val="7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Численность населения </w:t>
      </w:r>
    </w:p>
    <w:p w:rsidR="007A255B" w:rsidRPr="00B32B9A" w:rsidRDefault="007A255B" w:rsidP="007A255B">
      <w:pPr>
        <w:numPr>
          <w:ilvl w:val="0"/>
          <w:numId w:val="7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Разведанные запасы нефти </w:t>
      </w:r>
    </w:p>
    <w:p w:rsidR="007A255B" w:rsidRPr="00B32B9A" w:rsidRDefault="007A255B" w:rsidP="007A255B">
      <w:pPr>
        <w:numPr>
          <w:ilvl w:val="0"/>
          <w:numId w:val="7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 пахотных земель </w:t>
      </w:r>
    </w:p>
    <w:p w:rsidR="007A255B" w:rsidRPr="00B32B9A" w:rsidRDefault="007A255B" w:rsidP="007A255B">
      <w:pPr>
        <w:numPr>
          <w:ilvl w:val="0"/>
          <w:numId w:val="7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территории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А2. Какое утверждение о территории и географическом положении России является верным?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Часть территории России расположена в западном полушарии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Территория России расположена в трёх частях света </w:t>
      </w: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Территорию России омывают воды четырёх океанов </w:t>
      </w: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 Более половины территории страны находится за Северным полярным кругом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А3. Крайняя восточная точка России – это: </w:t>
      </w:r>
    </w:p>
    <w:p w:rsidR="007A255B" w:rsidRPr="00B32B9A" w:rsidRDefault="007A255B" w:rsidP="007A255B">
      <w:pPr>
        <w:numPr>
          <w:ilvl w:val="0"/>
          <w:numId w:val="7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Гора </w:t>
      </w:r>
      <w:proofErr w:type="spellStart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Базардюзю</w:t>
      </w:r>
      <w:proofErr w:type="spellEnd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255B" w:rsidRPr="00B32B9A" w:rsidRDefault="007A255B" w:rsidP="007A255B">
      <w:pPr>
        <w:numPr>
          <w:ilvl w:val="0"/>
          <w:numId w:val="7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Мыс Дежнёва </w:t>
      </w:r>
    </w:p>
    <w:p w:rsidR="007A255B" w:rsidRPr="00B32B9A" w:rsidRDefault="007A255B" w:rsidP="007A255B">
      <w:pPr>
        <w:numPr>
          <w:ilvl w:val="0"/>
          <w:numId w:val="7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Балтийская коса </w:t>
      </w:r>
    </w:p>
    <w:p w:rsidR="007A255B" w:rsidRPr="00B32B9A" w:rsidRDefault="007A255B" w:rsidP="007A255B">
      <w:pPr>
        <w:numPr>
          <w:ilvl w:val="0"/>
          <w:numId w:val="7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Мыс Челюскина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А4. Огромные валуны, встречающиеся на территории северо-запада России – это результат: </w:t>
      </w:r>
    </w:p>
    <w:p w:rsidR="007A255B" w:rsidRPr="00B32B9A" w:rsidRDefault="007A255B" w:rsidP="007A255B">
      <w:pPr>
        <w:numPr>
          <w:ilvl w:val="0"/>
          <w:numId w:val="7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текущих вод </w:t>
      </w:r>
    </w:p>
    <w:p w:rsidR="007A255B" w:rsidRPr="00B32B9A" w:rsidRDefault="007A255B" w:rsidP="007A255B">
      <w:pPr>
        <w:numPr>
          <w:ilvl w:val="0"/>
          <w:numId w:val="7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ветра </w:t>
      </w:r>
    </w:p>
    <w:p w:rsidR="007A255B" w:rsidRPr="00B32B9A" w:rsidRDefault="007A255B" w:rsidP="007A255B">
      <w:pPr>
        <w:numPr>
          <w:ilvl w:val="0"/>
          <w:numId w:val="7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древнего ледника </w:t>
      </w:r>
    </w:p>
    <w:p w:rsidR="007A255B" w:rsidRPr="00B32B9A" w:rsidRDefault="007A255B" w:rsidP="007A255B">
      <w:pPr>
        <w:numPr>
          <w:ilvl w:val="0"/>
          <w:numId w:val="7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Извержений древних вулканов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А5. Какой из перечисленных городов России расположен в сейсмической зоне? </w:t>
      </w:r>
    </w:p>
    <w:p w:rsidR="007A255B" w:rsidRPr="00B32B9A" w:rsidRDefault="007A255B" w:rsidP="007A255B">
      <w:pPr>
        <w:numPr>
          <w:ilvl w:val="0"/>
          <w:numId w:val="7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Астрахань </w:t>
      </w:r>
    </w:p>
    <w:p w:rsidR="007A255B" w:rsidRPr="00B32B9A" w:rsidRDefault="007A255B" w:rsidP="007A255B">
      <w:pPr>
        <w:numPr>
          <w:ilvl w:val="0"/>
          <w:numId w:val="7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Новосибирск</w:t>
      </w:r>
    </w:p>
    <w:p w:rsidR="007A255B" w:rsidRPr="00B32B9A" w:rsidRDefault="007A255B" w:rsidP="007A255B">
      <w:pPr>
        <w:numPr>
          <w:ilvl w:val="0"/>
          <w:numId w:val="7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Пермь</w:t>
      </w:r>
    </w:p>
    <w:p w:rsidR="007A255B" w:rsidRPr="00B32B9A" w:rsidRDefault="007A255B" w:rsidP="007A255B">
      <w:pPr>
        <w:numPr>
          <w:ilvl w:val="0"/>
          <w:numId w:val="7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Иркутск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А6. В каких горах расположена самая высокая вершина России? </w:t>
      </w:r>
    </w:p>
    <w:p w:rsidR="007A255B" w:rsidRPr="00B32B9A" w:rsidRDefault="007A255B" w:rsidP="007A255B">
      <w:pPr>
        <w:numPr>
          <w:ilvl w:val="0"/>
          <w:numId w:val="7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Алтай </w:t>
      </w:r>
    </w:p>
    <w:p w:rsidR="007A255B" w:rsidRPr="00B32B9A" w:rsidRDefault="007A255B" w:rsidP="007A255B">
      <w:pPr>
        <w:numPr>
          <w:ilvl w:val="0"/>
          <w:numId w:val="7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Урал </w:t>
      </w:r>
    </w:p>
    <w:p w:rsidR="007A255B" w:rsidRPr="00B32B9A" w:rsidRDefault="007A255B" w:rsidP="007A255B">
      <w:pPr>
        <w:numPr>
          <w:ilvl w:val="0"/>
          <w:numId w:val="7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Кавказ </w:t>
      </w:r>
    </w:p>
    <w:p w:rsidR="007A255B" w:rsidRPr="00B32B9A" w:rsidRDefault="007A255B" w:rsidP="007A255B">
      <w:pPr>
        <w:numPr>
          <w:ilvl w:val="0"/>
          <w:numId w:val="7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Саяны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А7. Определите , какой из городов России может наиболее пострадать в случае повышения уровня Мирового океана, вызванного глобальным потеплением климата?</w:t>
      </w:r>
    </w:p>
    <w:p w:rsidR="007A255B" w:rsidRPr="00B32B9A" w:rsidRDefault="007A255B" w:rsidP="007A255B">
      <w:pPr>
        <w:numPr>
          <w:ilvl w:val="0"/>
          <w:numId w:val="8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Новосибирск </w:t>
      </w:r>
    </w:p>
    <w:p w:rsidR="007A255B" w:rsidRPr="00B32B9A" w:rsidRDefault="007A255B" w:rsidP="007A255B">
      <w:pPr>
        <w:numPr>
          <w:ilvl w:val="0"/>
          <w:numId w:val="8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– Петербург </w:t>
      </w:r>
    </w:p>
    <w:p w:rsidR="007A255B" w:rsidRPr="00B32B9A" w:rsidRDefault="007A255B" w:rsidP="007A255B">
      <w:pPr>
        <w:numPr>
          <w:ilvl w:val="0"/>
          <w:numId w:val="8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 </w:t>
      </w:r>
    </w:p>
    <w:p w:rsidR="007A255B" w:rsidRPr="00B32B9A" w:rsidRDefault="007A255B" w:rsidP="007A255B">
      <w:pPr>
        <w:numPr>
          <w:ilvl w:val="0"/>
          <w:numId w:val="8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Казань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А8. Какая из перечисленных рек наиболее полноводна в летнее время? </w:t>
      </w:r>
    </w:p>
    <w:p w:rsidR="007A255B" w:rsidRPr="00B32B9A" w:rsidRDefault="007A255B" w:rsidP="007A255B">
      <w:pPr>
        <w:numPr>
          <w:ilvl w:val="0"/>
          <w:numId w:val="8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Ангара </w:t>
      </w:r>
    </w:p>
    <w:p w:rsidR="007A255B" w:rsidRPr="00B32B9A" w:rsidRDefault="007A255B" w:rsidP="007A255B">
      <w:pPr>
        <w:numPr>
          <w:ilvl w:val="0"/>
          <w:numId w:val="8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Волга </w:t>
      </w:r>
    </w:p>
    <w:p w:rsidR="007A255B" w:rsidRPr="00B32B9A" w:rsidRDefault="007A255B" w:rsidP="007A255B">
      <w:pPr>
        <w:numPr>
          <w:ilvl w:val="0"/>
          <w:numId w:val="8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Амур </w:t>
      </w:r>
    </w:p>
    <w:p w:rsidR="007A255B" w:rsidRPr="00B32B9A" w:rsidRDefault="007A255B" w:rsidP="007A255B">
      <w:pPr>
        <w:numPr>
          <w:ilvl w:val="0"/>
          <w:numId w:val="8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Обь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А9. Примером нерационального использования водных ресурсов является: </w:t>
      </w:r>
    </w:p>
    <w:p w:rsidR="007A255B" w:rsidRPr="00B32B9A" w:rsidRDefault="007A255B" w:rsidP="007A255B">
      <w:pPr>
        <w:numPr>
          <w:ilvl w:val="0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Регулирование стока рек в течении года </w:t>
      </w:r>
    </w:p>
    <w:p w:rsidR="007A255B" w:rsidRPr="00B32B9A" w:rsidRDefault="007A255B" w:rsidP="007A255B">
      <w:pPr>
        <w:numPr>
          <w:ilvl w:val="0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ГЭС на горных реках </w:t>
      </w:r>
    </w:p>
    <w:p w:rsidR="007A255B" w:rsidRPr="00B32B9A" w:rsidRDefault="007A255B" w:rsidP="007A255B">
      <w:pPr>
        <w:numPr>
          <w:ilvl w:val="0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Осушение болот в верховьях рек </w:t>
      </w:r>
    </w:p>
    <w:p w:rsidR="007A255B" w:rsidRPr="00B32B9A" w:rsidRDefault="007A255B" w:rsidP="007A255B">
      <w:pPr>
        <w:numPr>
          <w:ilvl w:val="0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Сброс в реки полностью очищенных промышленных стоков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А10. Какая порода деревьев является наиболее распространённой в России?</w:t>
      </w:r>
    </w:p>
    <w:p w:rsidR="007A255B" w:rsidRPr="00B32B9A" w:rsidRDefault="007A255B" w:rsidP="007A255B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Берёза </w:t>
      </w:r>
    </w:p>
    <w:p w:rsidR="007A255B" w:rsidRPr="00B32B9A" w:rsidRDefault="007A255B" w:rsidP="007A255B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 </w:t>
      </w:r>
    </w:p>
    <w:p w:rsidR="007A255B" w:rsidRPr="00B32B9A" w:rsidRDefault="007A255B" w:rsidP="007A255B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Осина </w:t>
      </w:r>
    </w:p>
    <w:p w:rsidR="007A255B" w:rsidRPr="00B32B9A" w:rsidRDefault="007A255B" w:rsidP="007A255B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Лиственница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А11. Какая природно-хозяйственная зона занимает наибольшую часть территории России? </w:t>
      </w:r>
    </w:p>
    <w:p w:rsidR="007A255B" w:rsidRPr="00B32B9A" w:rsidRDefault="007A255B" w:rsidP="007A255B">
      <w:pPr>
        <w:numPr>
          <w:ilvl w:val="0"/>
          <w:numId w:val="8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Лесостепь </w:t>
      </w:r>
    </w:p>
    <w:p w:rsidR="007A255B" w:rsidRPr="00B32B9A" w:rsidRDefault="007A255B" w:rsidP="007A255B">
      <w:pPr>
        <w:numPr>
          <w:ilvl w:val="0"/>
          <w:numId w:val="8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Тайга </w:t>
      </w:r>
    </w:p>
    <w:p w:rsidR="007A255B" w:rsidRPr="00B32B9A" w:rsidRDefault="007A255B" w:rsidP="007A255B">
      <w:pPr>
        <w:numPr>
          <w:ilvl w:val="0"/>
          <w:numId w:val="8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Смешанные и широколиственные леса </w:t>
      </w:r>
    </w:p>
    <w:p w:rsidR="007A255B" w:rsidRPr="00B32B9A" w:rsidRDefault="007A255B" w:rsidP="007A255B">
      <w:pPr>
        <w:numPr>
          <w:ilvl w:val="0"/>
          <w:numId w:val="8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Тундра и лесотундра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А12. Оленеводство и рыболовство являются традиционным занятием: </w:t>
      </w:r>
    </w:p>
    <w:p w:rsidR="007A255B" w:rsidRPr="00B32B9A" w:rsidRDefault="007A255B" w:rsidP="007A255B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Башкир </w:t>
      </w:r>
    </w:p>
    <w:p w:rsidR="007A255B" w:rsidRPr="00B32B9A" w:rsidRDefault="007A255B" w:rsidP="007A255B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Ненцев </w:t>
      </w:r>
    </w:p>
    <w:p w:rsidR="007A255B" w:rsidRPr="00B32B9A" w:rsidRDefault="007A255B" w:rsidP="007A255B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Калмыков </w:t>
      </w:r>
    </w:p>
    <w:p w:rsidR="007A255B" w:rsidRPr="00B32B9A" w:rsidRDefault="007A255B" w:rsidP="007A255B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Кабардинцев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А13. К какой языковой семье относиться русский язык?</w:t>
      </w:r>
    </w:p>
    <w:p w:rsidR="007A255B" w:rsidRPr="00B32B9A" w:rsidRDefault="007A255B" w:rsidP="007A255B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Алтайской </w:t>
      </w:r>
    </w:p>
    <w:p w:rsidR="007A255B" w:rsidRPr="00B32B9A" w:rsidRDefault="007A255B" w:rsidP="007A255B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Северокавказской </w:t>
      </w:r>
    </w:p>
    <w:p w:rsidR="007A255B" w:rsidRPr="00B32B9A" w:rsidRDefault="007A255B" w:rsidP="007A255B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Индоевропейской </w:t>
      </w:r>
    </w:p>
    <w:p w:rsidR="007A255B" w:rsidRPr="00B32B9A" w:rsidRDefault="007A255B" w:rsidP="007A255B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Уральско-юкагирской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А14. Какой из перечисленных городов России является наиболее крупным по численности населения? </w:t>
      </w:r>
    </w:p>
    <w:p w:rsidR="007A255B" w:rsidRPr="00B32B9A" w:rsidRDefault="007A255B" w:rsidP="007A255B">
      <w:pPr>
        <w:numPr>
          <w:ilvl w:val="0"/>
          <w:numId w:val="8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Калининград </w:t>
      </w:r>
    </w:p>
    <w:p w:rsidR="007A255B" w:rsidRPr="00B32B9A" w:rsidRDefault="007A255B" w:rsidP="007A255B">
      <w:pPr>
        <w:numPr>
          <w:ilvl w:val="0"/>
          <w:numId w:val="8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Тюмень </w:t>
      </w:r>
    </w:p>
    <w:p w:rsidR="007A255B" w:rsidRPr="00B32B9A" w:rsidRDefault="007A255B" w:rsidP="007A255B">
      <w:pPr>
        <w:numPr>
          <w:ilvl w:val="0"/>
          <w:numId w:val="8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Нижний Новгород </w:t>
      </w:r>
    </w:p>
    <w:p w:rsidR="007A255B" w:rsidRPr="00B32B9A" w:rsidRDefault="007A255B" w:rsidP="007A255B">
      <w:pPr>
        <w:numPr>
          <w:ilvl w:val="0"/>
          <w:numId w:val="8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Ярославль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А15. Какой из перечисленных народов компактно проживает в азиатской части России? </w:t>
      </w:r>
    </w:p>
    <w:p w:rsidR="007A255B" w:rsidRPr="00B32B9A" w:rsidRDefault="007A255B" w:rsidP="007A255B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 </w:t>
      </w:r>
    </w:p>
    <w:p w:rsidR="007A255B" w:rsidRPr="00B32B9A" w:rsidRDefault="007A255B" w:rsidP="007A255B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Башкиры </w:t>
      </w:r>
    </w:p>
    <w:p w:rsidR="007A255B" w:rsidRPr="00B32B9A" w:rsidRDefault="007A255B" w:rsidP="007A255B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Карелы </w:t>
      </w:r>
    </w:p>
    <w:p w:rsidR="007A255B" w:rsidRPr="00B32B9A" w:rsidRDefault="007A255B" w:rsidP="007A255B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Тувинцы </w:t>
      </w:r>
    </w:p>
    <w:p w:rsidR="007A255B" w:rsidRPr="00B32B9A" w:rsidRDefault="007A255B" w:rsidP="007A255B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А16. Большинство верующих, какого из перечисленных народов России исповедует буддизм? </w:t>
      </w:r>
    </w:p>
    <w:p w:rsidR="007A255B" w:rsidRPr="00B32B9A" w:rsidRDefault="007A255B" w:rsidP="007A255B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Калмыки </w:t>
      </w:r>
    </w:p>
    <w:p w:rsidR="007A255B" w:rsidRPr="00B32B9A" w:rsidRDefault="007A255B" w:rsidP="007A255B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Татары </w:t>
      </w:r>
    </w:p>
    <w:p w:rsidR="007A255B" w:rsidRPr="00B32B9A" w:rsidRDefault="007A255B" w:rsidP="007A255B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Башкиры </w:t>
      </w:r>
    </w:p>
    <w:p w:rsidR="007A255B" w:rsidRPr="00B32B9A" w:rsidRDefault="007A255B" w:rsidP="007A255B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Чуваши </w:t>
      </w:r>
    </w:p>
    <w:p w:rsidR="007A255B" w:rsidRPr="00B32B9A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55B" w:rsidRPr="00B32B9A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2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Ответы на задания третьей части (В1-В8) записывайте в бланк ответов </w:t>
      </w:r>
      <w:r w:rsidRPr="00B32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словами, буквами, числами</w:t>
      </w: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требует того вопрос.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В1. Установите соответствие между видами природных ресурсов и типами, к которым их относят.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Неисчерпаемые 1. Солнечная энергия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Исчерпаемые</w:t>
      </w:r>
      <w:proofErr w:type="spellEnd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возобновимые</w:t>
      </w:r>
      <w:proofErr w:type="spellEnd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Почвенные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исчерпаемые</w:t>
      </w:r>
      <w:proofErr w:type="spellEnd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невозобновимые</w:t>
      </w:r>
      <w:proofErr w:type="spellEnd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Минеральные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________________________________________________________________________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В2. Объясните, что такое антициклон. Охарактеризуйте особенности погоды, которая для него характерна.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_________________________________________________________________________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В3. На круговой диаграмме покажите распределение населения между европейской и азиатской частями страны.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_________________________________________________________________________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В4. Назовите два города-миллионера, расположенных на реке Волга.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_________________________________________________________________________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В5. Прочитайте фрагмент путевых заметок журналиста. Определите, о какой природно-хозяйственной зоне говорится в заметке.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«…вездеход в райцентре сломался, и пришлось три часа дожидаться вертолёта, чтобы добраться до посёлка газовиков. Во время полёта мы не увидели привычных полей в виде квадратиков и прямоугольников. Бескрайнюю равнину с блюдцами озёр прорезали только нитки трубопроводов. Несмотря на то что на дворе был июнь, кое-где белел нерастаявший снег…».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_________________________________________________________________________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В6. </w:t>
      </w: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Южном Урале на западных склонах гор до высоты 400 м распространены широколиственные леса, а выше, до высоты 900 м, - смешанные широколиственно-</w:t>
      </w:r>
      <w:proofErr w:type="spellStart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тёмнохвойные</w:t>
      </w:r>
      <w:proofErr w:type="spellEnd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леса. На восточных склонах на тех же высотах находятся степи и смешанные леса из берёз и светлохвойных пород. Чем объясняется такое различие в высотной поясности западных и восточных склонов Уральских гор? Укажите две причины.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__________________________________________________________________________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В7. Установите соответствие между морем и океаном, к бассейну которого оно относится.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Море Океан </w:t>
      </w:r>
    </w:p>
    <w:p w:rsidR="007A255B" w:rsidRPr="00B32B9A" w:rsidRDefault="007A255B" w:rsidP="007A255B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Берингово А) Атлантический </w:t>
      </w:r>
    </w:p>
    <w:p w:rsidR="007A255B" w:rsidRPr="00B32B9A" w:rsidRDefault="007A255B" w:rsidP="007A255B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Балтийское Б) Тихий </w:t>
      </w:r>
    </w:p>
    <w:p w:rsidR="007A255B" w:rsidRPr="00B32B9A" w:rsidRDefault="007A255B" w:rsidP="007A255B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Баренцево В) Северный Ледовитый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В8. Расположите реки по их географическому положению в порядке с запада на восток. А) Ангара Б) Обь В) Волга</w:t>
      </w:r>
    </w:p>
    <w:p w:rsidR="007A255B" w:rsidRPr="00B32B9A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Итоговая диагностика по курсу 8 класса</w:t>
      </w:r>
    </w:p>
    <w:p w:rsidR="007A255B" w:rsidRPr="00B32B9A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Вариант – </w:t>
      </w:r>
      <w:r w:rsidRPr="00B32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 для обучающихся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Работа состоит из двух частей. Задания рекомендуется выполнять по порядку, сначала из 1 части, затем из 2 части. Если задание не удается выполнить сразу, перейдите к следующему. Если останется время, вернитесь к пропущенным заданиям. На выполнение работы отводится </w:t>
      </w: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45 </w:t>
      </w: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минут.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К каждому заданию из первой части (А1-А16) даны варианты ответов, выберите из них единственно верный и отметьте его в бланке ответов.</w:t>
      </w:r>
    </w:p>
    <w:p w:rsidR="007A255B" w:rsidRPr="00B32B9A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Часть 1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А1. По какому из перечисленных показателей Россия занимает первое место в мире?</w:t>
      </w: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255B" w:rsidRPr="00B32B9A" w:rsidRDefault="007A255B" w:rsidP="007A255B">
      <w:pPr>
        <w:numPr>
          <w:ilvl w:val="0"/>
          <w:numId w:val="9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продолжительность жизни населения </w:t>
      </w:r>
    </w:p>
    <w:p w:rsidR="007A255B" w:rsidRPr="00B32B9A" w:rsidRDefault="007A255B" w:rsidP="007A255B">
      <w:pPr>
        <w:numPr>
          <w:ilvl w:val="0"/>
          <w:numId w:val="9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Разведанные запасы природного газа </w:t>
      </w:r>
    </w:p>
    <w:p w:rsidR="007A255B" w:rsidRPr="00B32B9A" w:rsidRDefault="007A255B" w:rsidP="007A255B">
      <w:pPr>
        <w:numPr>
          <w:ilvl w:val="0"/>
          <w:numId w:val="9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 современного оледенения </w:t>
      </w:r>
    </w:p>
    <w:p w:rsidR="007A255B" w:rsidRPr="00B32B9A" w:rsidRDefault="007A255B" w:rsidP="007A255B">
      <w:pPr>
        <w:numPr>
          <w:ilvl w:val="0"/>
          <w:numId w:val="9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пахотных земель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А2. Какое утверждение о территории и географическом положении России является верным?</w:t>
      </w:r>
    </w:p>
    <w:p w:rsidR="007A255B" w:rsidRPr="00B32B9A" w:rsidRDefault="007A255B" w:rsidP="007A255B">
      <w:pPr>
        <w:numPr>
          <w:ilvl w:val="0"/>
          <w:numId w:val="9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Большая часть территории находится в умеренном климатическом поясе </w:t>
      </w:r>
    </w:p>
    <w:p w:rsidR="007A255B" w:rsidRPr="00B32B9A" w:rsidRDefault="007A255B" w:rsidP="007A255B">
      <w:pPr>
        <w:numPr>
          <w:ilvl w:val="0"/>
          <w:numId w:val="9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Протяжённость территории с севера на юг больше, чем с запада на восток </w:t>
      </w:r>
    </w:p>
    <w:p w:rsidR="007A255B" w:rsidRPr="00B32B9A" w:rsidRDefault="007A255B" w:rsidP="007A255B">
      <w:pPr>
        <w:numPr>
          <w:ilvl w:val="0"/>
          <w:numId w:val="9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России расположена в трёх частях света</w:t>
      </w:r>
    </w:p>
    <w:p w:rsidR="007A255B" w:rsidRPr="00B32B9A" w:rsidRDefault="007A255B" w:rsidP="007A255B">
      <w:pPr>
        <w:numPr>
          <w:ilvl w:val="0"/>
          <w:numId w:val="9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Крайняя западная точка России является крайней западной точкой Евразии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А3.  Крайняя южная точка России – это: </w:t>
      </w:r>
    </w:p>
    <w:p w:rsidR="007A255B" w:rsidRPr="00B32B9A" w:rsidRDefault="007A255B" w:rsidP="007A255B">
      <w:pPr>
        <w:numPr>
          <w:ilvl w:val="0"/>
          <w:numId w:val="9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Гора </w:t>
      </w:r>
      <w:proofErr w:type="spellStart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Базардюзю</w:t>
      </w:r>
      <w:proofErr w:type="spellEnd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255B" w:rsidRPr="00B32B9A" w:rsidRDefault="007A255B" w:rsidP="007A255B">
      <w:pPr>
        <w:numPr>
          <w:ilvl w:val="0"/>
          <w:numId w:val="9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Мыс Дежнёва </w:t>
      </w:r>
    </w:p>
    <w:p w:rsidR="007A255B" w:rsidRPr="00B32B9A" w:rsidRDefault="007A255B" w:rsidP="007A255B">
      <w:pPr>
        <w:numPr>
          <w:ilvl w:val="0"/>
          <w:numId w:val="9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Балтийская коса </w:t>
      </w:r>
    </w:p>
    <w:p w:rsidR="007A255B" w:rsidRPr="00B32B9A" w:rsidRDefault="007A255B" w:rsidP="007A255B">
      <w:pPr>
        <w:numPr>
          <w:ilvl w:val="0"/>
          <w:numId w:val="9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Мыс Челюскина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А4. Какие из перечисленных форм рельефа имеют антропогенное происхождение?</w:t>
      </w:r>
    </w:p>
    <w:p w:rsidR="007A255B" w:rsidRPr="00B32B9A" w:rsidRDefault="007A255B" w:rsidP="007A255B">
      <w:pPr>
        <w:numPr>
          <w:ilvl w:val="0"/>
          <w:numId w:val="9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Барханы </w:t>
      </w:r>
    </w:p>
    <w:p w:rsidR="007A255B" w:rsidRPr="00B32B9A" w:rsidRDefault="007A255B" w:rsidP="007A255B">
      <w:pPr>
        <w:numPr>
          <w:ilvl w:val="0"/>
          <w:numId w:val="9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Карьеры </w:t>
      </w:r>
    </w:p>
    <w:p w:rsidR="007A255B" w:rsidRPr="00B32B9A" w:rsidRDefault="007A255B" w:rsidP="007A255B">
      <w:pPr>
        <w:numPr>
          <w:ilvl w:val="0"/>
          <w:numId w:val="9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Дюны</w:t>
      </w:r>
    </w:p>
    <w:p w:rsidR="007A255B" w:rsidRPr="00B32B9A" w:rsidRDefault="007A255B" w:rsidP="007A255B">
      <w:pPr>
        <w:numPr>
          <w:ilvl w:val="0"/>
          <w:numId w:val="9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«Бараньи лбы»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А5. На какой из перечисленных территорий России имеются действующие вулканы?</w:t>
      </w:r>
    </w:p>
    <w:p w:rsidR="007A255B" w:rsidRPr="00B32B9A" w:rsidRDefault="007A255B" w:rsidP="007A255B">
      <w:pPr>
        <w:numPr>
          <w:ilvl w:val="0"/>
          <w:numId w:val="9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Уральские горы </w:t>
      </w:r>
    </w:p>
    <w:p w:rsidR="007A255B" w:rsidRPr="00B32B9A" w:rsidRDefault="007A255B" w:rsidP="007A255B">
      <w:pPr>
        <w:numPr>
          <w:ilvl w:val="0"/>
          <w:numId w:val="9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Горы Алтай </w:t>
      </w:r>
    </w:p>
    <w:p w:rsidR="007A255B" w:rsidRPr="00B32B9A" w:rsidRDefault="007A255B" w:rsidP="007A255B">
      <w:pPr>
        <w:numPr>
          <w:ilvl w:val="0"/>
          <w:numId w:val="9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Кольский полуостров </w:t>
      </w:r>
    </w:p>
    <w:p w:rsidR="007A255B" w:rsidRPr="00B32B9A" w:rsidRDefault="007A255B" w:rsidP="007A255B">
      <w:pPr>
        <w:numPr>
          <w:ilvl w:val="0"/>
          <w:numId w:val="9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Полуостров Камчатка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А6</w:t>
      </w: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На территории какой из перечисленных низменностей расположена самая глубокая впадина России?</w:t>
      </w:r>
    </w:p>
    <w:p w:rsidR="007A255B" w:rsidRPr="00B32B9A" w:rsidRDefault="007A255B" w:rsidP="007A255B">
      <w:pPr>
        <w:numPr>
          <w:ilvl w:val="0"/>
          <w:numId w:val="9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</w:t>
      </w:r>
      <w:proofErr w:type="spellEnd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Сибирской </w:t>
      </w:r>
    </w:p>
    <w:p w:rsidR="007A255B" w:rsidRPr="00B32B9A" w:rsidRDefault="007A255B" w:rsidP="007A255B">
      <w:pPr>
        <w:numPr>
          <w:ilvl w:val="0"/>
          <w:numId w:val="9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Колымской </w:t>
      </w:r>
    </w:p>
    <w:p w:rsidR="007A255B" w:rsidRPr="00B32B9A" w:rsidRDefault="007A255B" w:rsidP="007A255B">
      <w:pPr>
        <w:numPr>
          <w:ilvl w:val="0"/>
          <w:numId w:val="9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</w:t>
      </w:r>
      <w:proofErr w:type="spellEnd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Сибирской </w:t>
      </w:r>
    </w:p>
    <w:p w:rsidR="007A255B" w:rsidRPr="00B32B9A" w:rsidRDefault="007A255B" w:rsidP="007A255B">
      <w:pPr>
        <w:numPr>
          <w:ilvl w:val="0"/>
          <w:numId w:val="9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Прикаспийской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А7. Какое из перечисленных морей омывает северные берега России? </w:t>
      </w:r>
    </w:p>
    <w:p w:rsidR="007A255B" w:rsidRPr="00B32B9A" w:rsidRDefault="007A255B" w:rsidP="007A255B">
      <w:pPr>
        <w:numPr>
          <w:ilvl w:val="0"/>
          <w:numId w:val="9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Балтийское </w:t>
      </w:r>
    </w:p>
    <w:p w:rsidR="007A255B" w:rsidRPr="00B32B9A" w:rsidRDefault="007A255B" w:rsidP="007A255B">
      <w:pPr>
        <w:numPr>
          <w:ilvl w:val="0"/>
          <w:numId w:val="9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Карское </w:t>
      </w:r>
    </w:p>
    <w:p w:rsidR="007A255B" w:rsidRPr="00B32B9A" w:rsidRDefault="007A255B" w:rsidP="007A255B">
      <w:pPr>
        <w:numPr>
          <w:ilvl w:val="0"/>
          <w:numId w:val="9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Охотское </w:t>
      </w:r>
    </w:p>
    <w:p w:rsidR="007A255B" w:rsidRPr="00B32B9A" w:rsidRDefault="007A255B" w:rsidP="007A255B">
      <w:pPr>
        <w:numPr>
          <w:ilvl w:val="0"/>
          <w:numId w:val="9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Японское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А8.  Какая из перечисленных рек наиболее полноводна в летнее время? </w:t>
      </w:r>
    </w:p>
    <w:p w:rsidR="007A255B" w:rsidRPr="00B32B9A" w:rsidRDefault="007A255B" w:rsidP="007A255B">
      <w:pPr>
        <w:numPr>
          <w:ilvl w:val="0"/>
          <w:numId w:val="9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Дон </w:t>
      </w:r>
    </w:p>
    <w:p w:rsidR="007A255B" w:rsidRPr="00B32B9A" w:rsidRDefault="007A255B" w:rsidP="007A255B">
      <w:pPr>
        <w:numPr>
          <w:ilvl w:val="0"/>
          <w:numId w:val="9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Волга </w:t>
      </w:r>
    </w:p>
    <w:p w:rsidR="007A255B" w:rsidRPr="00B32B9A" w:rsidRDefault="007A255B" w:rsidP="007A255B">
      <w:pPr>
        <w:numPr>
          <w:ilvl w:val="0"/>
          <w:numId w:val="9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Амур </w:t>
      </w:r>
    </w:p>
    <w:p w:rsidR="007A255B" w:rsidRPr="00B32B9A" w:rsidRDefault="007A255B" w:rsidP="007A255B">
      <w:pPr>
        <w:numPr>
          <w:ilvl w:val="0"/>
          <w:numId w:val="9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Кама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А9. </w:t>
      </w: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Примером рационального природопользования в зоне степей является: </w:t>
      </w:r>
    </w:p>
    <w:p w:rsidR="007A255B" w:rsidRPr="00B32B9A" w:rsidRDefault="007A255B" w:rsidP="007A255B">
      <w:pPr>
        <w:numPr>
          <w:ilvl w:val="0"/>
          <w:numId w:val="9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снегозадержания </w:t>
      </w:r>
    </w:p>
    <w:p w:rsidR="007A255B" w:rsidRPr="00B32B9A" w:rsidRDefault="007A255B" w:rsidP="007A255B">
      <w:pPr>
        <w:numPr>
          <w:ilvl w:val="0"/>
          <w:numId w:val="9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Распашка склонов на возвышенностях </w:t>
      </w:r>
    </w:p>
    <w:p w:rsidR="007A255B" w:rsidRPr="00B32B9A" w:rsidRDefault="007A255B" w:rsidP="007A255B">
      <w:pPr>
        <w:numPr>
          <w:ilvl w:val="0"/>
          <w:numId w:val="9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Осушение болот в верховьях рек </w:t>
      </w:r>
    </w:p>
    <w:p w:rsidR="007A255B" w:rsidRPr="00B32B9A" w:rsidRDefault="007A255B" w:rsidP="007A255B">
      <w:pPr>
        <w:numPr>
          <w:ilvl w:val="0"/>
          <w:numId w:val="9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Добыча железной руды открытым способом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А10. </w:t>
      </w: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Какая порода деревьев является наиболее холодостойкой в России?</w:t>
      </w:r>
    </w:p>
    <w:p w:rsidR="007A255B" w:rsidRPr="00B32B9A" w:rsidRDefault="007A255B" w:rsidP="007A255B">
      <w:pPr>
        <w:numPr>
          <w:ilvl w:val="0"/>
          <w:numId w:val="10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Берёза </w:t>
      </w:r>
    </w:p>
    <w:p w:rsidR="007A255B" w:rsidRPr="00B32B9A" w:rsidRDefault="007A255B" w:rsidP="007A255B">
      <w:pPr>
        <w:numPr>
          <w:ilvl w:val="0"/>
          <w:numId w:val="10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 </w:t>
      </w:r>
    </w:p>
    <w:p w:rsidR="007A255B" w:rsidRPr="00B32B9A" w:rsidRDefault="007A255B" w:rsidP="007A255B">
      <w:pPr>
        <w:numPr>
          <w:ilvl w:val="0"/>
          <w:numId w:val="10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Дуб </w:t>
      </w:r>
    </w:p>
    <w:p w:rsidR="007A255B" w:rsidRPr="00B32B9A" w:rsidRDefault="007A255B" w:rsidP="007A255B">
      <w:pPr>
        <w:numPr>
          <w:ilvl w:val="0"/>
          <w:numId w:val="10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Лиственница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А11. Какая природно-хозяйственная зона России наиболее изменена человеком? </w:t>
      </w:r>
    </w:p>
    <w:p w:rsidR="007A255B" w:rsidRPr="00B32B9A" w:rsidRDefault="007A255B" w:rsidP="007A255B">
      <w:pPr>
        <w:numPr>
          <w:ilvl w:val="0"/>
          <w:numId w:val="10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Степь </w:t>
      </w:r>
    </w:p>
    <w:p w:rsidR="007A255B" w:rsidRPr="00B32B9A" w:rsidRDefault="007A255B" w:rsidP="007A255B">
      <w:pPr>
        <w:numPr>
          <w:ilvl w:val="0"/>
          <w:numId w:val="10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Тайга </w:t>
      </w:r>
    </w:p>
    <w:p w:rsidR="007A255B" w:rsidRPr="00B32B9A" w:rsidRDefault="007A255B" w:rsidP="007A255B">
      <w:pPr>
        <w:numPr>
          <w:ilvl w:val="0"/>
          <w:numId w:val="10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Тундра и лесотундра </w:t>
      </w:r>
    </w:p>
    <w:p w:rsidR="007A255B" w:rsidRPr="00B32B9A" w:rsidRDefault="007A255B" w:rsidP="007A255B">
      <w:pPr>
        <w:numPr>
          <w:ilvl w:val="0"/>
          <w:numId w:val="10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Полупустыня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А12. Пастбищное животноводство являются традиционным занятием: </w:t>
      </w:r>
    </w:p>
    <w:p w:rsidR="007A255B" w:rsidRPr="00B32B9A" w:rsidRDefault="007A255B" w:rsidP="007A255B">
      <w:pPr>
        <w:numPr>
          <w:ilvl w:val="0"/>
          <w:numId w:val="10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Карелов </w:t>
      </w:r>
    </w:p>
    <w:p w:rsidR="007A255B" w:rsidRPr="00B32B9A" w:rsidRDefault="007A255B" w:rsidP="007A255B">
      <w:pPr>
        <w:numPr>
          <w:ilvl w:val="0"/>
          <w:numId w:val="10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Удмуртов </w:t>
      </w:r>
    </w:p>
    <w:p w:rsidR="007A255B" w:rsidRPr="00B32B9A" w:rsidRDefault="007A255B" w:rsidP="007A255B">
      <w:pPr>
        <w:numPr>
          <w:ilvl w:val="0"/>
          <w:numId w:val="10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Калмыков </w:t>
      </w:r>
    </w:p>
    <w:p w:rsidR="007A255B" w:rsidRPr="00B32B9A" w:rsidRDefault="007A255B" w:rsidP="007A255B">
      <w:pPr>
        <w:numPr>
          <w:ilvl w:val="0"/>
          <w:numId w:val="10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А13.  Из языковых семей России наиболее крупной по численности является?</w:t>
      </w:r>
    </w:p>
    <w:p w:rsidR="007A255B" w:rsidRPr="00B32B9A" w:rsidRDefault="007A255B" w:rsidP="007A255B">
      <w:pPr>
        <w:numPr>
          <w:ilvl w:val="0"/>
          <w:numId w:val="10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Алтайская </w:t>
      </w:r>
    </w:p>
    <w:p w:rsidR="007A255B" w:rsidRPr="00B32B9A" w:rsidRDefault="007A255B" w:rsidP="007A255B">
      <w:pPr>
        <w:numPr>
          <w:ilvl w:val="0"/>
          <w:numId w:val="10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Северокавказская </w:t>
      </w:r>
    </w:p>
    <w:p w:rsidR="007A255B" w:rsidRPr="00B32B9A" w:rsidRDefault="007A255B" w:rsidP="007A255B">
      <w:pPr>
        <w:numPr>
          <w:ilvl w:val="0"/>
          <w:numId w:val="10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Индоевропейская</w:t>
      </w:r>
    </w:p>
    <w:p w:rsidR="007A255B" w:rsidRPr="00B32B9A" w:rsidRDefault="007A255B" w:rsidP="007A255B">
      <w:pPr>
        <w:numPr>
          <w:ilvl w:val="0"/>
          <w:numId w:val="10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Уральско-юкагирская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А14. Какой из перечисленных городов России является наиболее крупным по численности населения? </w:t>
      </w:r>
    </w:p>
    <w:p w:rsidR="007A255B" w:rsidRPr="00B32B9A" w:rsidRDefault="007A255B" w:rsidP="007A255B">
      <w:pPr>
        <w:numPr>
          <w:ilvl w:val="0"/>
          <w:numId w:val="10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Ростов-на-Дону </w:t>
      </w:r>
    </w:p>
    <w:p w:rsidR="007A255B" w:rsidRPr="00B32B9A" w:rsidRDefault="007A255B" w:rsidP="007A255B">
      <w:pPr>
        <w:numPr>
          <w:ilvl w:val="0"/>
          <w:numId w:val="10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Астрахань</w:t>
      </w:r>
    </w:p>
    <w:p w:rsidR="007A255B" w:rsidRPr="00B32B9A" w:rsidRDefault="007A255B" w:rsidP="007A255B">
      <w:pPr>
        <w:numPr>
          <w:ilvl w:val="0"/>
          <w:numId w:val="10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 </w:t>
      </w:r>
    </w:p>
    <w:p w:rsidR="007A255B" w:rsidRPr="00B32B9A" w:rsidRDefault="007A255B" w:rsidP="007A255B">
      <w:pPr>
        <w:numPr>
          <w:ilvl w:val="0"/>
          <w:numId w:val="10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Ярославль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А15. </w:t>
      </w: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Основной район проживания, какого из перечисленных народов России находится к северу от Северного полярного круга?</w:t>
      </w:r>
    </w:p>
    <w:p w:rsidR="007A255B" w:rsidRPr="00B32B9A" w:rsidRDefault="007A255B" w:rsidP="007A255B">
      <w:pPr>
        <w:numPr>
          <w:ilvl w:val="0"/>
          <w:numId w:val="10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Долганы </w:t>
      </w:r>
    </w:p>
    <w:p w:rsidR="007A255B" w:rsidRPr="00B32B9A" w:rsidRDefault="007A255B" w:rsidP="007A255B">
      <w:pPr>
        <w:numPr>
          <w:ilvl w:val="0"/>
          <w:numId w:val="10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Калмыки </w:t>
      </w:r>
    </w:p>
    <w:p w:rsidR="007A255B" w:rsidRPr="00B32B9A" w:rsidRDefault="007A255B" w:rsidP="007A255B">
      <w:pPr>
        <w:numPr>
          <w:ilvl w:val="0"/>
          <w:numId w:val="10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Башкиры </w:t>
      </w:r>
    </w:p>
    <w:p w:rsidR="007A255B" w:rsidRPr="00B32B9A" w:rsidRDefault="007A255B" w:rsidP="007A255B">
      <w:pPr>
        <w:numPr>
          <w:ilvl w:val="0"/>
          <w:numId w:val="10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Буряты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А16. Большинство верующих, какого из перечисленных народов России исповедует ислам? </w:t>
      </w:r>
    </w:p>
    <w:p w:rsidR="007A255B" w:rsidRPr="00B32B9A" w:rsidRDefault="007A255B" w:rsidP="007A255B">
      <w:pPr>
        <w:numPr>
          <w:ilvl w:val="0"/>
          <w:numId w:val="10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Калмыки </w:t>
      </w:r>
    </w:p>
    <w:p w:rsidR="007A255B" w:rsidRPr="00B32B9A" w:rsidRDefault="007A255B" w:rsidP="007A255B">
      <w:pPr>
        <w:numPr>
          <w:ilvl w:val="0"/>
          <w:numId w:val="10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Татары </w:t>
      </w:r>
    </w:p>
    <w:p w:rsidR="007A255B" w:rsidRPr="00B32B9A" w:rsidRDefault="007A255B" w:rsidP="007A255B">
      <w:pPr>
        <w:numPr>
          <w:ilvl w:val="0"/>
          <w:numId w:val="10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Буряты</w:t>
      </w:r>
    </w:p>
    <w:p w:rsidR="007A255B" w:rsidRPr="00B32B9A" w:rsidRDefault="007A255B" w:rsidP="007A255B">
      <w:pPr>
        <w:numPr>
          <w:ilvl w:val="0"/>
          <w:numId w:val="10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Тувинцы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55B" w:rsidRPr="00B32B9A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2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Ответы на задания третьей части (В1-В8) записывайте в бланк ответов </w:t>
      </w: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словами, буквами, числами</w:t>
      </w: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как требует того вопрос.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В1. </w:t>
      </w: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Установите соответствие между видами природных ресурсов и типами, к которым их относят.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Неисчерпаемые 1. Энергия ветра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Исчерпаемые</w:t>
      </w:r>
      <w:proofErr w:type="spellEnd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возобновимые</w:t>
      </w:r>
      <w:proofErr w:type="spellEnd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Лесные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исчерпаемые</w:t>
      </w:r>
      <w:proofErr w:type="spellEnd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невозобновимые</w:t>
      </w:r>
      <w:proofErr w:type="spellEnd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Минеральные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В2</w:t>
      </w: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Объясните, что такое циклон. Охарактеризуйте особенности погоды, которая для него характерна.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_________________________________________________________________________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В3. На круговой диаграмме покажите соотношение городского и сельского населения России.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В4. </w:t>
      </w: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Приведите примеры трёх городов-миллионеров расположенных в азиатской части России.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В5.</w:t>
      </w: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Прочитайте фрагмент путевых заметок журналиста. Определите, о какой природно-хозяйственной зоне говорится в заметке.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«… от областного центра до государственной границы добирались на машине. Часа два мы ехали по прямому шоссе. Всю дорогу вокруг нас, сколько хватило глаз, простирались бескрайние поля с колосящимися хлебами. Солнце палило нещадно. Невысокие деревца вдоль дороги как будто спрашивали: «Зачем вы посадили нас здесь? Нам тут непривычно и одиноко»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._______________________________________________________________________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В6. Город Чита расположен на широте города Саратова, однако в его окрестностях широко распространены </w:t>
      </w:r>
      <w:proofErr w:type="spellStart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многолетнемёрзлые</w:t>
      </w:r>
      <w:proofErr w:type="spellEnd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грунты. Какими особенностями климата Забайкалья объясняется сохранение в окрестностях Читы многолетней мерзлоты? Укажите две особенности.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В7. </w:t>
      </w: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Установите соответствие между морем и океаном, к бассейну которого оно относится.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Море Океан </w:t>
      </w:r>
    </w:p>
    <w:p w:rsidR="007A255B" w:rsidRPr="00B32B9A" w:rsidRDefault="007A255B" w:rsidP="007A255B">
      <w:pPr>
        <w:numPr>
          <w:ilvl w:val="0"/>
          <w:numId w:val="10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Чёрное А) Атлантический </w:t>
      </w:r>
    </w:p>
    <w:p w:rsidR="007A255B" w:rsidRPr="00B32B9A" w:rsidRDefault="007A255B" w:rsidP="007A255B">
      <w:pPr>
        <w:numPr>
          <w:ilvl w:val="0"/>
          <w:numId w:val="10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Карское Б) Тихий </w:t>
      </w:r>
    </w:p>
    <w:p w:rsidR="007A255B" w:rsidRPr="00B32B9A" w:rsidRDefault="007A255B" w:rsidP="007A255B">
      <w:pPr>
        <w:numPr>
          <w:ilvl w:val="0"/>
          <w:numId w:val="10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Охотское В) Северный Ледовитый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В8. Расположите реки по их географическому положению в порядке с запада на восток. А) Амур Б) Енисей В) Дон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ОТВЕТЫ: 8 класс</w:t>
      </w:r>
    </w:p>
    <w:tbl>
      <w:tblPr>
        <w:tblW w:w="10057" w:type="dxa"/>
        <w:tblCellSpacing w:w="0" w:type="dxa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23"/>
        <w:gridCol w:w="644"/>
        <w:gridCol w:w="429"/>
        <w:gridCol w:w="537"/>
        <w:gridCol w:w="1180"/>
        <w:gridCol w:w="751"/>
        <w:gridCol w:w="966"/>
        <w:gridCol w:w="751"/>
        <w:gridCol w:w="644"/>
        <w:gridCol w:w="321"/>
        <w:gridCol w:w="717"/>
        <w:gridCol w:w="567"/>
        <w:gridCol w:w="426"/>
        <w:gridCol w:w="567"/>
        <w:gridCol w:w="283"/>
        <w:gridCol w:w="425"/>
        <w:gridCol w:w="426"/>
      </w:tblGrid>
      <w:tr w:rsidR="007A255B" w:rsidRPr="00B32B9A" w:rsidTr="00580217">
        <w:trPr>
          <w:trHeight w:val="395"/>
          <w:tblCellSpacing w:w="0" w:type="dxa"/>
        </w:trPr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А2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А4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А6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А7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А8</w:t>
            </w:r>
          </w:p>
        </w:tc>
        <w:tc>
          <w:tcPr>
            <w:tcW w:w="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А9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ind w:right="9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А15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А16</w:t>
            </w:r>
          </w:p>
        </w:tc>
      </w:tr>
      <w:tr w:rsidR="007A255B" w:rsidRPr="00B32B9A" w:rsidTr="00580217">
        <w:trPr>
          <w:trHeight w:val="191"/>
          <w:tblCellSpacing w:w="0" w:type="dxa"/>
        </w:trPr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255B" w:rsidRPr="00B32B9A" w:rsidTr="00580217">
        <w:trPr>
          <w:trHeight w:val="191"/>
          <w:tblCellSpacing w:w="0" w:type="dxa"/>
        </w:trPr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A255B" w:rsidRPr="00B32B9A" w:rsidTr="00580217">
        <w:trPr>
          <w:trHeight w:val="203"/>
          <w:tblCellSpacing w:w="0" w:type="dxa"/>
        </w:trPr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В2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В3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В4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В6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В7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В8</w:t>
            </w:r>
          </w:p>
        </w:tc>
        <w:tc>
          <w:tcPr>
            <w:tcW w:w="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55B" w:rsidRPr="00B32B9A" w:rsidTr="00580217">
        <w:trPr>
          <w:trHeight w:val="777"/>
          <w:tblCellSpacing w:w="0" w:type="dxa"/>
        </w:trPr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1А2Б3В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Д, ясно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20%, 80%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Самара, Казань,</w:t>
            </w:r>
          </w:p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Тундра 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Западный –</w:t>
            </w:r>
            <w:proofErr w:type="spellStart"/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наветрянный</w:t>
            </w:r>
            <w:proofErr w:type="spellEnd"/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больше осадков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1Б2А3В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ВБА</w:t>
            </w:r>
          </w:p>
        </w:tc>
        <w:tc>
          <w:tcPr>
            <w:tcW w:w="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55B" w:rsidRPr="00B32B9A" w:rsidTr="00580217">
        <w:trPr>
          <w:trHeight w:val="981"/>
          <w:tblCellSpacing w:w="0" w:type="dxa"/>
        </w:trPr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2Б1А3В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Д, пасмурно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73%, 27%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Омск, Новосибирск,</w:t>
            </w:r>
          </w:p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Красноярск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Степь 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Суровые продолжительные зимы, короткое лето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1А2В3Б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ВБА</w:t>
            </w:r>
          </w:p>
        </w:tc>
        <w:tc>
          <w:tcPr>
            <w:tcW w:w="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ind w:left="-1188" w:right="8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255B" w:rsidRPr="00B32B9A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1 балл (максимальный балл 24)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оценивания: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24-22 баллов – «5» (при условии, что все задания части А выполнены верно) (высокий уровень)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21-18 баллов – «4» (превышающий базовый уровень)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17-12 баллов – «3» (базовый уровень)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11-7 баллов – «2» (пониженный уровень)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7 баллов – низкий уровень</w:t>
      </w:r>
    </w:p>
    <w:p w:rsidR="007A255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КИМ для обучающихся АООП</w:t>
      </w:r>
    </w:p>
    <w:p w:rsidR="007A255B" w:rsidRPr="00B32B9A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Итоговая диагностика по курсу 8 класса</w:t>
      </w:r>
    </w:p>
    <w:p w:rsidR="007A255B" w:rsidRPr="00B32B9A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А1. По какому из перечисленных показателей Россия занимает первое место в мире?</w:t>
      </w:r>
    </w:p>
    <w:p w:rsidR="007A255B" w:rsidRPr="00B32B9A" w:rsidRDefault="007A255B" w:rsidP="007A255B">
      <w:pPr>
        <w:numPr>
          <w:ilvl w:val="0"/>
          <w:numId w:val="7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Численность населения </w:t>
      </w:r>
    </w:p>
    <w:p w:rsidR="007A255B" w:rsidRPr="00B32B9A" w:rsidRDefault="007A255B" w:rsidP="007A255B">
      <w:pPr>
        <w:numPr>
          <w:ilvl w:val="0"/>
          <w:numId w:val="7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Разведанные запасы нефти </w:t>
      </w:r>
    </w:p>
    <w:p w:rsidR="007A255B" w:rsidRPr="00B32B9A" w:rsidRDefault="007A255B" w:rsidP="007A255B">
      <w:pPr>
        <w:numPr>
          <w:ilvl w:val="0"/>
          <w:numId w:val="7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 пахотных земель </w:t>
      </w:r>
    </w:p>
    <w:p w:rsidR="007A255B" w:rsidRPr="00B32B9A" w:rsidRDefault="007A255B" w:rsidP="007A255B">
      <w:pPr>
        <w:numPr>
          <w:ilvl w:val="0"/>
          <w:numId w:val="7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территории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А2. Какое утверждение о территории и географическом положении России является верным?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Часть территории России расположена в западном полушарии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Территория России расположена в трёх частях света </w:t>
      </w: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Территорию России омывают воды четырёх океанов </w:t>
      </w: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 Более половины территории страны находится за Северным полярным кругом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А3. Крайняя восточная точка России – это: </w:t>
      </w:r>
    </w:p>
    <w:p w:rsidR="007A255B" w:rsidRPr="00B32B9A" w:rsidRDefault="007A255B" w:rsidP="007A255B">
      <w:pPr>
        <w:numPr>
          <w:ilvl w:val="0"/>
          <w:numId w:val="7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Гора </w:t>
      </w:r>
      <w:proofErr w:type="spellStart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Базардюзю</w:t>
      </w:r>
      <w:proofErr w:type="spellEnd"/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255B" w:rsidRPr="00B32B9A" w:rsidRDefault="007A255B" w:rsidP="007A255B">
      <w:pPr>
        <w:numPr>
          <w:ilvl w:val="0"/>
          <w:numId w:val="7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Мыс Дежнёва </w:t>
      </w:r>
    </w:p>
    <w:p w:rsidR="007A255B" w:rsidRPr="00B32B9A" w:rsidRDefault="007A255B" w:rsidP="007A255B">
      <w:pPr>
        <w:numPr>
          <w:ilvl w:val="0"/>
          <w:numId w:val="7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Балтийская коса </w:t>
      </w:r>
    </w:p>
    <w:p w:rsidR="007A255B" w:rsidRPr="00B32B9A" w:rsidRDefault="007A255B" w:rsidP="007A255B">
      <w:pPr>
        <w:numPr>
          <w:ilvl w:val="0"/>
          <w:numId w:val="7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Мыс Челюскина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А4. Огромные валуны, встречающиеся на территории северо-запада России – это результат: </w:t>
      </w:r>
    </w:p>
    <w:p w:rsidR="007A255B" w:rsidRPr="00B32B9A" w:rsidRDefault="007A255B" w:rsidP="007A255B">
      <w:pPr>
        <w:numPr>
          <w:ilvl w:val="0"/>
          <w:numId w:val="7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текущих вод </w:t>
      </w:r>
    </w:p>
    <w:p w:rsidR="007A255B" w:rsidRPr="00B32B9A" w:rsidRDefault="007A255B" w:rsidP="007A255B">
      <w:pPr>
        <w:numPr>
          <w:ilvl w:val="0"/>
          <w:numId w:val="7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ветра </w:t>
      </w:r>
    </w:p>
    <w:p w:rsidR="007A255B" w:rsidRPr="00B32B9A" w:rsidRDefault="007A255B" w:rsidP="007A255B">
      <w:pPr>
        <w:numPr>
          <w:ilvl w:val="0"/>
          <w:numId w:val="7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древнего ледника </w:t>
      </w:r>
    </w:p>
    <w:p w:rsidR="007A255B" w:rsidRPr="00B32B9A" w:rsidRDefault="007A255B" w:rsidP="007A255B">
      <w:pPr>
        <w:numPr>
          <w:ilvl w:val="0"/>
          <w:numId w:val="7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Извержений древних вулканов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А5. Какой из перечисленных городов России расположен в сейсмической зоне? </w:t>
      </w:r>
    </w:p>
    <w:p w:rsidR="007A255B" w:rsidRPr="00B32B9A" w:rsidRDefault="007A255B" w:rsidP="007A255B">
      <w:pPr>
        <w:numPr>
          <w:ilvl w:val="0"/>
          <w:numId w:val="7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Астрахань </w:t>
      </w:r>
    </w:p>
    <w:p w:rsidR="007A255B" w:rsidRPr="00B32B9A" w:rsidRDefault="007A255B" w:rsidP="007A255B">
      <w:pPr>
        <w:numPr>
          <w:ilvl w:val="0"/>
          <w:numId w:val="7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Новосибирск</w:t>
      </w:r>
    </w:p>
    <w:p w:rsidR="007A255B" w:rsidRPr="00B32B9A" w:rsidRDefault="007A255B" w:rsidP="007A255B">
      <w:pPr>
        <w:numPr>
          <w:ilvl w:val="0"/>
          <w:numId w:val="7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Пермь</w:t>
      </w:r>
    </w:p>
    <w:p w:rsidR="007A255B" w:rsidRPr="00B32B9A" w:rsidRDefault="007A255B" w:rsidP="007A255B">
      <w:pPr>
        <w:numPr>
          <w:ilvl w:val="0"/>
          <w:numId w:val="7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Иркутск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А6. В каких горах расположена самая высокая вершина России? </w:t>
      </w:r>
    </w:p>
    <w:p w:rsidR="007A255B" w:rsidRPr="00B32B9A" w:rsidRDefault="007A255B" w:rsidP="007A255B">
      <w:pPr>
        <w:numPr>
          <w:ilvl w:val="0"/>
          <w:numId w:val="7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Алтай </w:t>
      </w:r>
    </w:p>
    <w:p w:rsidR="007A255B" w:rsidRPr="00B32B9A" w:rsidRDefault="007A255B" w:rsidP="007A255B">
      <w:pPr>
        <w:numPr>
          <w:ilvl w:val="0"/>
          <w:numId w:val="7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Урал </w:t>
      </w:r>
    </w:p>
    <w:p w:rsidR="007A255B" w:rsidRPr="00B32B9A" w:rsidRDefault="007A255B" w:rsidP="007A255B">
      <w:pPr>
        <w:numPr>
          <w:ilvl w:val="0"/>
          <w:numId w:val="7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Кавказ </w:t>
      </w:r>
    </w:p>
    <w:p w:rsidR="007A255B" w:rsidRPr="00B32B9A" w:rsidRDefault="007A255B" w:rsidP="007A255B">
      <w:pPr>
        <w:numPr>
          <w:ilvl w:val="0"/>
          <w:numId w:val="7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Саяны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А7. Определите , какой из городов России может наиболее пострадать в случае повышения уровня Мирового океана, вызванного глобальным потеплением климата?</w:t>
      </w:r>
    </w:p>
    <w:p w:rsidR="007A255B" w:rsidRPr="00B32B9A" w:rsidRDefault="007A255B" w:rsidP="007A255B">
      <w:pPr>
        <w:numPr>
          <w:ilvl w:val="0"/>
          <w:numId w:val="8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Новосибирск </w:t>
      </w:r>
    </w:p>
    <w:p w:rsidR="007A255B" w:rsidRPr="00B32B9A" w:rsidRDefault="007A255B" w:rsidP="007A255B">
      <w:pPr>
        <w:numPr>
          <w:ilvl w:val="0"/>
          <w:numId w:val="8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– Петербург </w:t>
      </w:r>
    </w:p>
    <w:p w:rsidR="007A255B" w:rsidRPr="00B32B9A" w:rsidRDefault="007A255B" w:rsidP="007A255B">
      <w:pPr>
        <w:numPr>
          <w:ilvl w:val="0"/>
          <w:numId w:val="8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 </w:t>
      </w:r>
    </w:p>
    <w:p w:rsidR="007A255B" w:rsidRPr="00B32B9A" w:rsidRDefault="007A255B" w:rsidP="007A255B">
      <w:pPr>
        <w:numPr>
          <w:ilvl w:val="0"/>
          <w:numId w:val="8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Казань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А8. Какая из перечисленных рек наиболее полноводна в летнее время? </w:t>
      </w:r>
    </w:p>
    <w:p w:rsidR="007A255B" w:rsidRPr="00B32B9A" w:rsidRDefault="007A255B" w:rsidP="007A255B">
      <w:pPr>
        <w:numPr>
          <w:ilvl w:val="0"/>
          <w:numId w:val="8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Ангара </w:t>
      </w:r>
    </w:p>
    <w:p w:rsidR="007A255B" w:rsidRPr="00B32B9A" w:rsidRDefault="007A255B" w:rsidP="007A255B">
      <w:pPr>
        <w:numPr>
          <w:ilvl w:val="0"/>
          <w:numId w:val="8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Волга </w:t>
      </w:r>
    </w:p>
    <w:p w:rsidR="007A255B" w:rsidRPr="00B32B9A" w:rsidRDefault="007A255B" w:rsidP="007A255B">
      <w:pPr>
        <w:numPr>
          <w:ilvl w:val="0"/>
          <w:numId w:val="8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Амур </w:t>
      </w:r>
    </w:p>
    <w:p w:rsidR="007A255B" w:rsidRPr="00B32B9A" w:rsidRDefault="007A255B" w:rsidP="007A255B">
      <w:pPr>
        <w:numPr>
          <w:ilvl w:val="0"/>
          <w:numId w:val="8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Обь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А9. Примером нерационального использования водных ресурсов является: </w:t>
      </w:r>
    </w:p>
    <w:p w:rsidR="007A255B" w:rsidRPr="00B32B9A" w:rsidRDefault="007A255B" w:rsidP="007A255B">
      <w:pPr>
        <w:numPr>
          <w:ilvl w:val="0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Регулирование стока рек в течении года </w:t>
      </w:r>
    </w:p>
    <w:p w:rsidR="007A255B" w:rsidRPr="00B32B9A" w:rsidRDefault="007A255B" w:rsidP="007A255B">
      <w:pPr>
        <w:numPr>
          <w:ilvl w:val="0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ГЭС на горных реках </w:t>
      </w:r>
    </w:p>
    <w:p w:rsidR="007A255B" w:rsidRPr="00B32B9A" w:rsidRDefault="007A255B" w:rsidP="007A255B">
      <w:pPr>
        <w:numPr>
          <w:ilvl w:val="0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Осушение болот в верховьях рек </w:t>
      </w:r>
    </w:p>
    <w:p w:rsidR="007A255B" w:rsidRPr="00B32B9A" w:rsidRDefault="007A255B" w:rsidP="007A255B">
      <w:pPr>
        <w:numPr>
          <w:ilvl w:val="0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Сброс в реки полностью очищенных промышленных стоков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А10. Какая порода деревьев является наиболее распространённой в России?</w:t>
      </w:r>
    </w:p>
    <w:p w:rsidR="007A255B" w:rsidRPr="00B32B9A" w:rsidRDefault="007A255B" w:rsidP="007A255B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Берёза </w:t>
      </w:r>
    </w:p>
    <w:p w:rsidR="007A255B" w:rsidRPr="00B32B9A" w:rsidRDefault="007A255B" w:rsidP="007A255B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 </w:t>
      </w:r>
    </w:p>
    <w:p w:rsidR="007A255B" w:rsidRPr="00B32B9A" w:rsidRDefault="007A255B" w:rsidP="007A255B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Осина </w:t>
      </w:r>
    </w:p>
    <w:p w:rsidR="007A255B" w:rsidRPr="00B32B9A" w:rsidRDefault="007A255B" w:rsidP="007A255B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Лиственница </w:t>
      </w: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55B" w:rsidRPr="00B32B9A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79" w:type="dxa"/>
        <w:tblCellSpacing w:w="0" w:type="dxa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80"/>
        <w:gridCol w:w="586"/>
        <w:gridCol w:w="733"/>
        <w:gridCol w:w="1612"/>
        <w:gridCol w:w="1026"/>
        <w:gridCol w:w="1319"/>
        <w:gridCol w:w="1026"/>
        <w:gridCol w:w="880"/>
        <w:gridCol w:w="438"/>
        <w:gridCol w:w="979"/>
      </w:tblGrid>
      <w:tr w:rsidR="007A255B" w:rsidRPr="00B32B9A" w:rsidTr="00580217">
        <w:trPr>
          <w:trHeight w:val="395"/>
          <w:tblCellSpacing w:w="0" w:type="dxa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А2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А4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А5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А6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А7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А8</w:t>
            </w: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А9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ind w:right="9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А10</w:t>
            </w:r>
          </w:p>
        </w:tc>
      </w:tr>
      <w:tr w:rsidR="007A255B" w:rsidRPr="00B32B9A" w:rsidTr="00580217">
        <w:trPr>
          <w:trHeight w:val="191"/>
          <w:tblCellSpacing w:w="0" w:type="dxa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255B" w:rsidRPr="00B32B9A" w:rsidRDefault="007A255B" w:rsidP="00580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7A255B" w:rsidRDefault="007A255B" w:rsidP="007A25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001CB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7-8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5-6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</w:p>
    <w:p w:rsidR="007A255B" w:rsidRPr="00001CBC" w:rsidRDefault="007A255B" w:rsidP="007A25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7A255B" w:rsidRPr="00001CBC" w:rsidRDefault="007A255B" w:rsidP="007A25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55B" w:rsidRPr="003D6197" w:rsidRDefault="007A255B" w:rsidP="007A255B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3D6197">
        <w:rPr>
          <w:rFonts w:ascii="Times New Roman" w:eastAsia="Times New Roman" w:hAnsi="Times New Roman" w:cs="Times New Roman"/>
          <w:bCs/>
          <w:i/>
          <w:sz w:val="24"/>
          <w:szCs w:val="24"/>
        </w:rPr>
        <w:t>Входная диагностика</w:t>
      </w:r>
    </w:p>
    <w:p w:rsidR="007A255B" w:rsidRPr="003D6197" w:rsidRDefault="007A255B" w:rsidP="007A255B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7A255B" w:rsidRPr="003D6197" w:rsidRDefault="007A255B" w:rsidP="007A25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197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1CBC">
        <w:rPr>
          <w:rFonts w:ascii="Times New Roman" w:hAnsi="Times New Roman" w:cs="Times New Roman"/>
          <w:b/>
          <w:sz w:val="24"/>
          <w:szCs w:val="24"/>
          <w:u w:val="single"/>
        </w:rPr>
        <w:t>Часть «А»</w:t>
      </w:r>
    </w:p>
    <w:p w:rsidR="007A255B" w:rsidRPr="00001CBC" w:rsidRDefault="007A255B" w:rsidP="007A255B">
      <w:pPr>
        <w:numPr>
          <w:ilvl w:val="0"/>
          <w:numId w:val="108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Россия – крупнейшее государство мира. Его площадь составляет: 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а)  32,7 млн. кв. км;                            в) 54, 7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млн.кв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. км;                           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 17,1 млн. кв. км;                            г) 27,2млн. кв. км.</w:t>
      </w:r>
    </w:p>
    <w:p w:rsidR="007A255B" w:rsidRPr="00001CBC" w:rsidRDefault="007A255B" w:rsidP="007A255B">
      <w:pPr>
        <w:numPr>
          <w:ilvl w:val="0"/>
          <w:numId w:val="108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Сухопутной границы с Россией не имеют: 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 Китай, Польша;                         в) Казахстан, Монголия;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 Норвегия, Литва;                       г)  США, Япония.</w:t>
      </w:r>
    </w:p>
    <w:p w:rsidR="007A255B" w:rsidRPr="00001CBC" w:rsidRDefault="007A255B" w:rsidP="007A255B">
      <w:pPr>
        <w:numPr>
          <w:ilvl w:val="0"/>
          <w:numId w:val="108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Какой из перечисленных климатических поясов занимает большую часть России: 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  арктический;                             в) умеренный;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б)   субарктический;                       г) субтропический.</w:t>
      </w:r>
    </w:p>
    <w:p w:rsidR="007A255B" w:rsidRPr="00001CBC" w:rsidRDefault="007A255B" w:rsidP="007A255B">
      <w:pPr>
        <w:numPr>
          <w:ilvl w:val="0"/>
          <w:numId w:val="108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Излучение солнцем тепла и света называется: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солнечной радиацией;                в) увлажнением;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воздушной массой;                     г) испаряемостью.</w:t>
      </w:r>
    </w:p>
    <w:p w:rsidR="007A255B" w:rsidRPr="00001CBC" w:rsidRDefault="007A255B" w:rsidP="007A255B">
      <w:pPr>
        <w:numPr>
          <w:ilvl w:val="0"/>
          <w:numId w:val="108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Крайний восточной  материковой точкой России является: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мыс Челюскин;                           в) мыс Флигели;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б) мыс Дежнева;                            г)  гора 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Базардюзю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>.</w:t>
      </w:r>
    </w:p>
    <w:p w:rsidR="007A255B" w:rsidRPr="00001CBC" w:rsidRDefault="007A255B" w:rsidP="007A255B">
      <w:pPr>
        <w:numPr>
          <w:ilvl w:val="0"/>
          <w:numId w:val="108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Самая высокая точка России: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а) гора Эльбрус;                             в) гора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Ямантау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>;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гора Народная;                          г) гора Белуха.</w:t>
      </w:r>
    </w:p>
    <w:p w:rsidR="007A255B" w:rsidRPr="00001CBC" w:rsidRDefault="007A255B" w:rsidP="007A255B">
      <w:pPr>
        <w:numPr>
          <w:ilvl w:val="0"/>
          <w:numId w:val="108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Какое стихийное  природное явление  происходит на реках: 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наводнение;                                в) землетрясение;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ураганы;                                     г) цунами.</w:t>
      </w:r>
    </w:p>
    <w:p w:rsidR="007A255B" w:rsidRPr="00001CBC" w:rsidRDefault="007A255B" w:rsidP="007A255B">
      <w:pPr>
        <w:numPr>
          <w:ilvl w:val="0"/>
          <w:numId w:val="108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Типичное животное тундры: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лось;                                            в) тигр;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песец;                                          г) бурый  медведь.</w:t>
      </w:r>
    </w:p>
    <w:p w:rsidR="007A255B" w:rsidRPr="00001CBC" w:rsidRDefault="007A255B" w:rsidP="007A255B">
      <w:pPr>
        <w:numPr>
          <w:ilvl w:val="0"/>
          <w:numId w:val="108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Наиболее многоязычная республика России: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Дагестан;                                 в) Бурятия;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Якутия;                                     г) Карелия.</w:t>
      </w:r>
    </w:p>
    <w:p w:rsidR="007A255B" w:rsidRPr="00001CBC" w:rsidRDefault="007A255B" w:rsidP="007A255B">
      <w:pPr>
        <w:numPr>
          <w:ilvl w:val="0"/>
          <w:numId w:val="108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>Рост городов, повышение их роли в жизни общества - это: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депопуляция;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урбанизация;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в) миграция.</w:t>
      </w:r>
    </w:p>
    <w:p w:rsidR="007A255B" w:rsidRPr="00001CBC" w:rsidRDefault="007A255B" w:rsidP="007A255B">
      <w:pPr>
        <w:numPr>
          <w:ilvl w:val="0"/>
          <w:numId w:val="108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Ведущей религией в России является: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буддизм;                                     в) католицизм;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ислам;                                         г) православие.</w:t>
      </w:r>
    </w:p>
    <w:p w:rsidR="007A255B" w:rsidRPr="00001CBC" w:rsidRDefault="007A255B" w:rsidP="007A255B">
      <w:pPr>
        <w:numPr>
          <w:ilvl w:val="0"/>
          <w:numId w:val="108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Укажите город с самой большой численностью населения: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Саратов;                                   в) Майкоп;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Москва;                                      г) Омск.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1CBC">
        <w:rPr>
          <w:rFonts w:ascii="Times New Roman" w:hAnsi="Times New Roman" w:cs="Times New Roman"/>
          <w:b/>
          <w:sz w:val="24"/>
          <w:szCs w:val="24"/>
          <w:u w:val="single"/>
        </w:rPr>
        <w:t>Часть В</w:t>
      </w:r>
    </w:p>
    <w:p w:rsidR="007A255B" w:rsidRPr="00001CBC" w:rsidRDefault="007A255B" w:rsidP="007A255B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sz w:val="24"/>
          <w:szCs w:val="24"/>
        </w:rPr>
        <w:t>В1 Найдите единственную ошибку в описании России:</w:t>
      </w:r>
    </w:p>
    <w:p w:rsidR="007A255B" w:rsidRPr="00001CBC" w:rsidRDefault="007A255B" w:rsidP="007A255B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   А) она граничит  с 16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</w:rPr>
        <w:t>-ю странами;</w:t>
      </w:r>
    </w:p>
    <w:p w:rsidR="007A255B" w:rsidRPr="00001CBC" w:rsidRDefault="007A255B" w:rsidP="007A255B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Б) самая протяженная граница – с Казахстаном;</w:t>
      </w:r>
    </w:p>
    <w:p w:rsidR="007A255B" w:rsidRPr="00001CBC" w:rsidRDefault="007A255B" w:rsidP="007A255B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В) омывается морями двух океанов.</w:t>
      </w:r>
    </w:p>
    <w:p w:rsidR="007A255B" w:rsidRPr="00001CBC" w:rsidRDefault="007A255B" w:rsidP="007A255B">
      <w:p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</w:t>
      </w:r>
    </w:p>
    <w:p w:rsidR="007A255B" w:rsidRPr="00001CBC" w:rsidRDefault="007A255B" w:rsidP="007A255B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sz w:val="24"/>
          <w:szCs w:val="24"/>
        </w:rPr>
        <w:t xml:space="preserve">В2 Вам принесли на экспертизу проекты строительства АЭС в окрестностях ряда городов России. Какие  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01CBC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01CBC">
        <w:rPr>
          <w:rFonts w:ascii="Times New Roman" w:eastAsia="Times New Roman" w:hAnsi="Times New Roman" w:cs="Times New Roman"/>
          <w:sz w:val="24"/>
          <w:szCs w:val="24"/>
        </w:rPr>
        <w:t>этих проектов вы отвергнете сразу из-за опасности разрушени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я станций во время землетрясений?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       А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</w:rPr>
        <w:t xml:space="preserve">) </w:t>
      </w:r>
      <w:r w:rsidRPr="00001CBC">
        <w:rPr>
          <w:rFonts w:ascii="Times New Roman" w:hAnsi="Times New Roman" w:cs="Times New Roman"/>
          <w:i/>
          <w:sz w:val="24"/>
          <w:szCs w:val="24"/>
        </w:rPr>
        <w:t>Новгород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</w:rPr>
        <w:t xml:space="preserve">,   </w:t>
      </w:r>
      <w:r w:rsidRPr="00001CBC">
        <w:rPr>
          <w:rFonts w:ascii="Times New Roman" w:hAnsi="Times New Roman" w:cs="Times New Roman"/>
          <w:i/>
          <w:sz w:val="24"/>
          <w:szCs w:val="24"/>
        </w:rPr>
        <w:t xml:space="preserve"> Б) Орел,   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01CBC">
        <w:rPr>
          <w:rFonts w:ascii="Times New Roman" w:hAnsi="Times New Roman" w:cs="Times New Roman"/>
          <w:i/>
          <w:sz w:val="24"/>
          <w:szCs w:val="24"/>
        </w:rPr>
        <w:t>В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</w:rPr>
        <w:t xml:space="preserve">) Оренбург,  </w:t>
      </w:r>
      <w:r w:rsidRPr="00001CBC">
        <w:rPr>
          <w:rFonts w:ascii="Times New Roman" w:hAnsi="Times New Roman" w:cs="Times New Roman"/>
          <w:i/>
          <w:sz w:val="24"/>
          <w:szCs w:val="24"/>
        </w:rPr>
        <w:t xml:space="preserve"> Г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001CBC">
        <w:rPr>
          <w:rFonts w:ascii="Times New Roman" w:hAnsi="Times New Roman" w:cs="Times New Roman"/>
          <w:i/>
          <w:sz w:val="24"/>
          <w:szCs w:val="24"/>
        </w:rPr>
        <w:t xml:space="preserve"> Петропавловск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</w:rPr>
        <w:t>-Камч</w:t>
      </w:r>
      <w:r w:rsidRPr="00001CBC">
        <w:rPr>
          <w:rFonts w:ascii="Times New Roman" w:hAnsi="Times New Roman" w:cs="Times New Roman"/>
          <w:i/>
          <w:sz w:val="24"/>
          <w:szCs w:val="24"/>
        </w:rPr>
        <w:t xml:space="preserve">атский.   </w:t>
      </w:r>
    </w:p>
    <w:p w:rsidR="007A255B" w:rsidRPr="00001CBC" w:rsidRDefault="007A255B" w:rsidP="007A255B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В3 Установите соответствие: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01CBC">
        <w:rPr>
          <w:rFonts w:ascii="Times New Roman" w:hAnsi="Times New Roman" w:cs="Times New Roman"/>
          <w:sz w:val="24"/>
          <w:szCs w:val="24"/>
          <w:u w:val="single"/>
        </w:rPr>
        <w:t xml:space="preserve">Леса   </w:t>
      </w:r>
      <w:r w:rsidRPr="00001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001CBC">
        <w:rPr>
          <w:rFonts w:ascii="Times New Roman" w:hAnsi="Times New Roman" w:cs="Times New Roman"/>
          <w:sz w:val="24"/>
          <w:szCs w:val="24"/>
          <w:u w:val="single"/>
        </w:rPr>
        <w:t>Древесные породы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</w:t>
      </w:r>
      <w:r w:rsidRPr="00001CBC">
        <w:rPr>
          <w:rFonts w:ascii="Times New Roman" w:hAnsi="Times New Roman" w:cs="Times New Roman"/>
          <w:i/>
          <w:sz w:val="24"/>
          <w:szCs w:val="24"/>
        </w:rPr>
        <w:t>1) тайга;                                                        А) береза, дуб,  ель, сосна;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2) смешанные леса;                                       Б) ель, сосна, пихта;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3) широколиственные леса                          В) пробковый дуб, бархатное дерево.         Дальнего Востока.</w:t>
      </w: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1CBC">
        <w:rPr>
          <w:rFonts w:ascii="Times New Roman" w:hAnsi="Times New Roman" w:cs="Times New Roman"/>
          <w:b/>
          <w:sz w:val="24"/>
          <w:szCs w:val="24"/>
          <w:u w:val="single"/>
        </w:rPr>
        <w:t>Таблица ответов:</w:t>
      </w: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1CBC">
        <w:rPr>
          <w:rFonts w:ascii="Times New Roman" w:hAnsi="Times New Roman" w:cs="Times New Roman"/>
          <w:b/>
          <w:sz w:val="24"/>
          <w:szCs w:val="24"/>
          <w:u w:val="single"/>
        </w:rPr>
        <w:t>Часть А</w:t>
      </w: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711"/>
        <w:gridCol w:w="1711"/>
        <w:gridCol w:w="1710"/>
        <w:gridCol w:w="1712"/>
        <w:gridCol w:w="1712"/>
        <w:gridCol w:w="1712"/>
      </w:tblGrid>
      <w:tr w:rsidR="007A255B" w:rsidRPr="00001CBC" w:rsidTr="00580217"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7A255B" w:rsidRPr="00001CBC" w:rsidTr="00580217"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7A255B" w:rsidRPr="00001CBC" w:rsidTr="00580217"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7A255B" w:rsidRPr="00001CBC" w:rsidTr="00580217"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В</w:t>
      </w: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В1___________________________</w:t>
      </w: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В2___________________________</w:t>
      </w: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В3____1-________2-________3-______</w:t>
      </w:r>
    </w:p>
    <w:p w:rsidR="007A255B" w:rsidRPr="003D6197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3D6197">
        <w:rPr>
          <w:rFonts w:ascii="Times New Roman" w:eastAsia="Times New Roman" w:hAnsi="Times New Roman" w:cs="Times New Roman"/>
          <w:bCs/>
          <w:i/>
          <w:sz w:val="24"/>
          <w:szCs w:val="24"/>
        </w:rPr>
        <w:t>Входная диагностика</w:t>
      </w:r>
    </w:p>
    <w:p w:rsidR="007A255B" w:rsidRPr="003D6197" w:rsidRDefault="007A255B" w:rsidP="007A25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197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  <w:u w:val="single"/>
        </w:rPr>
        <w:t>Часть «А»</w:t>
      </w:r>
    </w:p>
    <w:p w:rsidR="007A255B" w:rsidRPr="00001CBC" w:rsidRDefault="007A255B" w:rsidP="007A255B">
      <w:pPr>
        <w:numPr>
          <w:ilvl w:val="0"/>
          <w:numId w:val="109"/>
        </w:num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>Какое место в мире Россия занимает по площади территории?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а)  3-е;                                                в) 5-е;                           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 1-е;                                                г) 2-е.</w:t>
      </w:r>
    </w:p>
    <w:p w:rsidR="007A255B" w:rsidRPr="00001CBC" w:rsidRDefault="007A255B" w:rsidP="007A255B">
      <w:pPr>
        <w:numPr>
          <w:ilvl w:val="0"/>
          <w:numId w:val="109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Самую протяженную границу с Россией имеет: 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 Польша;                                       в) Казахстан;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 Норвегия;                                     г)  Украина.</w:t>
      </w:r>
    </w:p>
    <w:p w:rsidR="007A255B" w:rsidRPr="00001CBC" w:rsidRDefault="007A255B" w:rsidP="007A255B">
      <w:pPr>
        <w:numPr>
          <w:ilvl w:val="0"/>
          <w:numId w:val="109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Какой из перечисленных климатических поясов России  самый северный: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а)   арктический;                             в) умеренный;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б)   субарктический;                       г) субтропический.</w:t>
      </w:r>
    </w:p>
    <w:p w:rsidR="007A255B" w:rsidRPr="00001CBC" w:rsidRDefault="007A255B" w:rsidP="007A255B">
      <w:pPr>
        <w:numPr>
          <w:ilvl w:val="0"/>
          <w:numId w:val="109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Излучение солнцем тепла и света называется: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а) солнечной радиацией;                в) увлажнением;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воздушной массой;                     г) испаряемостью.</w:t>
      </w:r>
    </w:p>
    <w:p w:rsidR="007A255B" w:rsidRPr="00001CBC" w:rsidRDefault="007A255B" w:rsidP="007A255B">
      <w:pPr>
        <w:numPr>
          <w:ilvl w:val="0"/>
          <w:numId w:val="109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Крайний  южной точкой России является: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мыс Челюскин;                           в) мыс Флигели;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б) мыс Дежнева;                            г)  гора 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Базардюзю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>.</w:t>
      </w:r>
    </w:p>
    <w:p w:rsidR="007A255B" w:rsidRPr="00001CBC" w:rsidRDefault="007A255B" w:rsidP="007A255B">
      <w:pPr>
        <w:numPr>
          <w:ilvl w:val="0"/>
          <w:numId w:val="109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По каким горам проходит граница  между Европейской и Азиатской частью России: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Кавказским;                               в) Саянским;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Уральским;                                 г) Алтайским.</w:t>
      </w:r>
    </w:p>
    <w:p w:rsidR="007A255B" w:rsidRPr="00001CBC" w:rsidRDefault="007A255B" w:rsidP="007A255B">
      <w:pPr>
        <w:numPr>
          <w:ilvl w:val="0"/>
          <w:numId w:val="109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Какое  стихийное  природное явление  может происходить в горах: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суховеи;                                      в) цунами;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землетрясение;                          г) засуха.</w:t>
      </w:r>
    </w:p>
    <w:p w:rsidR="007A255B" w:rsidRPr="00001CBC" w:rsidRDefault="007A255B" w:rsidP="007A255B">
      <w:pPr>
        <w:numPr>
          <w:ilvl w:val="0"/>
          <w:numId w:val="109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Типичное  животное  степей: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лось;                                            в) суслик;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песец;                                          г) бурый  медведь.</w:t>
      </w:r>
    </w:p>
    <w:p w:rsidR="007A255B" w:rsidRPr="00001CBC" w:rsidRDefault="007A255B" w:rsidP="007A255B">
      <w:pPr>
        <w:numPr>
          <w:ilvl w:val="0"/>
          <w:numId w:val="109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Наиболее многоязычная республика России: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Дагестан;                                 в) Бурятия;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Якутия;                                     г) Карелия.</w:t>
      </w:r>
    </w:p>
    <w:p w:rsidR="007A255B" w:rsidRPr="00001CBC" w:rsidRDefault="007A255B" w:rsidP="007A255B">
      <w:pPr>
        <w:numPr>
          <w:ilvl w:val="0"/>
          <w:numId w:val="109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Рост городов, повышение их роли в жизни общества - это: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депопуляция;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урбанизация;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в) миграция.</w:t>
      </w:r>
    </w:p>
    <w:p w:rsidR="007A255B" w:rsidRPr="00001CBC" w:rsidRDefault="007A255B" w:rsidP="007A255B">
      <w:pPr>
        <w:numPr>
          <w:ilvl w:val="0"/>
          <w:numId w:val="109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Ведущей религией в России является: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буддизм;                                     в) католицизм;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ислам;                                         г) православие.</w:t>
      </w:r>
    </w:p>
    <w:p w:rsidR="007A255B" w:rsidRPr="00001CBC" w:rsidRDefault="007A255B" w:rsidP="007A255B">
      <w:pPr>
        <w:numPr>
          <w:ilvl w:val="0"/>
          <w:numId w:val="109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Укажите город с самой большой численностью населения: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Санкт-Петербург;                   в) Салехард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Кызыл;                                      г) Самара.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В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В1 Найдите единственную ошибку в описании России:</w:t>
      </w:r>
    </w:p>
    <w:p w:rsidR="007A255B" w:rsidRPr="00001CBC" w:rsidRDefault="007A255B" w:rsidP="007A255B">
      <w:p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 А) она граничит по суше с 17-ю странами;</w:t>
      </w:r>
    </w:p>
    <w:p w:rsidR="007A255B" w:rsidRPr="00001CBC" w:rsidRDefault="007A255B" w:rsidP="007A255B">
      <w:p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Б) омывается морями трех  океанов;</w:t>
      </w:r>
    </w:p>
    <w:p w:rsidR="007A255B" w:rsidRPr="00001CBC" w:rsidRDefault="007A255B" w:rsidP="007A255B">
      <w:p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01CBC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В) территория России составляет 17,1 млн. кв. км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sz w:val="24"/>
          <w:szCs w:val="24"/>
        </w:rPr>
        <w:t>В2 Какое из утверждений является верным?</w:t>
      </w:r>
    </w:p>
    <w:p w:rsidR="007A255B" w:rsidRPr="00001CBC" w:rsidRDefault="007A255B" w:rsidP="007A255B">
      <w:p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А) </w:t>
      </w:r>
      <w:proofErr w:type="spellStart"/>
      <w:r w:rsidRPr="00001CBC">
        <w:rPr>
          <w:rFonts w:ascii="Times New Roman" w:eastAsia="Times New Roman" w:hAnsi="Times New Roman" w:cs="Times New Roman"/>
          <w:i/>
          <w:sz w:val="24"/>
          <w:szCs w:val="24"/>
        </w:rPr>
        <w:t>Н.Пржевальский</w:t>
      </w:r>
      <w:proofErr w:type="spellEnd"/>
      <w:r w:rsidRPr="00001CBC">
        <w:rPr>
          <w:rFonts w:ascii="Times New Roman" w:eastAsia="Times New Roman" w:hAnsi="Times New Roman" w:cs="Times New Roman"/>
          <w:i/>
          <w:sz w:val="24"/>
          <w:szCs w:val="24"/>
        </w:rPr>
        <w:t xml:space="preserve"> проводил свои географические исследования в Африке;</w:t>
      </w:r>
    </w:p>
    <w:p w:rsidR="007A255B" w:rsidRPr="00001CBC" w:rsidRDefault="007A255B" w:rsidP="007A255B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Б) Ерофей Хабаров  исследовал  Приморье и Приамурье;</w:t>
      </w:r>
    </w:p>
    <w:p w:rsidR="007A255B" w:rsidRPr="00001CBC" w:rsidRDefault="007A255B" w:rsidP="007A255B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  <w:r w:rsidRPr="00001CBC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001CBC">
        <w:rPr>
          <w:rFonts w:ascii="Times New Roman" w:eastAsia="Times New Roman" w:hAnsi="Times New Roman" w:cs="Times New Roman"/>
          <w:i/>
          <w:sz w:val="24"/>
          <w:szCs w:val="24"/>
        </w:rPr>
        <w:t xml:space="preserve">) </w:t>
      </w:r>
      <w:proofErr w:type="spellStart"/>
      <w:r w:rsidRPr="00001CBC">
        <w:rPr>
          <w:rFonts w:ascii="Times New Roman" w:eastAsia="Times New Roman" w:hAnsi="Times New Roman" w:cs="Times New Roman"/>
          <w:i/>
          <w:sz w:val="24"/>
          <w:szCs w:val="24"/>
        </w:rPr>
        <w:t>Ф.Беллинсгаузен</w:t>
      </w:r>
      <w:proofErr w:type="spellEnd"/>
      <w:r w:rsidRPr="00001CBC">
        <w:rPr>
          <w:rFonts w:ascii="Times New Roman" w:eastAsia="Times New Roman" w:hAnsi="Times New Roman" w:cs="Times New Roman"/>
          <w:i/>
          <w:sz w:val="24"/>
          <w:szCs w:val="24"/>
        </w:rPr>
        <w:t xml:space="preserve"> открыл пролив, отделяющий Евразию от С. Америки.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В3 Установите    соответствие: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01CBC">
        <w:rPr>
          <w:rFonts w:ascii="Times New Roman" w:hAnsi="Times New Roman" w:cs="Times New Roman"/>
          <w:i/>
          <w:sz w:val="24"/>
          <w:szCs w:val="24"/>
        </w:rPr>
        <w:t>1) тайга;                                      А) типчак, ковыль, полынь, разнотравье;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        2) степь:                                      Б)   ель, пихта,  лиственница;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        3) пустыня;                                 В) верблюжья колючка, полынь, солянка</w:t>
      </w:r>
      <w:r w:rsidRPr="00001CBC">
        <w:rPr>
          <w:rFonts w:ascii="Times New Roman" w:hAnsi="Times New Roman" w:cs="Times New Roman"/>
          <w:sz w:val="24"/>
          <w:szCs w:val="24"/>
        </w:rPr>
        <w:t>.</w:t>
      </w: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1CBC">
        <w:rPr>
          <w:rFonts w:ascii="Times New Roman" w:hAnsi="Times New Roman" w:cs="Times New Roman"/>
          <w:b/>
          <w:sz w:val="24"/>
          <w:szCs w:val="24"/>
          <w:u w:val="single"/>
        </w:rPr>
        <w:t>Таблица ответов:</w:t>
      </w: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1CBC">
        <w:rPr>
          <w:rFonts w:ascii="Times New Roman" w:hAnsi="Times New Roman" w:cs="Times New Roman"/>
          <w:b/>
          <w:sz w:val="24"/>
          <w:szCs w:val="24"/>
          <w:u w:val="single"/>
        </w:rPr>
        <w:t>Часть А</w:t>
      </w: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711"/>
        <w:gridCol w:w="1711"/>
        <w:gridCol w:w="1710"/>
        <w:gridCol w:w="1712"/>
        <w:gridCol w:w="1712"/>
        <w:gridCol w:w="1712"/>
      </w:tblGrid>
      <w:tr w:rsidR="007A255B" w:rsidRPr="00001CBC" w:rsidTr="00580217"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7A255B" w:rsidRPr="00001CBC" w:rsidTr="00580217"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7A255B" w:rsidRPr="00001CBC" w:rsidTr="00580217"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7A255B" w:rsidRPr="00001CBC" w:rsidTr="00580217"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В</w:t>
      </w: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>В1___________________________</w:t>
      </w: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В2___________________________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В3____1-________2________3-______</w:t>
      </w: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001CBC">
        <w:rPr>
          <w:rFonts w:ascii="Times New Roman" w:hAnsi="Times New Roman" w:cs="Times New Roman"/>
          <w:b/>
          <w:bCs/>
          <w:sz w:val="24"/>
          <w:szCs w:val="24"/>
        </w:rPr>
        <w:t>Ответы:</w:t>
      </w: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01C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Вариант 1</w:t>
      </w: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1CBC">
        <w:rPr>
          <w:rFonts w:ascii="Times New Roman" w:hAnsi="Times New Roman" w:cs="Times New Roman"/>
          <w:b/>
          <w:sz w:val="24"/>
          <w:szCs w:val="24"/>
          <w:u w:val="single"/>
        </w:rPr>
        <w:t>Часть А за каждый верный ответ 1б (12б)</w:t>
      </w: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711"/>
        <w:gridCol w:w="1711"/>
        <w:gridCol w:w="1710"/>
        <w:gridCol w:w="1712"/>
        <w:gridCol w:w="1712"/>
        <w:gridCol w:w="1712"/>
      </w:tblGrid>
      <w:tr w:rsidR="007A255B" w:rsidRPr="00001CBC" w:rsidTr="00580217"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7A255B" w:rsidRPr="00001CBC" w:rsidTr="00580217"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</w:t>
            </w:r>
          </w:p>
        </w:tc>
      </w:tr>
      <w:tr w:rsidR="007A255B" w:rsidRPr="00001CBC" w:rsidTr="00580217"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7A255B" w:rsidRPr="00001CBC" w:rsidTr="00580217"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В максимум 7б</w:t>
      </w: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В1___</w:t>
      </w:r>
      <w:r w:rsidRPr="00001CBC">
        <w:rPr>
          <w:rFonts w:ascii="Times New Roman" w:hAnsi="Times New Roman" w:cs="Times New Roman"/>
          <w:bCs/>
          <w:iCs/>
          <w:sz w:val="24"/>
          <w:szCs w:val="24"/>
          <w:u w:val="single"/>
        </w:rPr>
        <w:t>1 – В       2 – Г</w:t>
      </w:r>
      <w:r w:rsidRPr="00001CBC">
        <w:rPr>
          <w:rFonts w:ascii="Times New Roman" w:hAnsi="Times New Roman" w:cs="Times New Roman"/>
          <w:sz w:val="24"/>
          <w:szCs w:val="24"/>
        </w:rPr>
        <w:t>___</w:t>
      </w:r>
      <w:r w:rsidRPr="00001CBC">
        <w:rPr>
          <w:rFonts w:ascii="Times New Roman" w:hAnsi="Times New Roman" w:cs="Times New Roman"/>
          <w:b/>
          <w:sz w:val="24"/>
          <w:szCs w:val="24"/>
        </w:rPr>
        <w:t>2балла</w:t>
      </w: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В2      Г             </w:t>
      </w:r>
      <w:r w:rsidRPr="00001CBC">
        <w:rPr>
          <w:rFonts w:ascii="Times New Roman" w:hAnsi="Times New Roman" w:cs="Times New Roman"/>
          <w:b/>
          <w:sz w:val="24"/>
          <w:szCs w:val="24"/>
        </w:rPr>
        <w:t>3 балла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r w:rsidRPr="00001CBC">
        <w:rPr>
          <w:rFonts w:ascii="Times New Roman" w:hAnsi="Times New Roman" w:cs="Times New Roman"/>
          <w:sz w:val="24"/>
          <w:szCs w:val="24"/>
        </w:rPr>
        <w:t>В3_</w:t>
      </w:r>
      <w:r w:rsidRPr="00001CB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1 – Б,     2  – А,      3  - В  </w:t>
      </w:r>
      <w:r w:rsidRPr="00001C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3 балла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u w:val="single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001CBC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</w:t>
      </w: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01C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Вариант 2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 «А» за каждый верный ответ 1б (12б)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711"/>
        <w:gridCol w:w="1711"/>
        <w:gridCol w:w="1710"/>
        <w:gridCol w:w="1712"/>
        <w:gridCol w:w="1712"/>
        <w:gridCol w:w="1712"/>
      </w:tblGrid>
      <w:tr w:rsidR="007A255B" w:rsidRPr="00001CBC" w:rsidTr="00580217"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7A255B" w:rsidRPr="00001CBC" w:rsidTr="00580217"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</w:tr>
      <w:tr w:rsidR="007A255B" w:rsidRPr="00001CBC" w:rsidTr="00580217"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7A255B" w:rsidRPr="00001CBC" w:rsidTr="00580217"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3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</w:t>
            </w: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  <w:u w:val="single"/>
        </w:rPr>
        <w:t>Часть  В</w:t>
      </w:r>
      <w:r w:rsidRPr="00001CB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</w:t>
      </w:r>
      <w:r w:rsidRPr="00001CBC">
        <w:rPr>
          <w:rFonts w:ascii="Times New Roman" w:hAnsi="Times New Roman" w:cs="Times New Roman"/>
          <w:b/>
          <w:sz w:val="24"/>
          <w:szCs w:val="24"/>
        </w:rPr>
        <w:t xml:space="preserve">    максимум 7 б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bCs/>
          <w:iCs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В1</w:t>
      </w:r>
      <w:r w:rsidRPr="00001CB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01CBC">
        <w:rPr>
          <w:rFonts w:ascii="Times New Roman" w:hAnsi="Times New Roman" w:cs="Times New Roman"/>
          <w:bCs/>
          <w:iCs/>
          <w:sz w:val="24"/>
          <w:szCs w:val="24"/>
          <w:u w:val="single"/>
        </w:rPr>
        <w:t>1 – А        2 – Б</w:t>
      </w:r>
      <w:r w:rsidRPr="00001CBC"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  <w:r w:rsidRPr="00001CBC">
        <w:rPr>
          <w:rFonts w:ascii="Times New Roman" w:hAnsi="Times New Roman" w:cs="Times New Roman"/>
          <w:b/>
          <w:bCs/>
          <w:iCs/>
          <w:sz w:val="24"/>
          <w:szCs w:val="24"/>
        </w:rPr>
        <w:t>2 балла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r w:rsidRPr="00001CBC">
        <w:rPr>
          <w:rFonts w:ascii="Times New Roman" w:hAnsi="Times New Roman" w:cs="Times New Roman"/>
          <w:bCs/>
          <w:iCs/>
          <w:sz w:val="24"/>
          <w:szCs w:val="24"/>
        </w:rPr>
        <w:t xml:space="preserve">В2    Б     </w:t>
      </w:r>
      <w:r w:rsidRPr="00001CBC">
        <w:rPr>
          <w:rFonts w:ascii="Times New Roman" w:hAnsi="Times New Roman" w:cs="Times New Roman"/>
          <w:b/>
          <w:bCs/>
          <w:iCs/>
          <w:sz w:val="24"/>
          <w:szCs w:val="24"/>
        </w:rPr>
        <w:t>3 балла</w:t>
      </w:r>
      <w:r w:rsidRPr="00001CBC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01CBC">
        <w:rPr>
          <w:rFonts w:ascii="Times New Roman" w:hAnsi="Times New Roman" w:cs="Times New Roman"/>
          <w:bCs/>
          <w:iCs/>
          <w:sz w:val="24"/>
          <w:szCs w:val="24"/>
        </w:rPr>
        <w:t xml:space="preserve"> В3   </w:t>
      </w:r>
      <w:r w:rsidRPr="00001CB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1 – Б,     2  – А,      3  - В  </w:t>
      </w:r>
      <w:r w:rsidRPr="00001C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3 балла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7A255B" w:rsidRPr="00001CBC" w:rsidRDefault="007A255B" w:rsidP="007A255B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</w:rPr>
        <w:t>Баллы, полученные  за выполненные задания, суммируются</w:t>
      </w:r>
    </w:p>
    <w:p w:rsidR="007A255B" w:rsidRPr="00001CBC" w:rsidRDefault="007A255B" w:rsidP="007A255B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оценивания:</w:t>
      </w:r>
    </w:p>
    <w:tbl>
      <w:tblPr>
        <w:tblStyle w:val="af1"/>
        <w:tblpPr w:leftFromText="180" w:rightFromText="180" w:vertAnchor="text" w:horzAnchor="margin" w:tblpY="317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8"/>
        <w:gridCol w:w="2028"/>
        <w:gridCol w:w="2028"/>
      </w:tblGrid>
      <w:tr w:rsidR="007A255B" w:rsidRPr="00001CBC" w:rsidTr="00580217">
        <w:trPr>
          <w:trHeight w:val="70"/>
        </w:trPr>
        <w:tc>
          <w:tcPr>
            <w:tcW w:w="2027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 xml:space="preserve">Оценка </w:t>
            </w:r>
          </w:p>
        </w:tc>
        <w:tc>
          <w:tcPr>
            <w:tcW w:w="2027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«2»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«3»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«4»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«5»</w:t>
            </w:r>
          </w:p>
        </w:tc>
      </w:tr>
      <w:tr w:rsidR="007A255B" w:rsidRPr="00001CBC" w:rsidTr="00580217">
        <w:tc>
          <w:tcPr>
            <w:tcW w:w="2027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7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Менее 9 баллов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10-14 балла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15-17 балла</w:t>
            </w:r>
          </w:p>
        </w:tc>
        <w:tc>
          <w:tcPr>
            <w:tcW w:w="202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18- 20баллов</w:t>
            </w:r>
          </w:p>
        </w:tc>
      </w:tr>
    </w:tbl>
    <w:p w:rsidR="007A255B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A255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КИМ для обучающихся по АООП</w:t>
      </w:r>
    </w:p>
    <w:p w:rsidR="007A255B" w:rsidRDefault="007A255B" w:rsidP="007A25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255B" w:rsidRPr="003D6197" w:rsidRDefault="007A255B" w:rsidP="007A255B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3D6197">
        <w:rPr>
          <w:rFonts w:ascii="Times New Roman" w:eastAsia="Times New Roman" w:hAnsi="Times New Roman" w:cs="Times New Roman"/>
          <w:bCs/>
          <w:i/>
          <w:sz w:val="24"/>
          <w:szCs w:val="24"/>
        </w:rPr>
        <w:t>Входная диагностика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1CBC">
        <w:rPr>
          <w:rFonts w:ascii="Times New Roman" w:hAnsi="Times New Roman" w:cs="Times New Roman"/>
          <w:b/>
          <w:sz w:val="24"/>
          <w:szCs w:val="24"/>
          <w:u w:val="single"/>
        </w:rPr>
        <w:t>Часть «А»</w:t>
      </w:r>
    </w:p>
    <w:p w:rsidR="007A255B" w:rsidRPr="003D6197" w:rsidRDefault="007A255B" w:rsidP="007A255B">
      <w:pPr>
        <w:pStyle w:val="a7"/>
        <w:numPr>
          <w:ilvl w:val="0"/>
          <w:numId w:val="124"/>
        </w:numPr>
      </w:pPr>
      <w:r w:rsidRPr="003D6197">
        <w:t xml:space="preserve"> Россия – крупнейшее государство мира. Его площадь составляет: 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а)  32,7 млн. кв. км;                            в) 54, 7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млн.кв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. км;                           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 17,1 млн. кв. км;                            г) 27,2млн. кв. км.</w:t>
      </w:r>
    </w:p>
    <w:p w:rsidR="007A255B" w:rsidRPr="003D6197" w:rsidRDefault="007A255B" w:rsidP="007A255B">
      <w:pPr>
        <w:pStyle w:val="a7"/>
        <w:numPr>
          <w:ilvl w:val="0"/>
          <w:numId w:val="124"/>
        </w:numPr>
      </w:pPr>
      <w:r w:rsidRPr="003D6197">
        <w:t xml:space="preserve">Сухопутной границы с Россией не имеют: 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 Китай, Польша;                         в) Казахстан, Монголия;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 Норвегия, Литва;                       г)  США, Япония.</w:t>
      </w:r>
    </w:p>
    <w:p w:rsidR="007A255B" w:rsidRPr="00001CBC" w:rsidRDefault="007A255B" w:rsidP="007A255B">
      <w:pPr>
        <w:numPr>
          <w:ilvl w:val="0"/>
          <w:numId w:val="1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Какой из перечисленных климатических поясов занимает большую часть России: 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  арктический;                             в) умеренный;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б)   субарктический;                       г) субтропический.</w:t>
      </w:r>
    </w:p>
    <w:p w:rsidR="007A255B" w:rsidRPr="00001CBC" w:rsidRDefault="007A255B" w:rsidP="007A255B">
      <w:pPr>
        <w:numPr>
          <w:ilvl w:val="0"/>
          <w:numId w:val="1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Излучение солнцем тепла и света называется: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солнечной радиацией;                в) увлажнением;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воздушной массой;                     г) испаряемостью.</w:t>
      </w:r>
    </w:p>
    <w:p w:rsidR="007A255B" w:rsidRPr="00001CBC" w:rsidRDefault="007A255B" w:rsidP="007A255B">
      <w:pPr>
        <w:numPr>
          <w:ilvl w:val="0"/>
          <w:numId w:val="1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Крайний восточной  материковой точкой России является: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мыс Челюскин;                           в) мыс Флигели;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б) мыс Дежнева;                            г)  гора 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Базардюзю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>.</w:t>
      </w:r>
    </w:p>
    <w:p w:rsidR="007A255B" w:rsidRPr="00001CBC" w:rsidRDefault="007A255B" w:rsidP="007A255B">
      <w:pPr>
        <w:numPr>
          <w:ilvl w:val="0"/>
          <w:numId w:val="1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Самая высокая точка России: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а) гора Эльбрус;                             в) гора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Ямантау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>;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гора Народная;                          г) гора Белуха.</w:t>
      </w:r>
    </w:p>
    <w:p w:rsidR="007A255B" w:rsidRPr="00001CBC" w:rsidRDefault="007A255B" w:rsidP="007A255B">
      <w:pPr>
        <w:numPr>
          <w:ilvl w:val="0"/>
          <w:numId w:val="1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Какое стихийное  природное явление  происходит на реках: 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наводнение;                                в) землетрясение;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ураганы;                                     г) цунами.</w:t>
      </w:r>
    </w:p>
    <w:p w:rsidR="007A255B" w:rsidRPr="00001CBC" w:rsidRDefault="007A255B" w:rsidP="007A255B">
      <w:pPr>
        <w:numPr>
          <w:ilvl w:val="0"/>
          <w:numId w:val="1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Типичное животное тундры: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лось;                                            в) тигр;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песец;                                          г) бурый  медведь.</w:t>
      </w:r>
    </w:p>
    <w:p w:rsidR="007A255B" w:rsidRPr="00001CBC" w:rsidRDefault="007A255B" w:rsidP="007A255B">
      <w:pPr>
        <w:numPr>
          <w:ilvl w:val="0"/>
          <w:numId w:val="1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Наиболее многоязычная республика России: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Дагестан;                                 в) Бурятия;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Якутия;                                     г) Карелия.</w:t>
      </w:r>
    </w:p>
    <w:p w:rsidR="007A255B" w:rsidRPr="00001CBC" w:rsidRDefault="007A255B" w:rsidP="007A255B">
      <w:pPr>
        <w:numPr>
          <w:ilvl w:val="0"/>
          <w:numId w:val="1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Рост городов, повышение их роли в жизни общества - это: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а) депопуляция;</w:t>
      </w:r>
    </w:p>
    <w:p w:rsidR="007A255B" w:rsidRPr="00001CBC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б) урбанизация;</w:t>
      </w:r>
    </w:p>
    <w:p w:rsidR="007A255B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в) миграция.</w:t>
      </w:r>
    </w:p>
    <w:p w:rsidR="007A255B" w:rsidRPr="003D6197" w:rsidRDefault="007A255B" w:rsidP="007A255B">
      <w:pPr>
        <w:spacing w:after="0" w:line="240" w:lineRule="auto"/>
        <w:ind w:left="284" w:firstLine="284"/>
        <w:rPr>
          <w:rFonts w:ascii="Times New Roman" w:hAnsi="Times New Roman" w:cs="Times New Roman"/>
          <w:b/>
          <w:sz w:val="24"/>
          <w:szCs w:val="24"/>
        </w:rPr>
      </w:pPr>
      <w:r w:rsidRPr="003D6197">
        <w:rPr>
          <w:rFonts w:ascii="Times New Roman" w:hAnsi="Times New Roman" w:cs="Times New Roman"/>
          <w:b/>
          <w:sz w:val="24"/>
          <w:szCs w:val="24"/>
        </w:rPr>
        <w:t>Ответы: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672"/>
        <w:gridCol w:w="1673"/>
        <w:gridCol w:w="1673"/>
        <w:gridCol w:w="1678"/>
        <w:gridCol w:w="1673"/>
        <w:gridCol w:w="1673"/>
      </w:tblGrid>
      <w:tr w:rsidR="007A255B" w:rsidRPr="00001CBC" w:rsidTr="00580217">
        <w:tc>
          <w:tcPr>
            <w:tcW w:w="167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78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6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7A255B" w:rsidRPr="00001CBC" w:rsidTr="00580217">
        <w:tc>
          <w:tcPr>
            <w:tcW w:w="167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6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6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678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6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6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</w:t>
            </w:r>
          </w:p>
        </w:tc>
      </w:tr>
      <w:tr w:rsidR="007A255B" w:rsidRPr="00001CBC" w:rsidTr="00580217">
        <w:tc>
          <w:tcPr>
            <w:tcW w:w="167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6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6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678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6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255B" w:rsidRPr="00001CBC" w:rsidTr="00580217">
        <w:tc>
          <w:tcPr>
            <w:tcW w:w="1672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6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6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678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6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001CB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7-8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5-6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</w:p>
    <w:p w:rsidR="007A255B" w:rsidRDefault="007A255B" w:rsidP="007A25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255B" w:rsidRPr="003D6197" w:rsidRDefault="007A255B" w:rsidP="007A25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197">
        <w:rPr>
          <w:rFonts w:ascii="Times New Roman" w:hAnsi="Times New Roman" w:cs="Times New Roman"/>
          <w:b/>
          <w:sz w:val="24"/>
          <w:szCs w:val="24"/>
        </w:rPr>
        <w:t>Повторение и обобщение по  теме: «Хозяйство России»</w:t>
      </w:r>
    </w:p>
    <w:p w:rsidR="007A255B" w:rsidRPr="003D6197" w:rsidRDefault="007A255B" w:rsidP="007A25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197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А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Дополните фразу: «Крупные месторождения нефти в России находятся </w:t>
      </w: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(выберите 3 правильных ответа):</w:t>
      </w:r>
    </w:p>
    <w:p w:rsidR="007A255B" w:rsidRPr="00001CBC" w:rsidRDefault="007A255B" w:rsidP="007A255B">
      <w:pPr>
        <w:numPr>
          <w:ilvl w:val="0"/>
          <w:numId w:val="110"/>
        </w:numPr>
        <w:shd w:val="clear" w:color="auto" w:fill="FFFFFF"/>
        <w:tabs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Западной Сибири,                       4) в Центральной России.</w:t>
      </w:r>
    </w:p>
    <w:p w:rsidR="007A255B" w:rsidRPr="00001CBC" w:rsidRDefault="007A255B" w:rsidP="007A255B">
      <w:pPr>
        <w:numPr>
          <w:ilvl w:val="0"/>
          <w:numId w:val="110"/>
        </w:numPr>
        <w:shd w:val="clear" w:color="auto" w:fill="FFFFFF"/>
        <w:tabs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Кузбассе,                                        5) в Поволжье,</w:t>
      </w:r>
    </w:p>
    <w:p w:rsidR="007A255B" w:rsidRPr="00001CBC" w:rsidRDefault="007A255B" w:rsidP="007A255B">
      <w:pPr>
        <w:numPr>
          <w:ilvl w:val="0"/>
          <w:numId w:val="110"/>
        </w:numPr>
        <w:shd w:val="clear" w:color="auto" w:fill="FFFFFF"/>
        <w:tabs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Курской области,                        6) на шельфе Баренцева моря.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Для размещения предприятий черной металлургии полного цикла 3имеют большое значение факторы </w:t>
      </w: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(выберите 3 правильных ответа):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1)трудовой,                                 4) потребительский,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2)топливный,                                      5) сырьевой,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3) транспортами,                                6) научный.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Укажите центр, в котором находится крупнейшее предприятия тяжелого машиностроения России: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1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 Барнаул;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 2) Екатеринбург;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 3) Санкт - Петербург;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       4) Красноярск.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Укажите центры локомотивостроения России:</w:t>
      </w:r>
    </w:p>
    <w:p w:rsidR="007A255B" w:rsidRPr="00001CBC" w:rsidRDefault="007A255B" w:rsidP="007A255B">
      <w:pPr>
        <w:shd w:val="clear" w:color="auto" w:fill="FFFFFF"/>
        <w:tabs>
          <w:tab w:val="left" w:pos="372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1) Калуга;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       2) Коломна;</w:t>
      </w:r>
    </w:p>
    <w:p w:rsidR="007A255B" w:rsidRPr="00001CBC" w:rsidRDefault="007A255B" w:rsidP="007A255B">
      <w:pPr>
        <w:shd w:val="clear" w:color="auto" w:fill="FFFFFF"/>
        <w:tabs>
          <w:tab w:val="left" w:pos="4201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 3) Новочеркасск;                           4) Смоленск.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Крупным центром производства красок, синтетического каучука, шин является:</w:t>
      </w:r>
    </w:p>
    <w:p w:rsidR="007A255B" w:rsidRPr="00001CBC" w:rsidRDefault="007A255B" w:rsidP="007A255B">
      <w:pPr>
        <w:shd w:val="clear" w:color="auto" w:fill="FFFFFF"/>
        <w:tabs>
          <w:tab w:val="left" w:pos="3693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    1) Архангельск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        2) Тула</w:t>
      </w:r>
    </w:p>
    <w:p w:rsidR="007A255B" w:rsidRPr="00001CBC" w:rsidRDefault="007A255B" w:rsidP="007A255B">
      <w:pPr>
        <w:shd w:val="clear" w:color="auto" w:fill="FFFFFF"/>
        <w:tabs>
          <w:tab w:val="left" w:pos="4252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       3) Ярославль                              4) Иванова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Укажите производства основной химии</w:t>
      </w: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7A255B" w:rsidRPr="00001CBC" w:rsidRDefault="007A255B" w:rsidP="007A255B">
      <w:pPr>
        <w:shd w:val="clear" w:color="auto" w:fill="FFFFFF"/>
        <w:tabs>
          <w:tab w:val="left" w:pos="2778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  1) спиртов;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 2) солей;</w:t>
      </w:r>
    </w:p>
    <w:p w:rsidR="007A255B" w:rsidRPr="00001CBC" w:rsidRDefault="007A255B" w:rsidP="007A255B">
      <w:pPr>
        <w:shd w:val="clear" w:color="auto" w:fill="FFFFFF"/>
        <w:tabs>
          <w:tab w:val="left" w:pos="2778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  3) щелочей;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 4) кислот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Укажите факторы, оказывающие большое влияние на размещение предприятий целлюлозно-бумажной промышленности:</w:t>
      </w:r>
    </w:p>
    <w:p w:rsidR="007A255B" w:rsidRPr="00001CBC" w:rsidRDefault="007A255B" w:rsidP="007A255B">
      <w:pPr>
        <w:shd w:val="clear" w:color="auto" w:fill="FFFFFF"/>
        <w:tabs>
          <w:tab w:val="left" w:pos="3625"/>
        </w:tabs>
        <w:spacing w:after="0" w:line="240" w:lineRule="auto"/>
        <w:ind w:left="284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1) сырьевой;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2) водный;</w:t>
      </w:r>
    </w:p>
    <w:p w:rsidR="007A255B" w:rsidRPr="00001CBC" w:rsidRDefault="007A255B" w:rsidP="007A255B">
      <w:pPr>
        <w:shd w:val="clear" w:color="auto" w:fill="FFFFFF"/>
        <w:tabs>
          <w:tab w:val="left" w:pos="3625"/>
        </w:tabs>
        <w:spacing w:after="0" w:line="240" w:lineRule="auto"/>
        <w:ind w:left="284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3) транспортный;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4) потребительский.</w:t>
      </w:r>
    </w:p>
    <w:p w:rsidR="007A255B" w:rsidRPr="00001CBC" w:rsidRDefault="007A255B" w:rsidP="007A255B">
      <w:pPr>
        <w:widowControl w:val="0"/>
        <w:shd w:val="clear" w:color="auto" w:fill="FFFFFF"/>
        <w:tabs>
          <w:tab w:val="left" w:pos="0"/>
          <w:tab w:val="left" w:leader="underscore" w:pos="3600"/>
        </w:tabs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8. Какие электростанции получили наименьшее распространение в России</w:t>
      </w:r>
    </w:p>
    <w:p w:rsidR="007A255B" w:rsidRPr="00001CBC" w:rsidRDefault="007A255B" w:rsidP="007A255B">
      <w:pPr>
        <w:widowControl w:val="0"/>
        <w:shd w:val="clear" w:color="auto" w:fill="FFFFFF"/>
        <w:tabs>
          <w:tab w:val="left" w:pos="398"/>
          <w:tab w:val="left" w:leader="underscore" w:pos="3600"/>
        </w:tabs>
        <w:autoSpaceDE w:val="0"/>
        <w:autoSpaceDN w:val="0"/>
        <w:adjustRightInd w:val="0"/>
        <w:spacing w:after="0" w:line="240" w:lineRule="auto"/>
        <w:ind w:right="57" w:firstLine="284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 1) АЭС                             3)ТЭС,                                           </w:t>
      </w:r>
    </w:p>
    <w:p w:rsidR="007A255B" w:rsidRPr="00001CBC" w:rsidRDefault="007A255B" w:rsidP="007A255B">
      <w:pPr>
        <w:widowControl w:val="0"/>
        <w:shd w:val="clear" w:color="auto" w:fill="FFFFFF"/>
        <w:tabs>
          <w:tab w:val="left" w:pos="398"/>
          <w:tab w:val="left" w:leader="underscore" w:pos="3600"/>
        </w:tabs>
        <w:autoSpaceDE w:val="0"/>
        <w:autoSpaceDN w:val="0"/>
        <w:adjustRightInd w:val="0"/>
        <w:spacing w:after="0" w:line="240" w:lineRule="auto"/>
        <w:ind w:right="57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 2) геотермальные           4) ГЭС</w:t>
      </w:r>
    </w:p>
    <w:p w:rsidR="007A255B" w:rsidRPr="00001CBC" w:rsidRDefault="007A255B" w:rsidP="007A255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9. Размещение ТЭК России характеризуется следующими основными чертами:</w:t>
      </w:r>
    </w:p>
    <w:p w:rsidR="007A255B" w:rsidRPr="00001CBC" w:rsidRDefault="007A255B" w:rsidP="007A255B">
      <w:pPr>
        <w:autoSpaceDE w:val="0"/>
        <w:autoSpaceDN w:val="0"/>
        <w:adjustRightInd w:val="0"/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1) основные потребители энергии – на востоке, главные топливные базы – на  западе;</w:t>
      </w:r>
    </w:p>
    <w:p w:rsidR="007A255B" w:rsidRPr="00001CBC" w:rsidRDefault="007A255B" w:rsidP="007A255B">
      <w:pPr>
        <w:autoSpaceDE w:val="0"/>
        <w:autoSpaceDN w:val="0"/>
        <w:adjustRightInd w:val="0"/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2) основные потребители энергии – на западе, главные топливные базы – на востоке;</w:t>
      </w:r>
    </w:p>
    <w:p w:rsidR="007A255B" w:rsidRPr="00001CBC" w:rsidRDefault="007A255B" w:rsidP="007A255B">
      <w:pPr>
        <w:shd w:val="clear" w:color="auto" w:fill="FFFFFF"/>
        <w:tabs>
          <w:tab w:val="left" w:pos="398"/>
          <w:tab w:val="left" w:pos="2016"/>
          <w:tab w:val="left" w:pos="3758"/>
          <w:tab w:val="left" w:pos="5851"/>
          <w:tab w:val="left" w:pos="8842"/>
        </w:tabs>
        <w:spacing w:after="0" w:line="240" w:lineRule="auto"/>
        <w:ind w:left="284" w:right="11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3) Основные потребители энергии и главные топливные базы – на востоке.</w:t>
      </w:r>
    </w:p>
    <w:p w:rsidR="007A255B" w:rsidRPr="00001CBC" w:rsidRDefault="007A255B" w:rsidP="007A255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10. Основные продукты чёрной металлургии:</w:t>
      </w:r>
    </w:p>
    <w:p w:rsidR="007A255B" w:rsidRPr="00001CBC" w:rsidRDefault="007A255B" w:rsidP="007A255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01CBC">
        <w:rPr>
          <w:rFonts w:ascii="Times New Roman" w:hAnsi="Times New Roman" w:cs="Times New Roman"/>
          <w:i/>
          <w:sz w:val="24"/>
          <w:szCs w:val="24"/>
        </w:rPr>
        <w:t>1) алюминий и сталь;</w:t>
      </w:r>
    </w:p>
    <w:p w:rsidR="007A255B" w:rsidRPr="00001CBC" w:rsidRDefault="007A255B" w:rsidP="007A255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 2) сталь и чугун;</w:t>
      </w:r>
    </w:p>
    <w:p w:rsidR="007A255B" w:rsidRPr="00001CBC" w:rsidRDefault="007A255B" w:rsidP="007A255B">
      <w:pPr>
        <w:shd w:val="clear" w:color="auto" w:fill="FFFFFF"/>
        <w:tabs>
          <w:tab w:val="left" w:pos="398"/>
          <w:tab w:val="left" w:pos="2016"/>
          <w:tab w:val="left" w:pos="3758"/>
          <w:tab w:val="left" w:pos="5851"/>
          <w:tab w:val="left" w:pos="8842"/>
        </w:tabs>
        <w:spacing w:after="0" w:line="240" w:lineRule="auto"/>
        <w:ind w:right="11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3) чугун и алюминий.</w:t>
      </w:r>
    </w:p>
    <w:p w:rsidR="007A255B" w:rsidRPr="00001CBC" w:rsidRDefault="007A255B" w:rsidP="007A255B">
      <w:pPr>
        <w:shd w:val="clear" w:color="auto" w:fill="FFFFFF"/>
        <w:tabs>
          <w:tab w:val="left" w:pos="792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11.</w:t>
      </w:r>
      <w:r w:rsidRPr="00001CBC">
        <w:rPr>
          <w:rFonts w:ascii="Times New Roman" w:hAnsi="Times New Roman" w:cs="Times New Roman"/>
          <w:i/>
          <w:iCs/>
          <w:sz w:val="24"/>
          <w:szCs w:val="24"/>
        </w:rPr>
        <w:t xml:space="preserve"> Назовите легкие цветные металлы:</w:t>
      </w:r>
    </w:p>
    <w:p w:rsidR="007A255B" w:rsidRPr="00001CBC" w:rsidRDefault="007A255B" w:rsidP="007A255B">
      <w:pPr>
        <w:shd w:val="clear" w:color="auto" w:fill="FFFFFF"/>
        <w:tabs>
          <w:tab w:val="left" w:pos="662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pacing w:val="-3"/>
          <w:sz w:val="24"/>
          <w:szCs w:val="24"/>
        </w:rPr>
        <w:t xml:space="preserve">     </w:t>
      </w:r>
      <w:r w:rsidRPr="00001CBC">
        <w:rPr>
          <w:rFonts w:ascii="Times New Roman" w:hAnsi="Times New Roman" w:cs="Times New Roman"/>
          <w:i/>
          <w:spacing w:val="-3"/>
          <w:sz w:val="24"/>
          <w:szCs w:val="24"/>
        </w:rPr>
        <w:t>1)</w:t>
      </w:r>
      <w:r w:rsidRPr="00001C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01CBC">
        <w:rPr>
          <w:rFonts w:ascii="Times New Roman" w:hAnsi="Times New Roman" w:cs="Times New Roman"/>
          <w:i/>
          <w:spacing w:val="-1"/>
          <w:sz w:val="24"/>
          <w:szCs w:val="24"/>
        </w:rPr>
        <w:t>алюминий;</w:t>
      </w:r>
      <w:r w:rsidRPr="00001CB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    2)</w:t>
      </w:r>
      <w:r w:rsidRPr="00001C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01CBC">
        <w:rPr>
          <w:rFonts w:ascii="Times New Roman" w:hAnsi="Times New Roman" w:cs="Times New Roman"/>
          <w:i/>
          <w:spacing w:val="-3"/>
          <w:sz w:val="24"/>
          <w:szCs w:val="24"/>
        </w:rPr>
        <w:t>медь;</w:t>
      </w:r>
      <w:r w:rsidRPr="00001CB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    3)</w:t>
      </w:r>
      <w:r w:rsidRPr="00001C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01CBC">
        <w:rPr>
          <w:rFonts w:ascii="Times New Roman" w:hAnsi="Times New Roman" w:cs="Times New Roman"/>
          <w:i/>
          <w:spacing w:val="-1"/>
          <w:sz w:val="24"/>
          <w:szCs w:val="24"/>
        </w:rPr>
        <w:t>магний;</w:t>
      </w:r>
      <w:r w:rsidRPr="00001CBC">
        <w:rPr>
          <w:rFonts w:ascii="Times New Roman" w:hAnsi="Times New Roman" w:cs="Times New Roman"/>
          <w:i/>
          <w:spacing w:val="-3"/>
          <w:sz w:val="24"/>
          <w:szCs w:val="24"/>
        </w:rPr>
        <w:t xml:space="preserve">     4)</w:t>
      </w:r>
      <w:r w:rsidRPr="00001C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01CBC">
        <w:rPr>
          <w:rFonts w:ascii="Times New Roman" w:hAnsi="Times New Roman" w:cs="Times New Roman"/>
          <w:i/>
          <w:spacing w:val="-2"/>
          <w:sz w:val="24"/>
          <w:szCs w:val="24"/>
        </w:rPr>
        <w:t>вольфрам.</w:t>
      </w:r>
    </w:p>
    <w:p w:rsidR="007A255B" w:rsidRPr="00001CBC" w:rsidRDefault="007A255B" w:rsidP="007A255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12.  Самым крупным центром военного судостроения является:</w:t>
      </w:r>
    </w:p>
    <w:p w:rsidR="007A255B" w:rsidRPr="00001CBC" w:rsidRDefault="007A255B" w:rsidP="007A25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1) Мурманск;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2) Санкт - Петербург;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     3) Архангельск.</w:t>
      </w:r>
    </w:p>
    <w:p w:rsidR="007A255B" w:rsidRPr="00001CBC" w:rsidRDefault="007A255B" w:rsidP="007A255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13. Какие отрасли машиностроения должны развиваться опережающими темпами в эпоху НТР:</w:t>
      </w:r>
    </w:p>
    <w:p w:rsidR="007A255B" w:rsidRPr="00001CBC" w:rsidRDefault="007A255B" w:rsidP="007A255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</w:t>
      </w:r>
      <w:r w:rsidRPr="00001CBC">
        <w:rPr>
          <w:rFonts w:ascii="Times New Roman" w:hAnsi="Times New Roman" w:cs="Times New Roman"/>
          <w:i/>
          <w:sz w:val="24"/>
          <w:szCs w:val="24"/>
        </w:rPr>
        <w:t>1) тяжёлое машиностроение;</w:t>
      </w:r>
    </w:p>
    <w:p w:rsidR="007A255B" w:rsidRPr="00001CBC" w:rsidRDefault="007A255B" w:rsidP="007A255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2) транспортное машиностроение;</w:t>
      </w:r>
    </w:p>
    <w:p w:rsidR="007A255B" w:rsidRPr="00001CBC" w:rsidRDefault="007A255B" w:rsidP="007A255B">
      <w:pPr>
        <w:shd w:val="clear" w:color="auto" w:fill="FFFFFF"/>
        <w:tabs>
          <w:tab w:val="left" w:pos="398"/>
          <w:tab w:val="left" w:pos="2016"/>
          <w:tab w:val="left" w:pos="3758"/>
          <w:tab w:val="left" w:pos="5851"/>
          <w:tab w:val="left" w:pos="8842"/>
        </w:tabs>
        <w:spacing w:after="0" w:line="240" w:lineRule="auto"/>
        <w:ind w:right="11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3) точное машиностроение</w:t>
      </w:r>
    </w:p>
    <w:p w:rsidR="007A255B" w:rsidRPr="00001CBC" w:rsidRDefault="007A255B" w:rsidP="007A255B">
      <w:pPr>
        <w:shd w:val="clear" w:color="auto" w:fill="FFFFFF"/>
        <w:tabs>
          <w:tab w:val="left" w:pos="398"/>
          <w:tab w:val="left" w:pos="2016"/>
          <w:tab w:val="left" w:pos="3758"/>
          <w:tab w:val="left" w:pos="5851"/>
          <w:tab w:val="left" w:pos="8842"/>
        </w:tabs>
        <w:spacing w:after="0" w:line="240" w:lineRule="auto"/>
        <w:ind w:right="11"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14. Какие  отрицательные последствия для окружающей среды имеет лесная промышленность (выберите правильные ответы):</w:t>
      </w:r>
    </w:p>
    <w:p w:rsidR="007A255B" w:rsidRPr="00001CBC" w:rsidRDefault="007A255B" w:rsidP="007A255B">
      <w:pPr>
        <w:shd w:val="clear" w:color="auto" w:fill="FFFFFF"/>
        <w:tabs>
          <w:tab w:val="left" w:pos="0"/>
        </w:tabs>
        <w:spacing w:after="0" w:line="240" w:lineRule="auto"/>
        <w:ind w:right="11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01CBC">
        <w:rPr>
          <w:rFonts w:ascii="Times New Roman" w:hAnsi="Times New Roman" w:cs="Times New Roman"/>
          <w:i/>
          <w:sz w:val="24"/>
          <w:szCs w:val="24"/>
        </w:rPr>
        <w:t>1) загрязнение рек и озер отходами целлюлозно-бумажной промышленности;</w:t>
      </w:r>
    </w:p>
    <w:p w:rsidR="007A255B" w:rsidRPr="00001CBC" w:rsidRDefault="007A255B" w:rsidP="007A255B">
      <w:pPr>
        <w:shd w:val="clear" w:color="auto" w:fill="FFFFFF"/>
        <w:tabs>
          <w:tab w:val="left" w:pos="0"/>
        </w:tabs>
        <w:spacing w:after="0" w:line="240" w:lineRule="auto"/>
        <w:ind w:right="11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     2) сокращение площади лесов;</w:t>
      </w:r>
    </w:p>
    <w:p w:rsidR="007A255B" w:rsidRPr="00001CBC" w:rsidRDefault="007A255B" w:rsidP="007A255B">
      <w:pPr>
        <w:shd w:val="clear" w:color="auto" w:fill="FFFFFF"/>
        <w:tabs>
          <w:tab w:val="left" w:pos="0"/>
        </w:tabs>
        <w:spacing w:after="0" w:line="240" w:lineRule="auto"/>
        <w:ind w:right="11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     3) изменение видового состава лесов</w:t>
      </w:r>
    </w:p>
    <w:p w:rsidR="007A255B" w:rsidRPr="00001CBC" w:rsidRDefault="007A255B" w:rsidP="007A255B">
      <w:pPr>
        <w:shd w:val="clear" w:color="auto" w:fill="FFFFFF"/>
        <w:tabs>
          <w:tab w:val="left" w:pos="0"/>
          <w:tab w:val="left" w:pos="8842"/>
        </w:tabs>
        <w:spacing w:after="0" w:line="240" w:lineRule="auto"/>
        <w:ind w:right="11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  4) нарушение почвенного покрова  при вывозке леса;</w:t>
      </w:r>
    </w:p>
    <w:p w:rsidR="007A255B" w:rsidRPr="00001CBC" w:rsidRDefault="007A255B" w:rsidP="007A255B">
      <w:pPr>
        <w:shd w:val="clear" w:color="auto" w:fill="FFFFFF"/>
        <w:tabs>
          <w:tab w:val="left" w:pos="0"/>
          <w:tab w:val="left" w:pos="8842"/>
        </w:tabs>
        <w:spacing w:after="0" w:line="240" w:lineRule="auto"/>
        <w:ind w:right="11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  5) понижение уровня грунтовых вод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Часть </w:t>
      </w:r>
      <w:r w:rsidRPr="00001CBC">
        <w:rPr>
          <w:rFonts w:ascii="Times New Roman" w:hAnsi="Times New Roman" w:cs="Times New Roman"/>
          <w:b/>
          <w:sz w:val="24"/>
          <w:szCs w:val="24"/>
        </w:rPr>
        <w:t xml:space="preserve">В. 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В1. Дополните фразу: «В состав топливно-энергетического комплекса входят отрасли топливной промышленности и</w:t>
      </w:r>
      <w:r w:rsidRPr="00001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________________________________________».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widowControl w:val="0"/>
        <w:shd w:val="clear" w:color="auto" w:fill="FFFFFF"/>
        <w:tabs>
          <w:tab w:val="left" w:pos="398"/>
          <w:tab w:val="left" w:leader="underscore" w:pos="3600"/>
        </w:tabs>
        <w:autoSpaceDE w:val="0"/>
        <w:autoSpaceDN w:val="0"/>
        <w:adjustRightInd w:val="0"/>
        <w:spacing w:after="0" w:line="240" w:lineRule="auto"/>
        <w:ind w:right="58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01CBC">
        <w:rPr>
          <w:rFonts w:ascii="Times New Roman" w:hAnsi="Times New Roman" w:cs="Times New Roman"/>
          <w:sz w:val="24"/>
          <w:szCs w:val="24"/>
        </w:rPr>
        <w:t xml:space="preserve">     В2. </w:t>
      </w:r>
      <w:r w:rsidRPr="00001CBC">
        <w:rPr>
          <w:rFonts w:ascii="Times New Roman" w:hAnsi="Times New Roman" w:cs="Times New Roman"/>
          <w:spacing w:val="-3"/>
          <w:sz w:val="24"/>
          <w:szCs w:val="24"/>
        </w:rPr>
        <w:t>Дополните фразу: «На размещение предприятий газовой промыш</w:t>
      </w:r>
      <w:r w:rsidRPr="00001CBC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001CBC">
        <w:rPr>
          <w:rFonts w:ascii="Times New Roman" w:hAnsi="Times New Roman" w:cs="Times New Roman"/>
          <w:spacing w:val="-1"/>
          <w:sz w:val="24"/>
          <w:szCs w:val="24"/>
        </w:rPr>
        <w:t>ленности, кроме сырьевого фактора, решающее влияние оказыва</w:t>
      </w:r>
      <w:r w:rsidRPr="00001CBC">
        <w:rPr>
          <w:rFonts w:ascii="Times New Roman" w:hAnsi="Times New Roman" w:cs="Times New Roman"/>
          <w:sz w:val="24"/>
          <w:szCs w:val="24"/>
        </w:rPr>
        <w:t>ет ______________ фактор».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Таблица ответов: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Часть А 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1229"/>
        <w:gridCol w:w="1159"/>
        <w:gridCol w:w="1177"/>
        <w:gridCol w:w="1273"/>
        <w:gridCol w:w="1073"/>
        <w:gridCol w:w="1131"/>
        <w:gridCol w:w="1290"/>
        <w:gridCol w:w="1273"/>
      </w:tblGrid>
      <w:tr w:rsidR="007A255B" w:rsidRPr="00001CBC" w:rsidTr="00580217">
        <w:trPr>
          <w:jc w:val="center"/>
        </w:trPr>
        <w:tc>
          <w:tcPr>
            <w:tcW w:w="12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вопроса</w:t>
            </w:r>
          </w:p>
        </w:tc>
        <w:tc>
          <w:tcPr>
            <w:tcW w:w="115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17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0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31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290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</w:tr>
      <w:tr w:rsidR="007A255B" w:rsidRPr="00001CBC" w:rsidTr="00580217">
        <w:trPr>
          <w:jc w:val="center"/>
        </w:trPr>
        <w:tc>
          <w:tcPr>
            <w:tcW w:w="12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Ответ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1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0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A255B" w:rsidRPr="00001CBC" w:rsidTr="00580217">
        <w:trPr>
          <w:jc w:val="center"/>
        </w:trPr>
        <w:tc>
          <w:tcPr>
            <w:tcW w:w="12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вопроса</w:t>
            </w:r>
          </w:p>
        </w:tc>
        <w:tc>
          <w:tcPr>
            <w:tcW w:w="115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17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0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131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290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</w:tr>
      <w:tr w:rsidR="007A255B" w:rsidRPr="00001CBC" w:rsidTr="00580217">
        <w:trPr>
          <w:jc w:val="center"/>
        </w:trPr>
        <w:tc>
          <w:tcPr>
            <w:tcW w:w="12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Ответ</w:t>
            </w:r>
          </w:p>
        </w:tc>
        <w:tc>
          <w:tcPr>
            <w:tcW w:w="1159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В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В1______________________________</w:t>
      </w:r>
    </w:p>
    <w:p w:rsidR="007A255B" w:rsidRPr="00001CBC" w:rsidRDefault="007A255B" w:rsidP="007A255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В2______________________________</w:t>
      </w: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01CBC">
        <w:rPr>
          <w:rFonts w:ascii="Times New Roman" w:hAnsi="Times New Roman" w:cs="Times New Roman"/>
          <w:b/>
          <w:i/>
          <w:sz w:val="24"/>
          <w:szCs w:val="24"/>
        </w:rPr>
        <w:t>Повторение и обобщение по  теме: «Хозяйство России»</w:t>
      </w: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1CBC">
        <w:rPr>
          <w:rFonts w:ascii="Times New Roman" w:hAnsi="Times New Roman" w:cs="Times New Roman"/>
          <w:b/>
          <w:sz w:val="24"/>
          <w:szCs w:val="24"/>
          <w:u w:val="single"/>
        </w:rPr>
        <w:t>2 вариант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Часть </w:t>
      </w:r>
      <w:r w:rsidRPr="00001CBC">
        <w:rPr>
          <w:rFonts w:ascii="Times New Roman" w:hAnsi="Times New Roman" w:cs="Times New Roman"/>
          <w:b/>
          <w:sz w:val="24"/>
          <w:szCs w:val="24"/>
        </w:rPr>
        <w:t>А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1. Почему в Липецке (Центральная  Россия)  находится  крупный центр черной металлургии:</w:t>
      </w:r>
    </w:p>
    <w:p w:rsidR="007A255B" w:rsidRPr="00001CBC" w:rsidRDefault="007A255B" w:rsidP="007A255B">
      <w:pPr>
        <w:numPr>
          <w:ilvl w:val="0"/>
          <w:numId w:val="111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здесь имеются крупные запасы железной руды,</w:t>
      </w:r>
    </w:p>
    <w:p w:rsidR="007A255B" w:rsidRPr="00001CBC" w:rsidRDefault="007A255B" w:rsidP="007A255B">
      <w:pPr>
        <w:numPr>
          <w:ilvl w:val="0"/>
          <w:numId w:val="111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здесь имеются крупные запасы угля,</w:t>
      </w:r>
    </w:p>
    <w:p w:rsidR="007A255B" w:rsidRPr="00001CBC" w:rsidRDefault="007A255B" w:rsidP="007A255B">
      <w:pPr>
        <w:numPr>
          <w:ilvl w:val="0"/>
          <w:numId w:val="111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здесь имеются крупные водные запасы,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4) по всем названным выше причинам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Какой угольный бассейн России выделяется по добыче бурого угля:</w:t>
      </w:r>
    </w:p>
    <w:p w:rsidR="007A255B" w:rsidRPr="00001CBC" w:rsidRDefault="007A255B" w:rsidP="007A255B">
      <w:pPr>
        <w:shd w:val="clear" w:color="auto" w:fill="FFFFFF"/>
        <w:tabs>
          <w:tab w:val="left" w:pos="4693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     1) </w:t>
      </w:r>
      <w:proofErr w:type="spellStart"/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Кузнецки</w:t>
      </w:r>
      <w:proofErr w:type="spellEnd"/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                 2) Южно-Якутский</w:t>
      </w:r>
    </w:p>
    <w:p w:rsidR="007A255B" w:rsidRPr="00001CBC" w:rsidRDefault="007A255B" w:rsidP="007A255B">
      <w:pPr>
        <w:shd w:val="clear" w:color="auto" w:fill="FFFFFF"/>
        <w:tabs>
          <w:tab w:val="left" w:pos="3625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              3) </w:t>
      </w:r>
      <w:proofErr w:type="spellStart"/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Печорски</w:t>
      </w:r>
      <w:proofErr w:type="spellEnd"/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      4) </w:t>
      </w:r>
      <w:proofErr w:type="spellStart"/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Канско</w:t>
      </w:r>
      <w:proofErr w:type="spellEnd"/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– </w:t>
      </w:r>
      <w:proofErr w:type="spellStart"/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Ачинский</w:t>
      </w:r>
      <w:proofErr w:type="spellEnd"/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Назовите </w:t>
      </w:r>
      <w:proofErr w:type="spellStart"/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ресурсодефицитную</w:t>
      </w:r>
      <w:proofErr w:type="spellEnd"/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химико-лесную базу России:</w:t>
      </w:r>
    </w:p>
    <w:p w:rsidR="007A255B" w:rsidRPr="00001CBC" w:rsidRDefault="007A255B" w:rsidP="007A255B">
      <w:pPr>
        <w:shd w:val="clear" w:color="auto" w:fill="FFFFFF"/>
        <w:tabs>
          <w:tab w:val="left" w:pos="4405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 1) Сибирская;                      2) Урало-Поволжская;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 3) Центральная;               4) Северо-Европейская.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 районам добычи сырья тяготеет производство:</w:t>
      </w:r>
    </w:p>
    <w:p w:rsidR="007A255B" w:rsidRPr="00001CBC" w:rsidRDefault="007A255B" w:rsidP="007A255B">
      <w:pPr>
        <w:shd w:val="clear" w:color="auto" w:fill="FFFFFF"/>
        <w:tabs>
          <w:tab w:val="right" w:pos="4446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1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 алюминия и меди;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              2) никеля и алюминия;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        3) никеля и меди.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 Автомобили «Жигули» производит завод:</w:t>
      </w:r>
    </w:p>
    <w:p w:rsidR="007A255B" w:rsidRPr="00001CBC" w:rsidRDefault="007A255B" w:rsidP="007A255B">
      <w:pPr>
        <w:shd w:val="clear" w:color="auto" w:fill="FFFFFF"/>
        <w:tabs>
          <w:tab w:val="left" w:pos="4303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        1) в Набережных Челнах;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        2) в Нижнем Новгороде;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         3) в Тольятти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Назовите фактор оказывающий большое влияние на размещение предприятий тяжелого машиностроения</w:t>
      </w:r>
    </w:p>
    <w:p w:rsidR="007A255B" w:rsidRPr="00001CBC" w:rsidRDefault="007A255B" w:rsidP="007A255B">
      <w:pPr>
        <w:shd w:val="clear" w:color="auto" w:fill="FFFFFF"/>
        <w:tabs>
          <w:tab w:val="left" w:pos="350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1) водный;    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   2) сырьевой;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     3) трудовой                  4) топливный.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Какие материалы можно отнести к конструкционным: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      1) металлы;                                4) пиломатериалы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      2) топливо;                                5) строительные материалы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         3) пластмассы;                                6) бумага.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8. Назовите центры производства калийных удобрений в России: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1) Березники;             3) Солигорск;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       2) Соликамск;            4) Челябинск.</w:t>
      </w:r>
    </w:p>
    <w:p w:rsidR="007A255B" w:rsidRPr="00001CBC" w:rsidRDefault="007A255B" w:rsidP="007A255B">
      <w:pPr>
        <w:shd w:val="clear" w:color="auto" w:fill="FFFFFF"/>
        <w:tabs>
          <w:tab w:val="left" w:pos="0"/>
        </w:tabs>
        <w:spacing w:after="0" w:line="240" w:lineRule="auto"/>
        <w:ind w:right="58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pacing w:val="-1"/>
          <w:sz w:val="24"/>
          <w:szCs w:val="24"/>
        </w:rPr>
        <w:t xml:space="preserve"> 9.</w:t>
      </w:r>
      <w:r w:rsidRPr="00001CBC">
        <w:rPr>
          <w:rFonts w:ascii="Times New Roman" w:hAnsi="Times New Roman" w:cs="Times New Roman"/>
          <w:sz w:val="24"/>
          <w:szCs w:val="24"/>
        </w:rPr>
        <w:t xml:space="preserve"> Почему доля газа в топливно-энергетическом балансе возраста</w:t>
      </w:r>
      <w:r w:rsidRPr="00001CBC">
        <w:rPr>
          <w:rFonts w:ascii="Times New Roman" w:hAnsi="Times New Roman" w:cs="Times New Roman"/>
          <w:sz w:val="24"/>
          <w:szCs w:val="24"/>
        </w:rPr>
        <w:softHyphen/>
        <w:t>ет:</w:t>
      </w:r>
    </w:p>
    <w:p w:rsidR="007A255B" w:rsidRPr="00001CBC" w:rsidRDefault="007A255B" w:rsidP="007A255B">
      <w:pPr>
        <w:widowControl w:val="0"/>
        <w:numPr>
          <w:ilvl w:val="0"/>
          <w:numId w:val="116"/>
        </w:numPr>
        <w:shd w:val="clear" w:color="auto" w:fill="FFFFFF"/>
        <w:tabs>
          <w:tab w:val="left" w:pos="0"/>
          <w:tab w:val="left" w:pos="1123"/>
        </w:tabs>
        <w:autoSpaceDE w:val="0"/>
        <w:autoSpaceDN w:val="0"/>
        <w:adjustRightInd w:val="0"/>
        <w:spacing w:after="0" w:line="240" w:lineRule="auto"/>
        <w:ind w:left="284" w:firstLine="284"/>
        <w:rPr>
          <w:rFonts w:ascii="Times New Roman" w:hAnsi="Times New Roman" w:cs="Times New Roman"/>
          <w:i/>
          <w:spacing w:val="-24"/>
          <w:sz w:val="24"/>
          <w:szCs w:val="24"/>
        </w:rPr>
      </w:pPr>
      <w:r w:rsidRPr="00001CBC">
        <w:rPr>
          <w:rFonts w:ascii="Times New Roman" w:hAnsi="Times New Roman" w:cs="Times New Roman"/>
          <w:i/>
          <w:spacing w:val="-8"/>
          <w:sz w:val="24"/>
          <w:szCs w:val="24"/>
        </w:rPr>
        <w:t>газ - самый дешевый вид топлива,</w:t>
      </w:r>
    </w:p>
    <w:p w:rsidR="007A255B" w:rsidRPr="00001CBC" w:rsidRDefault="007A255B" w:rsidP="007A255B">
      <w:pPr>
        <w:widowControl w:val="0"/>
        <w:numPr>
          <w:ilvl w:val="0"/>
          <w:numId w:val="116"/>
        </w:numPr>
        <w:shd w:val="clear" w:color="auto" w:fill="FFFFFF"/>
        <w:tabs>
          <w:tab w:val="left" w:pos="0"/>
          <w:tab w:val="left" w:pos="1123"/>
        </w:tabs>
        <w:autoSpaceDE w:val="0"/>
        <w:autoSpaceDN w:val="0"/>
        <w:adjustRightInd w:val="0"/>
        <w:spacing w:after="0" w:line="240" w:lineRule="auto"/>
        <w:ind w:left="284" w:firstLine="284"/>
        <w:rPr>
          <w:rFonts w:ascii="Times New Roman" w:hAnsi="Times New Roman" w:cs="Times New Roman"/>
          <w:i/>
          <w:spacing w:val="-12"/>
          <w:sz w:val="24"/>
          <w:szCs w:val="24"/>
        </w:rPr>
      </w:pPr>
      <w:r w:rsidRPr="00001CBC">
        <w:rPr>
          <w:rFonts w:ascii="Times New Roman" w:hAnsi="Times New Roman" w:cs="Times New Roman"/>
          <w:i/>
          <w:spacing w:val="-11"/>
          <w:sz w:val="24"/>
          <w:szCs w:val="24"/>
        </w:rPr>
        <w:t>месторождения газа ближе расположены к основным потребите</w:t>
      </w:r>
      <w:r w:rsidRPr="00001CBC">
        <w:rPr>
          <w:rFonts w:ascii="Times New Roman" w:hAnsi="Times New Roman" w:cs="Times New Roman"/>
          <w:i/>
          <w:spacing w:val="-11"/>
          <w:sz w:val="24"/>
          <w:szCs w:val="24"/>
        </w:rPr>
        <w:softHyphen/>
      </w:r>
      <w:r w:rsidRPr="00001CBC">
        <w:rPr>
          <w:rFonts w:ascii="Times New Roman" w:hAnsi="Times New Roman" w:cs="Times New Roman"/>
          <w:i/>
          <w:sz w:val="24"/>
          <w:szCs w:val="24"/>
        </w:rPr>
        <w:t>лям топлива,</w:t>
      </w:r>
    </w:p>
    <w:p w:rsidR="007A255B" w:rsidRPr="00001CBC" w:rsidRDefault="007A255B" w:rsidP="007A255B">
      <w:pPr>
        <w:widowControl w:val="0"/>
        <w:numPr>
          <w:ilvl w:val="0"/>
          <w:numId w:val="116"/>
        </w:numPr>
        <w:shd w:val="clear" w:color="auto" w:fill="FFFFFF"/>
        <w:tabs>
          <w:tab w:val="left" w:pos="0"/>
          <w:tab w:val="left" w:pos="1123"/>
        </w:tabs>
        <w:autoSpaceDE w:val="0"/>
        <w:autoSpaceDN w:val="0"/>
        <w:adjustRightInd w:val="0"/>
        <w:spacing w:after="0" w:line="240" w:lineRule="auto"/>
        <w:ind w:left="284" w:firstLine="284"/>
        <w:rPr>
          <w:rFonts w:ascii="Times New Roman" w:hAnsi="Times New Roman" w:cs="Times New Roman"/>
          <w:i/>
          <w:spacing w:val="-12"/>
          <w:sz w:val="24"/>
          <w:szCs w:val="24"/>
        </w:rPr>
      </w:pPr>
      <w:r w:rsidRPr="00001CBC">
        <w:rPr>
          <w:rFonts w:ascii="Times New Roman" w:hAnsi="Times New Roman" w:cs="Times New Roman"/>
          <w:i/>
          <w:spacing w:val="-9"/>
          <w:sz w:val="24"/>
          <w:szCs w:val="24"/>
        </w:rPr>
        <w:t>газ легче перевозить по железным дорогам,</w:t>
      </w:r>
    </w:p>
    <w:p w:rsidR="007A255B" w:rsidRPr="00001CBC" w:rsidRDefault="007A255B" w:rsidP="007A255B">
      <w:pPr>
        <w:widowControl w:val="0"/>
        <w:numPr>
          <w:ilvl w:val="0"/>
          <w:numId w:val="116"/>
        </w:numPr>
        <w:shd w:val="clear" w:color="auto" w:fill="FFFFFF"/>
        <w:tabs>
          <w:tab w:val="left" w:pos="0"/>
          <w:tab w:val="left" w:pos="1123"/>
        </w:tabs>
        <w:autoSpaceDE w:val="0"/>
        <w:autoSpaceDN w:val="0"/>
        <w:adjustRightInd w:val="0"/>
        <w:spacing w:after="0" w:line="240" w:lineRule="auto"/>
        <w:ind w:left="284" w:firstLine="284"/>
        <w:rPr>
          <w:rFonts w:ascii="Times New Roman" w:hAnsi="Times New Roman" w:cs="Times New Roman"/>
          <w:i/>
          <w:spacing w:val="-14"/>
          <w:sz w:val="24"/>
          <w:szCs w:val="24"/>
        </w:rPr>
      </w:pPr>
      <w:r w:rsidRPr="00001CBC">
        <w:rPr>
          <w:rFonts w:ascii="Times New Roman" w:hAnsi="Times New Roman" w:cs="Times New Roman"/>
          <w:i/>
          <w:spacing w:val="-10"/>
          <w:sz w:val="24"/>
          <w:szCs w:val="24"/>
        </w:rPr>
        <w:t>по всем указанным выше причинам.</w:t>
      </w:r>
    </w:p>
    <w:p w:rsidR="007A255B" w:rsidRPr="00001CBC" w:rsidRDefault="007A255B" w:rsidP="007A255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01CBC">
        <w:rPr>
          <w:rFonts w:ascii="Times New Roman" w:hAnsi="Times New Roman" w:cs="Times New Roman"/>
          <w:iCs/>
          <w:sz w:val="24"/>
          <w:szCs w:val="24"/>
        </w:rPr>
        <w:t xml:space="preserve">  10. Укажите основной фактор, влияющий на размещение предприятий мебельной промышленности:</w:t>
      </w:r>
    </w:p>
    <w:p w:rsidR="007A255B" w:rsidRPr="00001CBC" w:rsidRDefault="007A255B" w:rsidP="007A255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</w:t>
      </w:r>
      <w:r w:rsidRPr="00001CBC">
        <w:rPr>
          <w:rFonts w:ascii="Times New Roman" w:hAnsi="Times New Roman" w:cs="Times New Roman"/>
          <w:i/>
          <w:sz w:val="24"/>
          <w:szCs w:val="24"/>
        </w:rPr>
        <w:t>1) сырьевой;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   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2) трудовой;</w:t>
      </w:r>
    </w:p>
    <w:p w:rsidR="007A255B" w:rsidRPr="00001CBC" w:rsidRDefault="007A255B" w:rsidP="007A255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3) транспортный;          4) потребительский.</w:t>
      </w:r>
    </w:p>
    <w:p w:rsidR="007A255B" w:rsidRPr="00001CBC" w:rsidRDefault="007A255B" w:rsidP="007A255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11. </w:t>
      </w:r>
      <w:r w:rsidRPr="00001CBC">
        <w:rPr>
          <w:rFonts w:ascii="Times New Roman" w:hAnsi="Times New Roman" w:cs="Times New Roman"/>
          <w:iCs/>
          <w:sz w:val="24"/>
          <w:szCs w:val="24"/>
        </w:rPr>
        <w:t>Назовите фактор, который оказывает решающее влияние на размещение предприятий по выплавке алюминия:</w:t>
      </w:r>
    </w:p>
    <w:p w:rsidR="007A255B" w:rsidRPr="00001CBC" w:rsidRDefault="007A255B" w:rsidP="007A255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68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1) сырьевой;  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   3) научный;</w:t>
      </w:r>
    </w:p>
    <w:p w:rsidR="007A255B" w:rsidRPr="00001CBC" w:rsidRDefault="007A255B" w:rsidP="007A255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68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2) потребительский;          4) электроэнергетический</w:t>
      </w:r>
      <w:r w:rsidRPr="00001CBC">
        <w:rPr>
          <w:rFonts w:ascii="Times New Roman" w:hAnsi="Times New Roman" w:cs="Times New Roman"/>
          <w:sz w:val="24"/>
          <w:szCs w:val="24"/>
        </w:rPr>
        <w:t>.</w:t>
      </w:r>
    </w:p>
    <w:p w:rsidR="007A255B" w:rsidRPr="00001CBC" w:rsidRDefault="007A255B" w:rsidP="007A255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01CBC">
        <w:rPr>
          <w:rFonts w:ascii="Times New Roman" w:hAnsi="Times New Roman" w:cs="Times New Roman"/>
          <w:iCs/>
          <w:sz w:val="24"/>
          <w:szCs w:val="24"/>
        </w:rPr>
        <w:t xml:space="preserve">    12. Укажите центры грузового автомобилестроения России:</w:t>
      </w:r>
    </w:p>
    <w:p w:rsidR="007A255B" w:rsidRPr="00001CBC" w:rsidRDefault="007A255B" w:rsidP="007A255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</w:t>
      </w:r>
      <w:r w:rsidRPr="00001CBC">
        <w:rPr>
          <w:rFonts w:ascii="Times New Roman" w:hAnsi="Times New Roman" w:cs="Times New Roman"/>
          <w:i/>
          <w:sz w:val="24"/>
          <w:szCs w:val="24"/>
        </w:rPr>
        <w:t>1) Москва;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   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3) Тольятти;     </w:t>
      </w:r>
    </w:p>
    <w:p w:rsidR="007A255B" w:rsidRPr="00001CBC" w:rsidRDefault="007A255B" w:rsidP="007A255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2) Нижний Новгород;   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4) Набережные Челны.</w:t>
      </w:r>
    </w:p>
    <w:p w:rsidR="007A255B" w:rsidRPr="00001CBC" w:rsidRDefault="007A255B" w:rsidP="007A255B">
      <w:pPr>
        <w:shd w:val="clear" w:color="auto" w:fill="FFFFFF"/>
        <w:tabs>
          <w:tab w:val="left" w:pos="0"/>
          <w:tab w:val="left" w:pos="2016"/>
          <w:tab w:val="left" w:pos="3758"/>
          <w:tab w:val="left" w:pos="5851"/>
          <w:tab w:val="left" w:pos="8842"/>
        </w:tabs>
        <w:spacing w:after="0" w:line="240" w:lineRule="auto"/>
        <w:ind w:right="11"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13. Самая мощная ГЭС построены в (на)</w:t>
      </w:r>
    </w:p>
    <w:p w:rsidR="007A255B" w:rsidRPr="00001CBC" w:rsidRDefault="007A255B" w:rsidP="007A255B">
      <w:pPr>
        <w:shd w:val="clear" w:color="auto" w:fill="FFFFFF"/>
        <w:tabs>
          <w:tab w:val="left" w:pos="0"/>
          <w:tab w:val="left" w:pos="2016"/>
          <w:tab w:val="left" w:pos="3758"/>
          <w:tab w:val="left" w:pos="5851"/>
          <w:tab w:val="left" w:pos="8842"/>
        </w:tabs>
        <w:spacing w:after="0" w:line="240" w:lineRule="auto"/>
        <w:ind w:left="284" w:right="11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  1) Западной Сибири             3) Дальнем Востоке</w:t>
      </w:r>
    </w:p>
    <w:p w:rsidR="007A255B" w:rsidRPr="00001CBC" w:rsidRDefault="007A255B" w:rsidP="007A255B">
      <w:pPr>
        <w:shd w:val="clear" w:color="auto" w:fill="FFFFFF"/>
        <w:tabs>
          <w:tab w:val="left" w:pos="0"/>
          <w:tab w:val="left" w:pos="2016"/>
          <w:tab w:val="left" w:pos="3758"/>
          <w:tab w:val="left" w:pos="5851"/>
          <w:tab w:val="left" w:pos="8842"/>
        </w:tabs>
        <w:spacing w:after="0" w:line="240" w:lineRule="auto"/>
        <w:ind w:left="284" w:right="11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  2) Восточной Сибири          4) Поволжье </w:t>
      </w:r>
    </w:p>
    <w:p w:rsidR="007A255B" w:rsidRPr="00001CBC" w:rsidRDefault="007A255B" w:rsidP="007A255B">
      <w:pPr>
        <w:shd w:val="clear" w:color="auto" w:fill="FFFFFF"/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14. Крупные центры черной металлургии России находятся </w:t>
      </w:r>
      <w:r w:rsidRPr="00001CBC">
        <w:rPr>
          <w:rFonts w:ascii="Times New Roman" w:hAnsi="Times New Roman" w:cs="Times New Roman"/>
          <w:i/>
          <w:iCs/>
          <w:sz w:val="24"/>
          <w:szCs w:val="24"/>
        </w:rPr>
        <w:t>(выбери</w:t>
      </w:r>
      <w:r w:rsidRPr="00001CBC">
        <w:rPr>
          <w:rFonts w:ascii="Times New Roman" w:hAnsi="Times New Roman" w:cs="Times New Roman"/>
          <w:i/>
          <w:iCs/>
          <w:sz w:val="24"/>
          <w:szCs w:val="24"/>
        </w:rPr>
        <w:softHyphen/>
        <w:t>те два правильных ответа):</w:t>
      </w:r>
    </w:p>
    <w:p w:rsidR="007A255B" w:rsidRPr="00001CBC" w:rsidRDefault="007A255B" w:rsidP="007A255B">
      <w:pPr>
        <w:widowControl w:val="0"/>
        <w:numPr>
          <w:ilvl w:val="0"/>
          <w:numId w:val="115"/>
        </w:numPr>
        <w:shd w:val="clear" w:color="auto" w:fill="FFFFFF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284" w:firstLine="284"/>
        <w:rPr>
          <w:rFonts w:ascii="Times New Roman" w:hAnsi="Times New Roman" w:cs="Times New Roman"/>
          <w:i/>
          <w:spacing w:val="-9"/>
          <w:sz w:val="24"/>
          <w:szCs w:val="24"/>
        </w:rPr>
      </w:pPr>
      <w:r w:rsidRPr="00001CBC">
        <w:rPr>
          <w:rFonts w:ascii="Times New Roman" w:hAnsi="Times New Roman" w:cs="Times New Roman"/>
          <w:i/>
          <w:spacing w:val="-9"/>
          <w:sz w:val="24"/>
          <w:szCs w:val="24"/>
        </w:rPr>
        <w:t>в Хабаровске,                3) в Волгограде,</w:t>
      </w:r>
    </w:p>
    <w:p w:rsidR="007A255B" w:rsidRPr="00001CBC" w:rsidRDefault="007A255B" w:rsidP="007A255B">
      <w:pPr>
        <w:widowControl w:val="0"/>
        <w:numPr>
          <w:ilvl w:val="0"/>
          <w:numId w:val="115"/>
        </w:numPr>
        <w:shd w:val="clear" w:color="auto" w:fill="FFFFFF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284" w:firstLine="284"/>
        <w:rPr>
          <w:rFonts w:ascii="Times New Roman" w:hAnsi="Times New Roman" w:cs="Times New Roman"/>
          <w:i/>
          <w:spacing w:val="-10"/>
          <w:sz w:val="24"/>
          <w:szCs w:val="24"/>
        </w:rPr>
      </w:pPr>
      <w:r w:rsidRPr="00001CBC">
        <w:rPr>
          <w:rFonts w:ascii="Times New Roman" w:hAnsi="Times New Roman" w:cs="Times New Roman"/>
          <w:i/>
          <w:spacing w:val="-10"/>
          <w:sz w:val="24"/>
          <w:szCs w:val="24"/>
        </w:rPr>
        <w:t>в Череповце,                  4) в Новокузнецке,</w:t>
      </w:r>
    </w:p>
    <w:p w:rsidR="007A255B" w:rsidRPr="00001CBC" w:rsidRDefault="007A255B" w:rsidP="007A255B">
      <w:pPr>
        <w:widowControl w:val="0"/>
        <w:numPr>
          <w:ilvl w:val="0"/>
          <w:numId w:val="115"/>
        </w:numPr>
        <w:shd w:val="clear" w:color="auto" w:fill="FFFFFF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284" w:firstLine="284"/>
        <w:rPr>
          <w:rFonts w:ascii="Times New Roman" w:hAnsi="Times New Roman" w:cs="Times New Roman"/>
          <w:i/>
          <w:spacing w:val="-9"/>
          <w:sz w:val="24"/>
          <w:szCs w:val="24"/>
        </w:rPr>
      </w:pPr>
      <w:r w:rsidRPr="00001CBC">
        <w:rPr>
          <w:rFonts w:ascii="Times New Roman" w:hAnsi="Times New Roman" w:cs="Times New Roman"/>
          <w:i/>
          <w:spacing w:val="-10"/>
          <w:sz w:val="24"/>
          <w:szCs w:val="24"/>
        </w:rPr>
        <w:t>в Уфе,</w:t>
      </w:r>
      <w:r w:rsidRPr="00001CBC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                              5) в Норильске.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Часть </w:t>
      </w:r>
      <w:r w:rsidRPr="00001CBC">
        <w:rPr>
          <w:rFonts w:ascii="Times New Roman" w:hAnsi="Times New Roman" w:cs="Times New Roman"/>
          <w:b/>
          <w:sz w:val="24"/>
          <w:szCs w:val="24"/>
        </w:rPr>
        <w:t>В</w:t>
      </w:r>
      <w:r w:rsidRPr="00001C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255B" w:rsidRPr="00001CBC" w:rsidRDefault="007A255B" w:rsidP="007A255B">
      <w:pPr>
        <w:widowControl w:val="0"/>
        <w:shd w:val="clear" w:color="auto" w:fill="FFFFFF"/>
        <w:tabs>
          <w:tab w:val="left" w:pos="0"/>
          <w:tab w:val="left" w:leader="underscore" w:pos="3590"/>
        </w:tabs>
        <w:autoSpaceDE w:val="0"/>
        <w:autoSpaceDN w:val="0"/>
        <w:adjustRightInd w:val="0"/>
        <w:spacing w:after="0" w:line="240" w:lineRule="auto"/>
        <w:ind w:right="2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01CBC">
        <w:rPr>
          <w:rFonts w:ascii="Times New Roman" w:hAnsi="Times New Roman" w:cs="Times New Roman"/>
          <w:sz w:val="24"/>
          <w:szCs w:val="24"/>
        </w:rPr>
        <w:t xml:space="preserve">  В1. </w:t>
      </w:r>
      <w:r w:rsidRPr="00001CBC">
        <w:rPr>
          <w:rFonts w:ascii="Times New Roman" w:hAnsi="Times New Roman" w:cs="Times New Roman"/>
          <w:spacing w:val="-2"/>
          <w:sz w:val="24"/>
          <w:szCs w:val="24"/>
        </w:rPr>
        <w:t xml:space="preserve">Дополните фразу: «В состав металлургического комплекса входят </w:t>
      </w:r>
      <w:r w:rsidRPr="00001CBC">
        <w:rPr>
          <w:rFonts w:ascii="Times New Roman" w:hAnsi="Times New Roman" w:cs="Times New Roman"/>
          <w:sz w:val="24"/>
          <w:szCs w:val="24"/>
        </w:rPr>
        <w:t>черная и</w:t>
      </w:r>
      <w:r w:rsidRPr="00001CBC">
        <w:rPr>
          <w:rFonts w:ascii="Times New Roman" w:hAnsi="Times New Roman" w:cs="Times New Roman"/>
          <w:sz w:val="24"/>
          <w:szCs w:val="24"/>
        </w:rPr>
        <w:tab/>
        <w:t xml:space="preserve"> ________________ металлургия».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В2. </w:t>
      </w:r>
      <w:r w:rsidRPr="00001CBC">
        <w:rPr>
          <w:rFonts w:ascii="Times New Roman" w:hAnsi="Times New Roman" w:cs="Times New Roman"/>
          <w:spacing w:val="-3"/>
          <w:sz w:val="24"/>
          <w:szCs w:val="24"/>
        </w:rPr>
        <w:t>Дополните фразу: «На размещение предприятий газовой промыш</w:t>
      </w:r>
      <w:r w:rsidRPr="00001CBC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001CBC">
        <w:rPr>
          <w:rFonts w:ascii="Times New Roman" w:hAnsi="Times New Roman" w:cs="Times New Roman"/>
          <w:spacing w:val="-1"/>
          <w:sz w:val="24"/>
          <w:szCs w:val="24"/>
        </w:rPr>
        <w:t>ленности, кроме сырьевого фактора, решающее влияние оказыва</w:t>
      </w:r>
      <w:r w:rsidRPr="00001CBC">
        <w:rPr>
          <w:rFonts w:ascii="Times New Roman" w:hAnsi="Times New Roman" w:cs="Times New Roman"/>
          <w:sz w:val="24"/>
          <w:szCs w:val="24"/>
        </w:rPr>
        <w:t>ет ______________ фактор».</w:t>
      </w: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Таблица ответов: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Часть А 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1229"/>
        <w:gridCol w:w="1159"/>
        <w:gridCol w:w="1177"/>
        <w:gridCol w:w="1273"/>
        <w:gridCol w:w="1073"/>
        <w:gridCol w:w="1131"/>
        <w:gridCol w:w="1290"/>
        <w:gridCol w:w="1273"/>
      </w:tblGrid>
      <w:tr w:rsidR="007A255B" w:rsidRPr="00001CBC" w:rsidTr="00580217">
        <w:trPr>
          <w:jc w:val="center"/>
        </w:trPr>
        <w:tc>
          <w:tcPr>
            <w:tcW w:w="12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вопроса</w:t>
            </w:r>
          </w:p>
        </w:tc>
        <w:tc>
          <w:tcPr>
            <w:tcW w:w="115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17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0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31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290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</w:tr>
      <w:tr w:rsidR="007A255B" w:rsidRPr="00001CBC" w:rsidTr="00580217">
        <w:trPr>
          <w:jc w:val="center"/>
        </w:trPr>
        <w:tc>
          <w:tcPr>
            <w:tcW w:w="12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Ответ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1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0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A255B" w:rsidRPr="00001CBC" w:rsidTr="00580217">
        <w:trPr>
          <w:jc w:val="center"/>
        </w:trPr>
        <w:tc>
          <w:tcPr>
            <w:tcW w:w="12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вопроса</w:t>
            </w:r>
          </w:p>
        </w:tc>
        <w:tc>
          <w:tcPr>
            <w:tcW w:w="115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17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0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131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290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</w:tr>
      <w:tr w:rsidR="007A255B" w:rsidRPr="00001CBC" w:rsidTr="00580217">
        <w:trPr>
          <w:jc w:val="center"/>
        </w:trPr>
        <w:tc>
          <w:tcPr>
            <w:tcW w:w="12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Ответ</w:t>
            </w:r>
          </w:p>
        </w:tc>
        <w:tc>
          <w:tcPr>
            <w:tcW w:w="1159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В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В1______________________________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В2______________________________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Ответы: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 вариант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А максимум 15,5б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1229"/>
        <w:gridCol w:w="1159"/>
        <w:gridCol w:w="1177"/>
        <w:gridCol w:w="1273"/>
        <w:gridCol w:w="1073"/>
        <w:gridCol w:w="1131"/>
        <w:gridCol w:w="1290"/>
        <w:gridCol w:w="1273"/>
      </w:tblGrid>
      <w:tr w:rsidR="007A255B" w:rsidRPr="00001CBC" w:rsidTr="00580217">
        <w:trPr>
          <w:jc w:val="center"/>
        </w:trPr>
        <w:tc>
          <w:tcPr>
            <w:tcW w:w="12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вопроса</w:t>
            </w:r>
          </w:p>
        </w:tc>
        <w:tc>
          <w:tcPr>
            <w:tcW w:w="115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17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0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31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290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</w:tr>
      <w:tr w:rsidR="007A255B" w:rsidRPr="00001CBC" w:rsidTr="00580217">
        <w:trPr>
          <w:jc w:val="center"/>
        </w:trPr>
        <w:tc>
          <w:tcPr>
            <w:tcW w:w="12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Ответ</w:t>
            </w:r>
          </w:p>
        </w:tc>
        <w:tc>
          <w:tcPr>
            <w:tcW w:w="115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1, 5, 6</w:t>
            </w:r>
          </w:p>
        </w:tc>
        <w:tc>
          <w:tcPr>
            <w:tcW w:w="117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2,4,5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2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2,3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1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3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0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2,3,4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1,2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A255B" w:rsidRPr="00001CBC" w:rsidTr="00580217">
        <w:trPr>
          <w:jc w:val="center"/>
        </w:trPr>
        <w:tc>
          <w:tcPr>
            <w:tcW w:w="122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Баллы</w:t>
            </w:r>
          </w:p>
        </w:tc>
        <w:tc>
          <w:tcPr>
            <w:tcW w:w="115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(1,5 б)</w:t>
            </w:r>
          </w:p>
        </w:tc>
        <w:tc>
          <w:tcPr>
            <w:tcW w:w="1177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(1,5 б)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(1б)</w:t>
            </w:r>
          </w:p>
        </w:tc>
        <w:tc>
          <w:tcPr>
            <w:tcW w:w="1073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(1б)</w:t>
            </w:r>
          </w:p>
        </w:tc>
        <w:tc>
          <w:tcPr>
            <w:tcW w:w="1131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(1б)</w:t>
            </w:r>
          </w:p>
        </w:tc>
        <w:tc>
          <w:tcPr>
            <w:tcW w:w="1290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(1,5 б)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(1б)</w:t>
            </w:r>
          </w:p>
        </w:tc>
      </w:tr>
      <w:tr w:rsidR="007A255B" w:rsidRPr="00001CBC" w:rsidTr="00580217">
        <w:trPr>
          <w:jc w:val="center"/>
        </w:trPr>
        <w:tc>
          <w:tcPr>
            <w:tcW w:w="12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вопроса</w:t>
            </w:r>
          </w:p>
        </w:tc>
        <w:tc>
          <w:tcPr>
            <w:tcW w:w="115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17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0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131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290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</w:tr>
      <w:tr w:rsidR="007A255B" w:rsidRPr="00001CBC" w:rsidTr="00580217">
        <w:trPr>
          <w:jc w:val="center"/>
        </w:trPr>
        <w:tc>
          <w:tcPr>
            <w:tcW w:w="12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Ответ</w:t>
            </w:r>
          </w:p>
        </w:tc>
        <w:tc>
          <w:tcPr>
            <w:tcW w:w="1159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7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3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31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0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</w:t>
            </w:r>
          </w:p>
        </w:tc>
      </w:tr>
      <w:tr w:rsidR="007A255B" w:rsidRPr="00001CBC" w:rsidTr="00580217">
        <w:trPr>
          <w:jc w:val="center"/>
        </w:trPr>
        <w:tc>
          <w:tcPr>
            <w:tcW w:w="122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Баллы</w:t>
            </w:r>
          </w:p>
        </w:tc>
        <w:tc>
          <w:tcPr>
            <w:tcW w:w="115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(1б)</w:t>
            </w:r>
          </w:p>
        </w:tc>
        <w:tc>
          <w:tcPr>
            <w:tcW w:w="1177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(1б)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(1б)</w:t>
            </w:r>
          </w:p>
        </w:tc>
        <w:tc>
          <w:tcPr>
            <w:tcW w:w="1073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(1б)</w:t>
            </w:r>
          </w:p>
        </w:tc>
        <w:tc>
          <w:tcPr>
            <w:tcW w:w="1131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(1б)</w:t>
            </w:r>
          </w:p>
        </w:tc>
        <w:tc>
          <w:tcPr>
            <w:tcW w:w="1290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(1б)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(1б)</w:t>
            </w: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В максимум 4 балла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В1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Электроэнергетики  </w:t>
      </w: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2балла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В2 транспортный </w:t>
      </w: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2балла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 вариант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А максимум 15,5б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1229"/>
        <w:gridCol w:w="1159"/>
        <w:gridCol w:w="1177"/>
        <w:gridCol w:w="1273"/>
        <w:gridCol w:w="1073"/>
        <w:gridCol w:w="1131"/>
        <w:gridCol w:w="1290"/>
        <w:gridCol w:w="1273"/>
      </w:tblGrid>
      <w:tr w:rsidR="007A255B" w:rsidRPr="00001CBC" w:rsidTr="00580217">
        <w:trPr>
          <w:jc w:val="center"/>
        </w:trPr>
        <w:tc>
          <w:tcPr>
            <w:tcW w:w="12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вопроса</w:t>
            </w:r>
          </w:p>
        </w:tc>
        <w:tc>
          <w:tcPr>
            <w:tcW w:w="115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17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0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31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290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</w:tr>
      <w:tr w:rsidR="007A255B" w:rsidRPr="00001CBC" w:rsidTr="00580217">
        <w:trPr>
          <w:jc w:val="center"/>
        </w:trPr>
        <w:tc>
          <w:tcPr>
            <w:tcW w:w="12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Ответ</w:t>
            </w:r>
          </w:p>
        </w:tc>
        <w:tc>
          <w:tcPr>
            <w:tcW w:w="115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7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2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3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3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1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3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0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2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1,3,4,5</w:t>
            </w:r>
          </w:p>
        </w:tc>
      </w:tr>
      <w:tr w:rsidR="007A255B" w:rsidRPr="00001CBC" w:rsidTr="00580217">
        <w:trPr>
          <w:jc w:val="center"/>
        </w:trPr>
        <w:tc>
          <w:tcPr>
            <w:tcW w:w="122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Баллы</w:t>
            </w:r>
          </w:p>
        </w:tc>
        <w:tc>
          <w:tcPr>
            <w:tcW w:w="115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 б)</w:t>
            </w:r>
          </w:p>
        </w:tc>
        <w:tc>
          <w:tcPr>
            <w:tcW w:w="1177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 б)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(1б)</w:t>
            </w:r>
          </w:p>
        </w:tc>
        <w:tc>
          <w:tcPr>
            <w:tcW w:w="1073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(1б)</w:t>
            </w:r>
          </w:p>
        </w:tc>
        <w:tc>
          <w:tcPr>
            <w:tcW w:w="1131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(1б)</w:t>
            </w:r>
          </w:p>
        </w:tc>
        <w:tc>
          <w:tcPr>
            <w:tcW w:w="1290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 б)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(2б)</w:t>
            </w:r>
          </w:p>
        </w:tc>
      </w:tr>
      <w:tr w:rsidR="007A255B" w:rsidRPr="00001CBC" w:rsidTr="00580217">
        <w:trPr>
          <w:jc w:val="center"/>
        </w:trPr>
        <w:tc>
          <w:tcPr>
            <w:tcW w:w="12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вопроса</w:t>
            </w:r>
          </w:p>
        </w:tc>
        <w:tc>
          <w:tcPr>
            <w:tcW w:w="115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17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0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131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290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</w:tr>
      <w:tr w:rsidR="007A255B" w:rsidRPr="00001CBC" w:rsidTr="00580217">
        <w:trPr>
          <w:jc w:val="center"/>
        </w:trPr>
        <w:tc>
          <w:tcPr>
            <w:tcW w:w="12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Ответ</w:t>
            </w:r>
          </w:p>
        </w:tc>
        <w:tc>
          <w:tcPr>
            <w:tcW w:w="1159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77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3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1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1,2,4</w:t>
            </w:r>
          </w:p>
        </w:tc>
        <w:tc>
          <w:tcPr>
            <w:tcW w:w="1290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2,4</w:t>
            </w:r>
          </w:p>
        </w:tc>
      </w:tr>
      <w:tr w:rsidR="007A255B" w:rsidRPr="00001CBC" w:rsidTr="00580217">
        <w:trPr>
          <w:jc w:val="center"/>
        </w:trPr>
        <w:tc>
          <w:tcPr>
            <w:tcW w:w="122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Баллы</w:t>
            </w:r>
          </w:p>
        </w:tc>
        <w:tc>
          <w:tcPr>
            <w:tcW w:w="115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(1б)</w:t>
            </w:r>
          </w:p>
        </w:tc>
        <w:tc>
          <w:tcPr>
            <w:tcW w:w="1177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(1б)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(1б)</w:t>
            </w:r>
          </w:p>
        </w:tc>
        <w:tc>
          <w:tcPr>
            <w:tcW w:w="1073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(1б)</w:t>
            </w:r>
          </w:p>
        </w:tc>
        <w:tc>
          <w:tcPr>
            <w:tcW w:w="1131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(1,5б)</w:t>
            </w:r>
          </w:p>
        </w:tc>
        <w:tc>
          <w:tcPr>
            <w:tcW w:w="1290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(1б)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(1б)</w:t>
            </w:r>
          </w:p>
        </w:tc>
      </w:tr>
    </w:tbl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В максимум 4 балла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В1 цветная 2 балла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В2 транспортный 2 балла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bookmarkStart w:id="8" w:name="7232daaed0f455b785cb19b1a4db809eac1b0c05"/>
      <w:bookmarkEnd w:id="8"/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hAnsi="Times New Roman" w:cs="Times New Roman"/>
          <w:sz w:val="24"/>
          <w:szCs w:val="24"/>
        </w:rPr>
        <w:tab/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кол-во баллов – 19,5 балла.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- 19,5 – 17,5 баллов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- 17 – 14 баллов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- 13 – 10 балл</w:t>
      </w:r>
    </w:p>
    <w:p w:rsidR="007A255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- 9 и менее баллов</w:t>
      </w:r>
      <w:r w:rsidRPr="003D6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A255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КИМ для обучающихся АООП</w:t>
      </w:r>
    </w:p>
    <w:p w:rsidR="007A255B" w:rsidRPr="003D6197" w:rsidRDefault="007A255B" w:rsidP="007A25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197">
        <w:rPr>
          <w:rFonts w:ascii="Times New Roman" w:hAnsi="Times New Roman" w:cs="Times New Roman"/>
          <w:b/>
          <w:sz w:val="24"/>
          <w:szCs w:val="24"/>
        </w:rPr>
        <w:t>Повторение и обобщение по  теме: «Хозяйство России»</w:t>
      </w:r>
    </w:p>
    <w:p w:rsidR="007A255B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А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Дополните фразу: «Крупные месторождения нефти в России находятся </w:t>
      </w: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(выберите 3 правильных ответа):</w:t>
      </w:r>
    </w:p>
    <w:p w:rsidR="007A255B" w:rsidRPr="00001CBC" w:rsidRDefault="007A255B" w:rsidP="007A255B">
      <w:pPr>
        <w:numPr>
          <w:ilvl w:val="0"/>
          <w:numId w:val="1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Западной Сибири,                       4) в Центральной России.</w:t>
      </w:r>
    </w:p>
    <w:p w:rsidR="007A255B" w:rsidRPr="00001CBC" w:rsidRDefault="007A255B" w:rsidP="007A255B">
      <w:pPr>
        <w:numPr>
          <w:ilvl w:val="0"/>
          <w:numId w:val="110"/>
        </w:numPr>
        <w:shd w:val="clear" w:color="auto" w:fill="FFFFFF"/>
        <w:tabs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Кузбассе,                                        5) в Поволжье,</w:t>
      </w:r>
    </w:p>
    <w:p w:rsidR="007A255B" w:rsidRPr="00001CBC" w:rsidRDefault="007A255B" w:rsidP="007A255B">
      <w:pPr>
        <w:numPr>
          <w:ilvl w:val="0"/>
          <w:numId w:val="110"/>
        </w:numPr>
        <w:shd w:val="clear" w:color="auto" w:fill="FFFFFF"/>
        <w:tabs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Курской области,                        6) на шельфе Баренцева моря.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Для размещения предприятий черной металлургии полного цикла 3имеют большое значение факторы </w:t>
      </w: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(выберите 3 правильных ответа):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1)трудовой,                                 4) потребительский,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2)топливный,                                      5) сырьевой,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left="284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3) транспортами,                                6) научный.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Укажите центр, в котором находится крупнейшее предприятия тяжелого машиностроения России: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1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 Барнаул;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 2) Екатеринбург;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 3) Санкт - Петербург;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 4) Красноярск.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Укажите центры локомотивостроения России:</w:t>
      </w:r>
    </w:p>
    <w:p w:rsidR="007A255B" w:rsidRPr="00001CBC" w:rsidRDefault="007A255B" w:rsidP="007A255B">
      <w:pPr>
        <w:shd w:val="clear" w:color="auto" w:fill="FFFFFF"/>
        <w:tabs>
          <w:tab w:val="left" w:pos="372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1) Калуга;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       2) Коломна;</w:t>
      </w:r>
    </w:p>
    <w:p w:rsidR="007A255B" w:rsidRPr="00001CBC" w:rsidRDefault="007A255B" w:rsidP="007A255B">
      <w:pPr>
        <w:shd w:val="clear" w:color="auto" w:fill="FFFFFF"/>
        <w:tabs>
          <w:tab w:val="left" w:pos="4201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 3) Новочеркасск;                           4) Смоленск.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Крупным центром производства красок, синтетического каучука, шин является:</w:t>
      </w:r>
    </w:p>
    <w:p w:rsidR="007A255B" w:rsidRPr="00001CBC" w:rsidRDefault="007A255B" w:rsidP="007A255B">
      <w:pPr>
        <w:shd w:val="clear" w:color="auto" w:fill="FFFFFF"/>
        <w:tabs>
          <w:tab w:val="left" w:pos="3693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    1) Архангельск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        2) Тула</w:t>
      </w:r>
    </w:p>
    <w:p w:rsidR="007A255B" w:rsidRPr="00001CBC" w:rsidRDefault="007A255B" w:rsidP="007A255B">
      <w:pPr>
        <w:shd w:val="clear" w:color="auto" w:fill="FFFFFF"/>
        <w:tabs>
          <w:tab w:val="left" w:pos="4252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       3) Ярославль                              4) Иванова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Укажите производства основной химии</w:t>
      </w: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7A255B" w:rsidRPr="00001CBC" w:rsidRDefault="007A255B" w:rsidP="007A255B">
      <w:pPr>
        <w:shd w:val="clear" w:color="auto" w:fill="FFFFFF"/>
        <w:tabs>
          <w:tab w:val="left" w:pos="2778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  1) спиртов;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 2) солей;</w:t>
      </w:r>
    </w:p>
    <w:p w:rsidR="007A255B" w:rsidRPr="00001CBC" w:rsidRDefault="007A255B" w:rsidP="007A255B">
      <w:pPr>
        <w:shd w:val="clear" w:color="auto" w:fill="FFFFFF"/>
        <w:tabs>
          <w:tab w:val="left" w:pos="2778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    3) щелочей;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 4) кислот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Укажите факторы, оказывающие большое влияние на размещение предприятий целлюлозно-бумажной промышленности:</w:t>
      </w:r>
    </w:p>
    <w:p w:rsidR="007A255B" w:rsidRPr="00001CBC" w:rsidRDefault="007A255B" w:rsidP="007A255B">
      <w:pPr>
        <w:shd w:val="clear" w:color="auto" w:fill="FFFFFF"/>
        <w:tabs>
          <w:tab w:val="left" w:pos="3625"/>
        </w:tabs>
        <w:spacing w:after="0" w:line="240" w:lineRule="auto"/>
        <w:ind w:left="284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1) сырьевой;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2) водный;</w:t>
      </w:r>
    </w:p>
    <w:p w:rsidR="007A255B" w:rsidRPr="00001CBC" w:rsidRDefault="007A255B" w:rsidP="007A255B">
      <w:pPr>
        <w:shd w:val="clear" w:color="auto" w:fill="FFFFFF"/>
        <w:tabs>
          <w:tab w:val="left" w:pos="3625"/>
        </w:tabs>
        <w:spacing w:after="0" w:line="240" w:lineRule="auto"/>
        <w:ind w:left="284"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3) транспортный;</w:t>
      </w:r>
      <w:r w:rsidRPr="00001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4) потребительский.</w:t>
      </w:r>
    </w:p>
    <w:p w:rsidR="007A255B" w:rsidRPr="00001CBC" w:rsidRDefault="007A255B" w:rsidP="007A255B">
      <w:pPr>
        <w:widowControl w:val="0"/>
        <w:shd w:val="clear" w:color="auto" w:fill="FFFFFF"/>
        <w:tabs>
          <w:tab w:val="left" w:pos="0"/>
          <w:tab w:val="left" w:leader="underscore" w:pos="3600"/>
        </w:tabs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8. Какие электростанции получили наименьшее распространение в России</w:t>
      </w:r>
    </w:p>
    <w:p w:rsidR="007A255B" w:rsidRPr="00001CBC" w:rsidRDefault="007A255B" w:rsidP="007A255B">
      <w:pPr>
        <w:widowControl w:val="0"/>
        <w:shd w:val="clear" w:color="auto" w:fill="FFFFFF"/>
        <w:tabs>
          <w:tab w:val="left" w:pos="398"/>
          <w:tab w:val="left" w:leader="underscore" w:pos="3600"/>
        </w:tabs>
        <w:autoSpaceDE w:val="0"/>
        <w:autoSpaceDN w:val="0"/>
        <w:adjustRightInd w:val="0"/>
        <w:spacing w:after="0" w:line="240" w:lineRule="auto"/>
        <w:ind w:right="57" w:firstLine="284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 1) АЭС                             3)ТЭС,                                           </w:t>
      </w:r>
    </w:p>
    <w:p w:rsidR="007A255B" w:rsidRPr="00001CBC" w:rsidRDefault="007A255B" w:rsidP="007A255B">
      <w:pPr>
        <w:widowControl w:val="0"/>
        <w:shd w:val="clear" w:color="auto" w:fill="FFFFFF"/>
        <w:tabs>
          <w:tab w:val="left" w:pos="398"/>
          <w:tab w:val="left" w:leader="underscore" w:pos="3600"/>
        </w:tabs>
        <w:autoSpaceDE w:val="0"/>
        <w:autoSpaceDN w:val="0"/>
        <w:adjustRightInd w:val="0"/>
        <w:spacing w:after="0" w:line="240" w:lineRule="auto"/>
        <w:ind w:right="57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 2) геотермальные           4) ГЭС</w:t>
      </w:r>
    </w:p>
    <w:p w:rsidR="007A255B" w:rsidRPr="00001CBC" w:rsidRDefault="007A255B" w:rsidP="007A255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9. Размещение ТЭК России характеризуется следующими основными чертами:</w:t>
      </w:r>
    </w:p>
    <w:p w:rsidR="007A255B" w:rsidRPr="00001CBC" w:rsidRDefault="007A255B" w:rsidP="007A255B">
      <w:pPr>
        <w:autoSpaceDE w:val="0"/>
        <w:autoSpaceDN w:val="0"/>
        <w:adjustRightInd w:val="0"/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1) основные потребители энергии – на востоке, главные топливные базы – на  западе;</w:t>
      </w:r>
    </w:p>
    <w:p w:rsidR="007A255B" w:rsidRPr="00001CBC" w:rsidRDefault="007A255B" w:rsidP="007A255B">
      <w:pPr>
        <w:autoSpaceDE w:val="0"/>
        <w:autoSpaceDN w:val="0"/>
        <w:adjustRightInd w:val="0"/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2) основные потребители энергии – на западе, главные топливные базы – на востоке;</w:t>
      </w:r>
    </w:p>
    <w:p w:rsidR="007A255B" w:rsidRPr="00001CBC" w:rsidRDefault="007A255B" w:rsidP="007A255B">
      <w:pPr>
        <w:shd w:val="clear" w:color="auto" w:fill="FFFFFF"/>
        <w:tabs>
          <w:tab w:val="left" w:pos="398"/>
          <w:tab w:val="left" w:pos="2016"/>
          <w:tab w:val="left" w:pos="3758"/>
          <w:tab w:val="left" w:pos="5851"/>
          <w:tab w:val="left" w:pos="8842"/>
        </w:tabs>
        <w:spacing w:after="0" w:line="240" w:lineRule="auto"/>
        <w:ind w:left="284" w:right="11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3) Основные потребители энергии и главные топливные базы – на востоке.</w:t>
      </w:r>
    </w:p>
    <w:p w:rsidR="007A255B" w:rsidRPr="00001CBC" w:rsidRDefault="007A255B" w:rsidP="007A255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10. Основные продукты чёрной металлургии:</w:t>
      </w:r>
    </w:p>
    <w:p w:rsidR="007A255B" w:rsidRPr="00001CBC" w:rsidRDefault="007A255B" w:rsidP="007A255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01CBC">
        <w:rPr>
          <w:rFonts w:ascii="Times New Roman" w:hAnsi="Times New Roman" w:cs="Times New Roman"/>
          <w:i/>
          <w:sz w:val="24"/>
          <w:szCs w:val="24"/>
        </w:rPr>
        <w:t>1) алюминий и сталь;</w:t>
      </w:r>
    </w:p>
    <w:p w:rsidR="007A255B" w:rsidRPr="00001CBC" w:rsidRDefault="007A255B" w:rsidP="007A255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 2) сталь и чугун;</w:t>
      </w:r>
    </w:p>
    <w:p w:rsidR="007A255B" w:rsidRPr="00001CBC" w:rsidRDefault="007A255B" w:rsidP="007A255B">
      <w:pPr>
        <w:shd w:val="clear" w:color="auto" w:fill="FFFFFF"/>
        <w:tabs>
          <w:tab w:val="left" w:pos="398"/>
          <w:tab w:val="left" w:pos="2016"/>
          <w:tab w:val="left" w:pos="3758"/>
          <w:tab w:val="left" w:pos="5851"/>
          <w:tab w:val="left" w:pos="8842"/>
        </w:tabs>
        <w:spacing w:after="0" w:line="240" w:lineRule="auto"/>
        <w:ind w:right="11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3) чугун и алюминий.</w:t>
      </w:r>
    </w:p>
    <w:p w:rsidR="007A255B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4FE">
        <w:rPr>
          <w:rFonts w:ascii="Times New Roman" w:hAnsi="Times New Roman" w:cs="Times New Roman"/>
          <w:b/>
          <w:sz w:val="24"/>
          <w:szCs w:val="24"/>
        </w:rPr>
        <w:t>Ответы:</w:t>
      </w:r>
    </w:p>
    <w:p w:rsidR="007A255B" w:rsidRPr="007E04FE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1229"/>
        <w:gridCol w:w="1159"/>
        <w:gridCol w:w="1177"/>
        <w:gridCol w:w="1273"/>
        <w:gridCol w:w="1073"/>
        <w:gridCol w:w="1131"/>
        <w:gridCol w:w="1290"/>
        <w:gridCol w:w="1273"/>
      </w:tblGrid>
      <w:tr w:rsidR="007A255B" w:rsidRPr="00001CBC" w:rsidTr="00580217">
        <w:trPr>
          <w:jc w:val="center"/>
        </w:trPr>
        <w:tc>
          <w:tcPr>
            <w:tcW w:w="12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вопроса</w:t>
            </w:r>
          </w:p>
        </w:tc>
        <w:tc>
          <w:tcPr>
            <w:tcW w:w="115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17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0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31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290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</w:tr>
      <w:tr w:rsidR="007A255B" w:rsidRPr="00001CBC" w:rsidTr="00580217">
        <w:trPr>
          <w:jc w:val="center"/>
        </w:trPr>
        <w:tc>
          <w:tcPr>
            <w:tcW w:w="12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Ответ</w:t>
            </w:r>
          </w:p>
        </w:tc>
        <w:tc>
          <w:tcPr>
            <w:tcW w:w="115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1, 5, 6</w:t>
            </w:r>
          </w:p>
        </w:tc>
        <w:tc>
          <w:tcPr>
            <w:tcW w:w="117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2,4,5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2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2,3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1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3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0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2,3,4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1,2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A255B" w:rsidRPr="00001CBC" w:rsidTr="00580217">
        <w:trPr>
          <w:jc w:val="center"/>
        </w:trPr>
        <w:tc>
          <w:tcPr>
            <w:tcW w:w="122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Баллы</w:t>
            </w:r>
          </w:p>
        </w:tc>
        <w:tc>
          <w:tcPr>
            <w:tcW w:w="115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(1,5 б)</w:t>
            </w:r>
          </w:p>
        </w:tc>
        <w:tc>
          <w:tcPr>
            <w:tcW w:w="1177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(1,5 б)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(1б)</w:t>
            </w:r>
          </w:p>
        </w:tc>
        <w:tc>
          <w:tcPr>
            <w:tcW w:w="1073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(1б)</w:t>
            </w:r>
          </w:p>
        </w:tc>
        <w:tc>
          <w:tcPr>
            <w:tcW w:w="1131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(1б)</w:t>
            </w:r>
          </w:p>
        </w:tc>
        <w:tc>
          <w:tcPr>
            <w:tcW w:w="1290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(1,5 б)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(1б)</w:t>
            </w:r>
          </w:p>
        </w:tc>
      </w:tr>
      <w:tr w:rsidR="007A255B" w:rsidRPr="00001CBC" w:rsidTr="00580217">
        <w:trPr>
          <w:jc w:val="center"/>
        </w:trPr>
        <w:tc>
          <w:tcPr>
            <w:tcW w:w="12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вопроса</w:t>
            </w:r>
          </w:p>
        </w:tc>
        <w:tc>
          <w:tcPr>
            <w:tcW w:w="115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177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1CBC"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0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31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90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3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7A255B" w:rsidRPr="00001CBC" w:rsidTr="00580217">
        <w:trPr>
          <w:jc w:val="center"/>
        </w:trPr>
        <w:tc>
          <w:tcPr>
            <w:tcW w:w="1229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Ответ</w:t>
            </w:r>
          </w:p>
        </w:tc>
        <w:tc>
          <w:tcPr>
            <w:tcW w:w="1159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7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3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7A255B" w:rsidRPr="00001CBC" w:rsidRDefault="007A255B" w:rsidP="00580217">
            <w:pPr>
              <w:tabs>
                <w:tab w:val="left" w:pos="398"/>
                <w:tab w:val="left" w:pos="2016"/>
                <w:tab w:val="left" w:pos="3758"/>
                <w:tab w:val="left" w:pos="5851"/>
                <w:tab w:val="left" w:pos="8842"/>
              </w:tabs>
              <w:ind w:right="1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55B" w:rsidRPr="00001CBC" w:rsidTr="00580217">
        <w:trPr>
          <w:jc w:val="center"/>
        </w:trPr>
        <w:tc>
          <w:tcPr>
            <w:tcW w:w="122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Баллы</w:t>
            </w:r>
          </w:p>
        </w:tc>
        <w:tc>
          <w:tcPr>
            <w:tcW w:w="115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(1б)</w:t>
            </w:r>
          </w:p>
        </w:tc>
        <w:tc>
          <w:tcPr>
            <w:tcW w:w="1177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(1б)</w:t>
            </w:r>
          </w:p>
        </w:tc>
        <w:tc>
          <w:tcPr>
            <w:tcW w:w="1273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color w:val="000000"/>
              </w:rPr>
              <w:t>(1б)</w:t>
            </w:r>
          </w:p>
        </w:tc>
        <w:tc>
          <w:tcPr>
            <w:tcW w:w="1073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1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</w:p>
        </w:tc>
      </w:tr>
    </w:tbl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кол-во баллов – 19,5 балла.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«5»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11,5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«4» - 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«3»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</w:t>
      </w:r>
    </w:p>
    <w:p w:rsidR="007A255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«2»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менее баллов</w:t>
      </w:r>
      <w:r w:rsidRPr="003D6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 xml:space="preserve">Повторение и обобщение 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теме: </w:t>
      </w:r>
      <w:r w:rsidRPr="00001CBC">
        <w:rPr>
          <w:rFonts w:ascii="Times New Roman" w:hAnsi="Times New Roman" w:cs="Times New Roman"/>
          <w:b/>
          <w:sz w:val="24"/>
          <w:szCs w:val="24"/>
        </w:rPr>
        <w:t>«Европейская часть  России»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Вариант 1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Подберите, из предложенного списка, верные утверждения для каждого экономического района: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Европейский Север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Европейский Северо-Запад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Центральная Россия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 Европейский Юг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Поволжье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 Урал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утверждений:</w:t>
      </w:r>
    </w:p>
    <w:p w:rsidR="007A255B" w:rsidRPr="00001CBC" w:rsidRDefault="007A255B" w:rsidP="007A255B">
      <w:pPr>
        <w:numPr>
          <w:ilvl w:val="0"/>
          <w:numId w:val="1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большой по площади район</w:t>
      </w:r>
    </w:p>
    <w:p w:rsidR="007A255B" w:rsidRPr="00001CBC" w:rsidRDefault="007A255B" w:rsidP="007A255B">
      <w:pPr>
        <w:numPr>
          <w:ilvl w:val="0"/>
          <w:numId w:val="1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 состоит из 4 областей и города Федерального значения</w:t>
      </w:r>
    </w:p>
    <w:p w:rsidR="007A255B" w:rsidRPr="00001CBC" w:rsidRDefault="007A255B" w:rsidP="007A255B">
      <w:pPr>
        <w:numPr>
          <w:ilvl w:val="0"/>
          <w:numId w:val="1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Главные отрасли специализации района сельское и рекреационное хозяйство</w:t>
      </w:r>
    </w:p>
    <w:p w:rsidR="007A255B" w:rsidRPr="00001CBC" w:rsidRDefault="007A255B" w:rsidP="007A255B">
      <w:pPr>
        <w:numPr>
          <w:ilvl w:val="0"/>
          <w:numId w:val="1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 фактором развития района является крупнейшая река европейской России</w:t>
      </w:r>
    </w:p>
    <w:p w:rsidR="007A255B" w:rsidRPr="00001CBC" w:rsidRDefault="007A255B" w:rsidP="007A255B">
      <w:pPr>
        <w:numPr>
          <w:ilvl w:val="0"/>
          <w:numId w:val="1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района находится крупная база Северного морского флота России</w:t>
      </w:r>
    </w:p>
    <w:p w:rsidR="007A255B" w:rsidRPr="00001CBC" w:rsidRDefault="007A255B" w:rsidP="007A255B">
      <w:pPr>
        <w:numPr>
          <w:ilvl w:val="0"/>
          <w:numId w:val="1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 данного экономического района стала «собирательницей российских земель»</w:t>
      </w:r>
    </w:p>
    <w:p w:rsidR="007A255B" w:rsidRPr="00001CBC" w:rsidRDefault="007A255B" w:rsidP="007A255B">
      <w:pPr>
        <w:numPr>
          <w:ilvl w:val="0"/>
          <w:numId w:val="1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Самый маленький по площади экономический район</w:t>
      </w:r>
    </w:p>
    <w:p w:rsidR="007A255B" w:rsidRPr="00001CBC" w:rsidRDefault="007A255B" w:rsidP="007A255B">
      <w:pPr>
        <w:numPr>
          <w:ilvl w:val="0"/>
          <w:numId w:val="1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3% территории проживает 30% населения</w:t>
      </w:r>
    </w:p>
    <w:p w:rsidR="007A255B" w:rsidRPr="00001CBC" w:rsidRDefault="007A255B" w:rsidP="007A255B">
      <w:pPr>
        <w:numPr>
          <w:ilvl w:val="0"/>
          <w:numId w:val="1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городов района в 2014 году превратиться в спортивный центр мира</w:t>
      </w:r>
    </w:p>
    <w:p w:rsidR="007A255B" w:rsidRPr="00001CBC" w:rsidRDefault="007A255B" w:rsidP="007A255B">
      <w:pPr>
        <w:numPr>
          <w:ilvl w:val="0"/>
          <w:numId w:val="1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многонациональный район в России</w:t>
      </w:r>
    </w:p>
    <w:p w:rsidR="007A255B" w:rsidRPr="00001CBC" w:rsidRDefault="007A255B" w:rsidP="007A255B">
      <w:pPr>
        <w:numPr>
          <w:ilvl w:val="0"/>
          <w:numId w:val="1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проживают приверженцы трёх мировых религий: православие, буддизм, ислам</w:t>
      </w:r>
    </w:p>
    <w:p w:rsidR="007A255B" w:rsidRPr="00001CBC" w:rsidRDefault="007A255B" w:rsidP="007A255B">
      <w:pPr>
        <w:numPr>
          <w:ilvl w:val="0"/>
          <w:numId w:val="1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 фактом развития района являются самые протяжённые горы в России</w:t>
      </w:r>
    </w:p>
    <w:p w:rsidR="007A255B" w:rsidRPr="00001CBC" w:rsidRDefault="007A255B" w:rsidP="007A255B">
      <w:pPr>
        <w:numPr>
          <w:ilvl w:val="0"/>
          <w:numId w:val="1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«Автомобильный цех» России</w:t>
      </w:r>
    </w:p>
    <w:p w:rsidR="007A255B" w:rsidRPr="00001CBC" w:rsidRDefault="007A255B" w:rsidP="007A255B">
      <w:pPr>
        <w:numPr>
          <w:ilvl w:val="0"/>
          <w:numId w:val="1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территории района проходит граница между Европой и Азией</w:t>
      </w:r>
    </w:p>
    <w:p w:rsidR="007A255B" w:rsidRPr="00001CBC" w:rsidRDefault="007A255B" w:rsidP="007A255B">
      <w:pPr>
        <w:numPr>
          <w:ilvl w:val="0"/>
          <w:numId w:val="1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данном экономическом районе самая низкая плотность населения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(15 баллов, 1 б. – за каждый правильный ответ)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Приведи соответствие: субъект – центр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Республика  Коми                                    а. Петрозаводск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Ненецкий авт. округ                              б. Саранск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Республика Калмыкия                           в. Йошкар-Ола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Свердловская обл.                                  г. Нарьян-Мар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Республика Карелия                              д. Элиста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Республика Мордовия                           е. Майкоп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Республика Татарстан                           ж. Екатеринбург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Республика Марий Эл                           з. Сыктывкар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Республика Адыгея                               к. Казань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Республика Удмуртия                         л. Ижевск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(10 баллов, 1 б. – за каждый правильный ответ)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  <w:lang w:eastAsia="ru-RU"/>
        </w:rPr>
        <w:t>Задание 3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внимательно текст. Обратите внимание на выделенные слова текста.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Климат данного района достаточно суровый, с высокой заболоченностью. На северо-востоке </w:t>
      </w:r>
      <w:proofErr w:type="spellStart"/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протекает</w:t>
      </w:r>
      <w:r w:rsidRPr="00001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река</w:t>
      </w:r>
      <w:proofErr w:type="spellEnd"/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давшая название крупному </w:t>
      </w:r>
      <w:r w:rsidRPr="00001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топливному бассейну</w:t>
      </w: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В районе расположены два крупных морских </w:t>
      </w:r>
      <w:proofErr w:type="spellStart"/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порта.</w:t>
      </w:r>
      <w:r w:rsidRPr="00001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Первый</w:t>
      </w:r>
      <w:proofErr w:type="spellEnd"/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специализируется на экспорте леса. </w:t>
      </w:r>
      <w:r w:rsidRPr="00001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Второй  порт</w:t>
      </w: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является крупной базой военного флота, базой атомных подводных лодок России. В районе находятся невысокие </w:t>
      </w:r>
      <w:r w:rsidRPr="00001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горы</w:t>
      </w: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где А. Ферсман обнаружил огромные запасы ценного </w:t>
      </w:r>
      <w:r w:rsidRPr="00001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сырья</w:t>
      </w: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для химической промышленности. В одном из субъектов района находится </w:t>
      </w:r>
      <w:proofErr w:type="spellStart"/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знаменитый</w:t>
      </w:r>
      <w:r w:rsidRPr="00001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водный</w:t>
      </w:r>
      <w:proofErr w:type="spellEnd"/>
      <w:r w:rsidRPr="00001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объект</w:t>
      </w: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России. В названии </w:t>
      </w:r>
      <w:r w:rsidRPr="00001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центра</w:t>
      </w: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данного </w:t>
      </w:r>
      <w:r w:rsidRPr="00001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субъекта</w:t>
      </w: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есть имя известного и очень популярного в народе царя на Руси. Самая благоприятная для развития </w:t>
      </w:r>
      <w:r w:rsidRPr="00001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сельского хозяйства</w:t>
      </w: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область находится на юге района. На ее территории находится </w:t>
      </w:r>
      <w:r w:rsidRPr="00001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город </w:t>
      </w: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 родина российского Деда Мороза. На севере экономического района </w:t>
      </w:r>
      <w:r w:rsidRPr="00001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коренные жители</w:t>
      </w: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занимаются оленеводством.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Ответьте на вопросы по тексту:</w:t>
      </w:r>
    </w:p>
    <w:p w:rsidR="007A255B" w:rsidRPr="00001CBC" w:rsidRDefault="007A255B" w:rsidP="007A255B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название реки, протекающей по экономическому району</w:t>
      </w:r>
    </w:p>
    <w:p w:rsidR="007A255B" w:rsidRPr="00001CBC" w:rsidRDefault="007A255B" w:rsidP="007A255B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название топливного бассейна</w:t>
      </w:r>
    </w:p>
    <w:p w:rsidR="007A255B" w:rsidRPr="00001CBC" w:rsidRDefault="007A255B" w:rsidP="007A255B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название первого порта</w:t>
      </w:r>
    </w:p>
    <w:p w:rsidR="007A255B" w:rsidRPr="00001CBC" w:rsidRDefault="007A255B" w:rsidP="007A255B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название второго порта</w:t>
      </w:r>
    </w:p>
    <w:p w:rsidR="007A255B" w:rsidRPr="00001CBC" w:rsidRDefault="007A255B" w:rsidP="007A255B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название гор</w:t>
      </w:r>
    </w:p>
    <w:p w:rsidR="007A255B" w:rsidRPr="00001CBC" w:rsidRDefault="007A255B" w:rsidP="007A255B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Запишите название сырья, которое обнаружил </w:t>
      </w:r>
      <w:proofErr w:type="spellStart"/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А.Ферсман</w:t>
      </w:r>
      <w:proofErr w:type="spellEnd"/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горах</w:t>
      </w:r>
    </w:p>
    <w:p w:rsidR="007A255B" w:rsidRPr="00001CBC" w:rsidRDefault="007A255B" w:rsidP="007A255B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название водного объекта и субъекта, в котором он расположен</w:t>
      </w:r>
    </w:p>
    <w:p w:rsidR="007A255B" w:rsidRPr="00001CBC" w:rsidRDefault="007A255B" w:rsidP="007A255B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город, названный в честь русского царя</w:t>
      </w:r>
    </w:p>
    <w:p w:rsidR="007A255B" w:rsidRPr="00001CBC" w:rsidRDefault="007A255B" w:rsidP="007A255B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субъекте района самые благоприятные для развития с/х условия</w:t>
      </w:r>
    </w:p>
    <w:p w:rsidR="007A255B" w:rsidRPr="00001CBC" w:rsidRDefault="007A255B" w:rsidP="007A255B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название города – родины Деда Мороза</w:t>
      </w:r>
    </w:p>
    <w:p w:rsidR="007A255B" w:rsidRPr="00001CBC" w:rsidRDefault="007A255B" w:rsidP="007A255B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название коренного народа, занимающегося оленеводством,  и субъекта, в котором они проживают</w:t>
      </w:r>
    </w:p>
    <w:p w:rsidR="007A255B" w:rsidRPr="00001CBC" w:rsidRDefault="007A255B" w:rsidP="007A255B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название экономического района, описываемого в тексте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(12 баллов, 1 б. – за каждый правильный ответ)</w:t>
      </w: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 xml:space="preserve">Повторение и обобщение 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теме: </w:t>
      </w:r>
      <w:r w:rsidRPr="00001CBC">
        <w:rPr>
          <w:rFonts w:ascii="Times New Roman" w:hAnsi="Times New Roman" w:cs="Times New Roman"/>
          <w:b/>
          <w:sz w:val="24"/>
          <w:szCs w:val="24"/>
        </w:rPr>
        <w:t>«Европейская часть  России»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Вариант 2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Подберите, из предложенного списка, верные утверждения для каждого экономического района: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Европейский Север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Европейский Северо-Запад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Центральная Россия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 Европейский Юг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Поволжье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 Урал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утверждений: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В районе самый низкий уровень урбанизации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Главные отрасли специализации района черная и цветная металлургия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Главным фактором развития района является крупнейшая река европейской России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 На территории района находится крупная база по ремонту и производству атомных подводных лодок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  В районе 1 область, 2 края и 7 республик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   В районе находится крупнейший мегаполис страны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   Самый маленький по площади экономический район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   Самый густонаселённый экономический район России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   В районе находится крайняя южная точка России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       В данном районе находятся древние города Псков и Великий Новгород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       В районе находится крайняя западная точка России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       Главным фактом развития района являются самые протяжённые горы в России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        «Автомобильный цех» России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        Район расположен на водоразделе Волги и Оби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        В данном экономическом районе самая низкая плотность населения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(15 баллов, 1 б. – за каждый правильный ответ)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Задание2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Приведи соответствие: субъект – центр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Республика  Чечня                                    а. Петрозаводск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Ленинградская обл.                                   б. Чебоксары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Республика Калмыкия                              в. Йошкар-Ола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Республика Дагестан                                г. Санкт-Петербург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Республика Карелия                                 д. Элиста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Республика Чувашия                                е. Майкоп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Республика Башкортостан                       ж. Махачкала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Республика Марий Эл                              з. Грозный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Республика Адыгея                                   к. Уфа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Республика Удмуртия                             л. Ижевск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(10 баллов, 1 б. – за каждый правильный ответ)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3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внимательно текст. Обратите внимание на выделенные слова текста.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Климат данного района разнообразен и меняется от избыточного на севере к скудному увлажнению  на юге.  Вся хозяйственная жизнь связана с </w:t>
      </w:r>
      <w:r w:rsidRPr="00001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рекой</w:t>
      </w: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в бассейне которой находится район. На севере района </w:t>
      </w:r>
      <w:proofErr w:type="spellStart"/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находится</w:t>
      </w:r>
      <w:r w:rsidRPr="00001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республика</w:t>
      </w:r>
      <w:proofErr w:type="spellEnd"/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которая славится своими богатыми историческим и культурными традициями. Большинство населения данной республики исповедуют самую молодую из </w:t>
      </w:r>
      <w:r w:rsidRPr="00001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мировых религий</w:t>
      </w: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На юге находится</w:t>
      </w:r>
      <w:r w:rsidRPr="00001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республика</w:t>
      </w: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население которой исповедует такую же </w:t>
      </w:r>
      <w:r w:rsidRPr="00001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религию, </w:t>
      </w: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 и один из соседей России в Азии. Район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001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специализируется</w:t>
      </w: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на производстве очень распространенной в стране продукции. В районе хорошо развита электроэнергетика, здесь находится самая </w:t>
      </w:r>
      <w:r w:rsidRPr="00001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мощная электростанция</w:t>
      </w: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 России. В одном из субъектов района находится знаменитый </w:t>
      </w:r>
      <w:r w:rsidRPr="00001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заповедник</w:t>
      </w: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по охране водно-болотных угодий </w:t>
      </w:r>
      <w:r w:rsidRPr="00001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дельты</w:t>
      </w: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крупной реки. Центр данного субъекта является </w:t>
      </w:r>
      <w:r w:rsidRPr="00001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городом-героем.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Ответьте на вопросы по тексту:</w:t>
      </w:r>
    </w:p>
    <w:p w:rsidR="007A255B" w:rsidRPr="00001CBC" w:rsidRDefault="007A255B" w:rsidP="007A255B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название реки, протекающей по экономическому району</w:t>
      </w:r>
    </w:p>
    <w:p w:rsidR="007A255B" w:rsidRPr="00001CBC" w:rsidRDefault="007A255B" w:rsidP="007A255B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республика находится на севере района</w:t>
      </w:r>
    </w:p>
    <w:p w:rsidR="007A255B" w:rsidRPr="00001CBC" w:rsidRDefault="007A255B" w:rsidP="007A255B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религию исповедуют большинство жителей республики на севере района</w:t>
      </w:r>
    </w:p>
    <w:p w:rsidR="007A255B" w:rsidRPr="00001CBC" w:rsidRDefault="007A255B" w:rsidP="007A255B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название республики на юге района</w:t>
      </w:r>
    </w:p>
    <w:p w:rsidR="007A255B" w:rsidRPr="00001CBC" w:rsidRDefault="007A255B" w:rsidP="007A255B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религию исповедуют большинство жителей республики на юге  района</w:t>
      </w:r>
    </w:p>
    <w:p w:rsidR="007A255B" w:rsidRPr="00001CBC" w:rsidRDefault="007A255B" w:rsidP="007A255B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отрасль специализации района</w:t>
      </w:r>
    </w:p>
    <w:p w:rsidR="007A255B" w:rsidRPr="00001CBC" w:rsidRDefault="007A255B" w:rsidP="007A255B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типы электростанций преобладают в районе</w:t>
      </w:r>
    </w:p>
    <w:p w:rsidR="007A255B" w:rsidRPr="00001CBC" w:rsidRDefault="007A255B" w:rsidP="007A255B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тип и название самой мощной электростанции в районе</w:t>
      </w:r>
    </w:p>
    <w:p w:rsidR="007A255B" w:rsidRPr="00001CBC" w:rsidRDefault="007A255B" w:rsidP="007A255B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каком заповеднике идёт речь в тексте</w:t>
      </w:r>
    </w:p>
    <w:p w:rsidR="007A255B" w:rsidRPr="00001CBC" w:rsidRDefault="007A255B" w:rsidP="007A255B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дельте, каких рек находится данный заповедник</w:t>
      </w:r>
    </w:p>
    <w:p w:rsidR="007A255B" w:rsidRPr="00001CBC" w:rsidRDefault="007A255B" w:rsidP="007A255B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каком городе-герое идет речь в тексте</w:t>
      </w:r>
    </w:p>
    <w:p w:rsidR="007A255B" w:rsidRPr="00001CBC" w:rsidRDefault="007A255B" w:rsidP="007A255B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название экономического района, описываемого в тексте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(12 баллов, 1 б. – за каждый правильный ответ)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Ответы: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7A255B" w:rsidRPr="00001CBC" w:rsidTr="00580217">
        <w:tc>
          <w:tcPr>
            <w:tcW w:w="4786" w:type="dxa"/>
          </w:tcPr>
          <w:p w:rsidR="007A255B" w:rsidRPr="00001CBC" w:rsidRDefault="007A255B" w:rsidP="00580217">
            <w:pPr>
              <w:ind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b/>
                <w:bCs/>
              </w:rPr>
              <w:t>I Вариант</w:t>
            </w:r>
          </w:p>
        </w:tc>
        <w:tc>
          <w:tcPr>
            <w:tcW w:w="4785" w:type="dxa"/>
          </w:tcPr>
          <w:p w:rsidR="007A255B" w:rsidRPr="00001CBC" w:rsidRDefault="007A255B" w:rsidP="00580217">
            <w:pPr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b/>
                <w:bCs/>
              </w:rPr>
              <w:t>II Вариант</w:t>
            </w:r>
          </w:p>
        </w:tc>
      </w:tr>
      <w:tr w:rsidR="007A255B" w:rsidRPr="00001CBC" w:rsidTr="00580217">
        <w:tc>
          <w:tcPr>
            <w:tcW w:w="4786" w:type="dxa"/>
          </w:tcPr>
          <w:p w:rsidR="007A255B" w:rsidRPr="00001CBC" w:rsidRDefault="007A255B" w:rsidP="00580217">
            <w:pPr>
              <w:ind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b/>
                <w:bCs/>
              </w:rPr>
              <w:t>Задание 1</w:t>
            </w:r>
          </w:p>
          <w:p w:rsidR="007A255B" w:rsidRPr="00001CBC" w:rsidRDefault="007A255B" w:rsidP="00580217">
            <w:pPr>
              <w:ind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i/>
                <w:iCs/>
              </w:rPr>
              <w:t>1. Европейский Север – 1, 5, 15</w:t>
            </w:r>
          </w:p>
          <w:p w:rsidR="007A255B" w:rsidRPr="00001CBC" w:rsidRDefault="007A255B" w:rsidP="00580217">
            <w:pPr>
              <w:ind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i/>
                <w:iCs/>
              </w:rPr>
              <w:t>2. Европ. Северо-Запад – 2, 7</w:t>
            </w:r>
          </w:p>
          <w:p w:rsidR="007A255B" w:rsidRPr="00001CBC" w:rsidRDefault="007A255B" w:rsidP="00580217">
            <w:pPr>
              <w:ind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i/>
                <w:iCs/>
              </w:rPr>
              <w:t>3. Центральная Россия – 6, 8</w:t>
            </w:r>
          </w:p>
          <w:p w:rsidR="007A255B" w:rsidRPr="00001CBC" w:rsidRDefault="007A255B" w:rsidP="00580217">
            <w:pPr>
              <w:ind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i/>
                <w:iCs/>
              </w:rPr>
              <w:t>4. Европейский Юг – 3, 9, 10</w:t>
            </w:r>
          </w:p>
          <w:p w:rsidR="007A255B" w:rsidRPr="00001CBC" w:rsidRDefault="007A255B" w:rsidP="00580217">
            <w:pPr>
              <w:ind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i/>
                <w:iCs/>
              </w:rPr>
              <w:t>5. Поволжье – 4, 11, 13</w:t>
            </w:r>
          </w:p>
          <w:p w:rsidR="007A255B" w:rsidRPr="00001CBC" w:rsidRDefault="007A255B" w:rsidP="00580217">
            <w:pPr>
              <w:ind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i/>
                <w:iCs/>
              </w:rPr>
              <w:t>6. Урал –12, 14</w:t>
            </w:r>
          </w:p>
        </w:tc>
        <w:tc>
          <w:tcPr>
            <w:tcW w:w="4785" w:type="dxa"/>
          </w:tcPr>
          <w:p w:rsidR="007A255B" w:rsidRPr="00001CBC" w:rsidRDefault="007A255B" w:rsidP="00580217">
            <w:pPr>
              <w:ind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b/>
                <w:bCs/>
              </w:rPr>
              <w:t>Задание 1</w:t>
            </w:r>
          </w:p>
          <w:p w:rsidR="007A255B" w:rsidRPr="00001CBC" w:rsidRDefault="007A255B" w:rsidP="00580217">
            <w:pPr>
              <w:ind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i/>
                <w:iCs/>
              </w:rPr>
              <w:t>1. Европейский Север – 4, 15</w:t>
            </w:r>
          </w:p>
          <w:p w:rsidR="007A255B" w:rsidRPr="00001CBC" w:rsidRDefault="007A255B" w:rsidP="00580217">
            <w:pPr>
              <w:ind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i/>
                <w:iCs/>
              </w:rPr>
              <w:t>2. Европ. Северо-Запад – 7, 10, 11,</w:t>
            </w:r>
          </w:p>
          <w:p w:rsidR="007A255B" w:rsidRPr="00001CBC" w:rsidRDefault="007A255B" w:rsidP="00580217">
            <w:pPr>
              <w:ind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i/>
                <w:iCs/>
              </w:rPr>
              <w:t>3. Центральная Россия – 6</w:t>
            </w:r>
          </w:p>
          <w:p w:rsidR="007A255B" w:rsidRPr="00001CBC" w:rsidRDefault="007A255B" w:rsidP="00580217">
            <w:pPr>
              <w:ind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i/>
                <w:iCs/>
              </w:rPr>
              <w:t>4. Европейский Юг – 1,5, 8, 9</w:t>
            </w:r>
          </w:p>
          <w:p w:rsidR="007A255B" w:rsidRPr="00001CBC" w:rsidRDefault="007A255B" w:rsidP="00580217">
            <w:pPr>
              <w:ind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i/>
                <w:iCs/>
              </w:rPr>
              <w:t>5. Поволжье – 3, 13</w:t>
            </w:r>
          </w:p>
          <w:p w:rsidR="007A255B" w:rsidRPr="00001CBC" w:rsidRDefault="007A255B" w:rsidP="00580217">
            <w:pPr>
              <w:ind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i/>
                <w:iCs/>
              </w:rPr>
              <w:t>6. Урал – 2, 12, 14</w:t>
            </w:r>
          </w:p>
        </w:tc>
      </w:tr>
      <w:tr w:rsidR="007A255B" w:rsidRPr="00001CBC" w:rsidTr="00580217">
        <w:tc>
          <w:tcPr>
            <w:tcW w:w="4786" w:type="dxa"/>
          </w:tcPr>
          <w:p w:rsidR="007A255B" w:rsidRPr="00001CBC" w:rsidRDefault="007A255B" w:rsidP="00580217">
            <w:pPr>
              <w:ind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b/>
                <w:bCs/>
              </w:rPr>
              <w:t>Задание 2</w:t>
            </w:r>
          </w:p>
          <w:p w:rsidR="007A255B" w:rsidRPr="00001CBC" w:rsidRDefault="007A255B" w:rsidP="007A255B">
            <w:pPr>
              <w:numPr>
                <w:ilvl w:val="0"/>
                <w:numId w:val="117"/>
              </w:numPr>
              <w:ind w:left="0"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– з</w:t>
            </w:r>
          </w:p>
          <w:p w:rsidR="007A255B" w:rsidRPr="00001CBC" w:rsidRDefault="007A255B" w:rsidP="007A255B">
            <w:pPr>
              <w:numPr>
                <w:ilvl w:val="0"/>
                <w:numId w:val="117"/>
              </w:numPr>
              <w:ind w:left="0"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– г</w:t>
            </w:r>
          </w:p>
          <w:p w:rsidR="007A255B" w:rsidRPr="00001CBC" w:rsidRDefault="007A255B" w:rsidP="007A255B">
            <w:pPr>
              <w:numPr>
                <w:ilvl w:val="0"/>
                <w:numId w:val="117"/>
              </w:numPr>
              <w:ind w:left="0"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– д</w:t>
            </w:r>
          </w:p>
          <w:p w:rsidR="007A255B" w:rsidRPr="00001CBC" w:rsidRDefault="007A255B" w:rsidP="007A255B">
            <w:pPr>
              <w:numPr>
                <w:ilvl w:val="0"/>
                <w:numId w:val="117"/>
              </w:numPr>
              <w:ind w:left="0"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– ж</w:t>
            </w:r>
          </w:p>
          <w:p w:rsidR="007A255B" w:rsidRPr="00001CBC" w:rsidRDefault="007A255B" w:rsidP="007A255B">
            <w:pPr>
              <w:numPr>
                <w:ilvl w:val="0"/>
                <w:numId w:val="117"/>
              </w:numPr>
              <w:ind w:left="0"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– а</w:t>
            </w:r>
          </w:p>
          <w:p w:rsidR="007A255B" w:rsidRPr="00001CBC" w:rsidRDefault="007A255B" w:rsidP="007A255B">
            <w:pPr>
              <w:numPr>
                <w:ilvl w:val="0"/>
                <w:numId w:val="117"/>
              </w:numPr>
              <w:ind w:left="0"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– б</w:t>
            </w:r>
          </w:p>
          <w:p w:rsidR="007A255B" w:rsidRPr="00001CBC" w:rsidRDefault="007A255B" w:rsidP="007A255B">
            <w:pPr>
              <w:numPr>
                <w:ilvl w:val="0"/>
                <w:numId w:val="117"/>
              </w:numPr>
              <w:ind w:left="0"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– к</w:t>
            </w:r>
          </w:p>
          <w:p w:rsidR="007A255B" w:rsidRPr="00001CBC" w:rsidRDefault="007A255B" w:rsidP="007A255B">
            <w:pPr>
              <w:numPr>
                <w:ilvl w:val="0"/>
                <w:numId w:val="117"/>
              </w:numPr>
              <w:ind w:left="0"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– в</w:t>
            </w:r>
          </w:p>
          <w:p w:rsidR="007A255B" w:rsidRPr="00001CBC" w:rsidRDefault="007A255B" w:rsidP="007A255B">
            <w:pPr>
              <w:numPr>
                <w:ilvl w:val="0"/>
                <w:numId w:val="117"/>
              </w:numPr>
              <w:ind w:left="0"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– е</w:t>
            </w:r>
          </w:p>
          <w:p w:rsidR="007A255B" w:rsidRPr="00001CBC" w:rsidRDefault="007A255B" w:rsidP="007A255B">
            <w:pPr>
              <w:numPr>
                <w:ilvl w:val="0"/>
                <w:numId w:val="117"/>
              </w:numPr>
              <w:ind w:left="0"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- л</w:t>
            </w:r>
          </w:p>
        </w:tc>
        <w:tc>
          <w:tcPr>
            <w:tcW w:w="4785" w:type="dxa"/>
          </w:tcPr>
          <w:p w:rsidR="007A255B" w:rsidRPr="00001CBC" w:rsidRDefault="007A255B" w:rsidP="00580217">
            <w:pPr>
              <w:ind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b/>
                <w:bCs/>
              </w:rPr>
              <w:t>Задание 2</w:t>
            </w:r>
          </w:p>
          <w:p w:rsidR="007A255B" w:rsidRPr="00001CBC" w:rsidRDefault="007A255B" w:rsidP="007A255B">
            <w:pPr>
              <w:numPr>
                <w:ilvl w:val="0"/>
                <w:numId w:val="118"/>
              </w:numPr>
              <w:ind w:left="0"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– з</w:t>
            </w:r>
          </w:p>
          <w:p w:rsidR="007A255B" w:rsidRPr="00001CBC" w:rsidRDefault="007A255B" w:rsidP="007A255B">
            <w:pPr>
              <w:numPr>
                <w:ilvl w:val="0"/>
                <w:numId w:val="118"/>
              </w:numPr>
              <w:ind w:left="0"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– г</w:t>
            </w:r>
          </w:p>
          <w:p w:rsidR="007A255B" w:rsidRPr="00001CBC" w:rsidRDefault="007A255B" w:rsidP="007A255B">
            <w:pPr>
              <w:numPr>
                <w:ilvl w:val="0"/>
                <w:numId w:val="118"/>
              </w:numPr>
              <w:ind w:left="0"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– д</w:t>
            </w:r>
          </w:p>
          <w:p w:rsidR="007A255B" w:rsidRPr="00001CBC" w:rsidRDefault="007A255B" w:rsidP="007A255B">
            <w:pPr>
              <w:numPr>
                <w:ilvl w:val="0"/>
                <w:numId w:val="118"/>
              </w:numPr>
              <w:ind w:left="0"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– ж</w:t>
            </w:r>
          </w:p>
          <w:p w:rsidR="007A255B" w:rsidRPr="00001CBC" w:rsidRDefault="007A255B" w:rsidP="007A255B">
            <w:pPr>
              <w:numPr>
                <w:ilvl w:val="0"/>
                <w:numId w:val="118"/>
              </w:numPr>
              <w:ind w:left="0"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– а</w:t>
            </w:r>
          </w:p>
          <w:p w:rsidR="007A255B" w:rsidRPr="00001CBC" w:rsidRDefault="007A255B" w:rsidP="007A255B">
            <w:pPr>
              <w:numPr>
                <w:ilvl w:val="0"/>
                <w:numId w:val="118"/>
              </w:numPr>
              <w:ind w:left="0"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– б</w:t>
            </w:r>
          </w:p>
          <w:p w:rsidR="007A255B" w:rsidRPr="00001CBC" w:rsidRDefault="007A255B" w:rsidP="007A255B">
            <w:pPr>
              <w:numPr>
                <w:ilvl w:val="0"/>
                <w:numId w:val="118"/>
              </w:numPr>
              <w:ind w:left="0"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– к</w:t>
            </w:r>
          </w:p>
          <w:p w:rsidR="007A255B" w:rsidRPr="00001CBC" w:rsidRDefault="007A255B" w:rsidP="007A255B">
            <w:pPr>
              <w:numPr>
                <w:ilvl w:val="0"/>
                <w:numId w:val="118"/>
              </w:numPr>
              <w:ind w:left="0"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– в</w:t>
            </w:r>
          </w:p>
          <w:p w:rsidR="007A255B" w:rsidRPr="00001CBC" w:rsidRDefault="007A255B" w:rsidP="007A255B">
            <w:pPr>
              <w:numPr>
                <w:ilvl w:val="0"/>
                <w:numId w:val="118"/>
              </w:numPr>
              <w:ind w:left="0"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– е</w:t>
            </w:r>
          </w:p>
          <w:p w:rsidR="007A255B" w:rsidRPr="00001CBC" w:rsidRDefault="007A255B" w:rsidP="007A255B">
            <w:pPr>
              <w:numPr>
                <w:ilvl w:val="0"/>
                <w:numId w:val="118"/>
              </w:numPr>
              <w:tabs>
                <w:tab w:val="num" w:pos="34"/>
              </w:tabs>
              <w:ind w:left="34"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- л</w:t>
            </w:r>
          </w:p>
        </w:tc>
      </w:tr>
      <w:tr w:rsidR="007A255B" w:rsidRPr="00001CBC" w:rsidTr="00580217">
        <w:tc>
          <w:tcPr>
            <w:tcW w:w="4786" w:type="dxa"/>
          </w:tcPr>
          <w:p w:rsidR="007A255B" w:rsidRPr="00001CBC" w:rsidRDefault="007A255B" w:rsidP="00580217">
            <w:pPr>
              <w:ind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b/>
                <w:bCs/>
              </w:rPr>
              <w:t>Задание 3</w:t>
            </w:r>
          </w:p>
          <w:p w:rsidR="007A255B" w:rsidRPr="00001CBC" w:rsidRDefault="007A255B" w:rsidP="007A255B">
            <w:pPr>
              <w:numPr>
                <w:ilvl w:val="0"/>
                <w:numId w:val="119"/>
              </w:numPr>
              <w:ind w:left="0"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Печора</w:t>
            </w:r>
          </w:p>
          <w:p w:rsidR="007A255B" w:rsidRPr="00001CBC" w:rsidRDefault="007A255B" w:rsidP="007A255B">
            <w:pPr>
              <w:numPr>
                <w:ilvl w:val="0"/>
                <w:numId w:val="119"/>
              </w:numPr>
              <w:ind w:left="0"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Печорский угольный бассейн</w:t>
            </w:r>
          </w:p>
          <w:p w:rsidR="007A255B" w:rsidRPr="00001CBC" w:rsidRDefault="007A255B" w:rsidP="007A255B">
            <w:pPr>
              <w:numPr>
                <w:ilvl w:val="0"/>
                <w:numId w:val="119"/>
              </w:numPr>
              <w:ind w:left="0"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Архангельск</w:t>
            </w:r>
          </w:p>
          <w:p w:rsidR="007A255B" w:rsidRPr="00001CBC" w:rsidRDefault="007A255B" w:rsidP="007A255B">
            <w:pPr>
              <w:numPr>
                <w:ilvl w:val="0"/>
                <w:numId w:val="119"/>
              </w:numPr>
              <w:ind w:left="0"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Мурманск</w:t>
            </w:r>
          </w:p>
          <w:p w:rsidR="007A255B" w:rsidRPr="00001CBC" w:rsidRDefault="007A255B" w:rsidP="007A255B">
            <w:pPr>
              <w:numPr>
                <w:ilvl w:val="0"/>
                <w:numId w:val="119"/>
              </w:numPr>
              <w:ind w:left="0"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Хибины</w:t>
            </w:r>
          </w:p>
          <w:p w:rsidR="007A255B" w:rsidRPr="00001CBC" w:rsidRDefault="007A255B" w:rsidP="007A255B">
            <w:pPr>
              <w:numPr>
                <w:ilvl w:val="0"/>
                <w:numId w:val="119"/>
              </w:numPr>
              <w:ind w:left="0"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Апатиты</w:t>
            </w:r>
          </w:p>
          <w:p w:rsidR="007A255B" w:rsidRPr="00001CBC" w:rsidRDefault="007A255B" w:rsidP="007A255B">
            <w:pPr>
              <w:numPr>
                <w:ilvl w:val="0"/>
                <w:numId w:val="119"/>
              </w:numPr>
              <w:ind w:left="0"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Водопад Кивач, республика Карелия</w:t>
            </w:r>
          </w:p>
          <w:p w:rsidR="007A255B" w:rsidRPr="00001CBC" w:rsidRDefault="007A255B" w:rsidP="007A255B">
            <w:pPr>
              <w:numPr>
                <w:ilvl w:val="0"/>
                <w:numId w:val="119"/>
              </w:numPr>
              <w:ind w:left="0"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Петрозаводск</w:t>
            </w:r>
          </w:p>
          <w:p w:rsidR="007A255B" w:rsidRPr="00001CBC" w:rsidRDefault="007A255B" w:rsidP="007A255B">
            <w:pPr>
              <w:numPr>
                <w:ilvl w:val="0"/>
                <w:numId w:val="119"/>
              </w:numPr>
              <w:ind w:left="0"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Вологодская обл.</w:t>
            </w:r>
          </w:p>
          <w:p w:rsidR="007A255B" w:rsidRPr="00001CBC" w:rsidRDefault="007A255B" w:rsidP="007A255B">
            <w:pPr>
              <w:numPr>
                <w:ilvl w:val="0"/>
                <w:numId w:val="119"/>
              </w:numPr>
              <w:ind w:left="0"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Великий Устюг</w:t>
            </w:r>
          </w:p>
          <w:p w:rsidR="007A255B" w:rsidRPr="00001CBC" w:rsidRDefault="007A255B" w:rsidP="007A255B">
            <w:pPr>
              <w:numPr>
                <w:ilvl w:val="0"/>
                <w:numId w:val="119"/>
              </w:numPr>
              <w:ind w:left="0"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Ненцы</w:t>
            </w:r>
          </w:p>
          <w:p w:rsidR="007A255B" w:rsidRPr="00001CBC" w:rsidRDefault="007A255B" w:rsidP="007A255B">
            <w:pPr>
              <w:numPr>
                <w:ilvl w:val="0"/>
                <w:numId w:val="119"/>
              </w:numPr>
              <w:ind w:left="0" w:firstLine="284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Европейский Север</w:t>
            </w:r>
          </w:p>
        </w:tc>
        <w:tc>
          <w:tcPr>
            <w:tcW w:w="4785" w:type="dxa"/>
          </w:tcPr>
          <w:p w:rsidR="007A255B" w:rsidRPr="00001CBC" w:rsidRDefault="007A255B" w:rsidP="00580217">
            <w:pPr>
              <w:ind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  <w:b/>
                <w:bCs/>
              </w:rPr>
              <w:t>Задание 3</w:t>
            </w:r>
          </w:p>
          <w:p w:rsidR="007A255B" w:rsidRPr="00001CBC" w:rsidRDefault="007A255B" w:rsidP="007A255B">
            <w:pPr>
              <w:numPr>
                <w:ilvl w:val="0"/>
                <w:numId w:val="120"/>
              </w:numPr>
              <w:ind w:left="0"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Волга</w:t>
            </w:r>
          </w:p>
          <w:p w:rsidR="007A255B" w:rsidRPr="00001CBC" w:rsidRDefault="007A255B" w:rsidP="007A255B">
            <w:pPr>
              <w:numPr>
                <w:ilvl w:val="0"/>
                <w:numId w:val="120"/>
              </w:numPr>
              <w:ind w:left="0"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Татарстан</w:t>
            </w:r>
          </w:p>
          <w:p w:rsidR="007A255B" w:rsidRPr="00001CBC" w:rsidRDefault="007A255B" w:rsidP="007A255B">
            <w:pPr>
              <w:numPr>
                <w:ilvl w:val="0"/>
                <w:numId w:val="120"/>
              </w:numPr>
              <w:ind w:left="0"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Ислам</w:t>
            </w:r>
          </w:p>
          <w:p w:rsidR="007A255B" w:rsidRPr="00001CBC" w:rsidRDefault="007A255B" w:rsidP="007A255B">
            <w:pPr>
              <w:numPr>
                <w:ilvl w:val="0"/>
                <w:numId w:val="120"/>
              </w:numPr>
              <w:ind w:left="0"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Калмыкия</w:t>
            </w:r>
          </w:p>
          <w:p w:rsidR="007A255B" w:rsidRPr="00001CBC" w:rsidRDefault="007A255B" w:rsidP="007A255B">
            <w:pPr>
              <w:numPr>
                <w:ilvl w:val="0"/>
                <w:numId w:val="120"/>
              </w:numPr>
              <w:ind w:left="0"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Буддизм</w:t>
            </w:r>
          </w:p>
          <w:p w:rsidR="007A255B" w:rsidRPr="00001CBC" w:rsidRDefault="007A255B" w:rsidP="007A255B">
            <w:pPr>
              <w:numPr>
                <w:ilvl w:val="0"/>
                <w:numId w:val="120"/>
              </w:numPr>
              <w:ind w:left="0"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Машиностроение</w:t>
            </w:r>
          </w:p>
          <w:p w:rsidR="007A255B" w:rsidRPr="00001CBC" w:rsidRDefault="007A255B" w:rsidP="007A255B">
            <w:pPr>
              <w:numPr>
                <w:ilvl w:val="0"/>
                <w:numId w:val="120"/>
              </w:numPr>
              <w:ind w:left="0"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ГЭС</w:t>
            </w:r>
          </w:p>
          <w:p w:rsidR="007A255B" w:rsidRPr="00001CBC" w:rsidRDefault="007A255B" w:rsidP="007A255B">
            <w:pPr>
              <w:numPr>
                <w:ilvl w:val="0"/>
                <w:numId w:val="120"/>
              </w:numPr>
              <w:ind w:left="0" w:firstLine="318"/>
              <w:rPr>
                <w:rFonts w:ascii="Times New Roman" w:hAnsi="Times New Roman" w:cs="Times New Roman"/>
              </w:rPr>
            </w:pPr>
            <w:proofErr w:type="spellStart"/>
            <w:r w:rsidRPr="00001CBC">
              <w:rPr>
                <w:rFonts w:ascii="Times New Roman" w:hAnsi="Times New Roman" w:cs="Times New Roman"/>
              </w:rPr>
              <w:t>Балаковская</w:t>
            </w:r>
            <w:proofErr w:type="spellEnd"/>
            <w:r w:rsidRPr="00001CBC">
              <w:rPr>
                <w:rFonts w:ascii="Times New Roman" w:hAnsi="Times New Roman" w:cs="Times New Roman"/>
              </w:rPr>
              <w:t xml:space="preserve"> АЭС</w:t>
            </w:r>
          </w:p>
          <w:p w:rsidR="007A255B" w:rsidRPr="00001CBC" w:rsidRDefault="007A255B" w:rsidP="007A255B">
            <w:pPr>
              <w:numPr>
                <w:ilvl w:val="0"/>
                <w:numId w:val="120"/>
              </w:numPr>
              <w:ind w:left="0"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Астраханский</w:t>
            </w:r>
          </w:p>
          <w:p w:rsidR="007A255B" w:rsidRPr="00001CBC" w:rsidRDefault="007A255B" w:rsidP="007A255B">
            <w:pPr>
              <w:numPr>
                <w:ilvl w:val="0"/>
                <w:numId w:val="120"/>
              </w:numPr>
              <w:ind w:left="0"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Волга и Ахтуба</w:t>
            </w:r>
          </w:p>
          <w:p w:rsidR="007A255B" w:rsidRPr="00001CBC" w:rsidRDefault="007A255B" w:rsidP="007A255B">
            <w:pPr>
              <w:numPr>
                <w:ilvl w:val="0"/>
                <w:numId w:val="120"/>
              </w:numPr>
              <w:ind w:left="0"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Волгоград</w:t>
            </w:r>
          </w:p>
          <w:p w:rsidR="007A255B" w:rsidRPr="00001CBC" w:rsidRDefault="007A255B" w:rsidP="007A255B">
            <w:pPr>
              <w:numPr>
                <w:ilvl w:val="0"/>
                <w:numId w:val="120"/>
              </w:numPr>
              <w:ind w:left="0" w:firstLine="318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Поволжье</w:t>
            </w:r>
          </w:p>
          <w:p w:rsidR="007A255B" w:rsidRPr="00001CBC" w:rsidRDefault="007A255B" w:rsidP="00580217">
            <w:pPr>
              <w:rPr>
                <w:rFonts w:ascii="Times New Roman" w:hAnsi="Times New Roman" w:cs="Times New Roman"/>
              </w:rPr>
            </w:pPr>
          </w:p>
        </w:tc>
      </w:tr>
    </w:tbl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 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(15 баллов, 1 б. – за каждый правильный ответ)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2 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(10 баллов, 1 б. – за каждый правильный ответ)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3 </w:t>
      </w:r>
      <w:r w:rsidRPr="00001CBC">
        <w:rPr>
          <w:rFonts w:ascii="Times New Roman" w:eastAsia="Times New Roman" w:hAnsi="Times New Roman" w:cs="Times New Roman"/>
          <w:sz w:val="24"/>
          <w:szCs w:val="24"/>
          <w:lang w:eastAsia="ru-RU"/>
        </w:rPr>
        <w:t>(12 баллов, 1 б. – за каждый правильный ответ)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 – 37 баллов «5»</w:t>
      </w:r>
    </w:p>
    <w:p w:rsidR="007A255B" w:rsidRPr="00001CBC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 – 30 баллов «4»</w:t>
      </w:r>
    </w:p>
    <w:p w:rsidR="007A255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 – 24 балла «3»</w:t>
      </w:r>
    </w:p>
    <w:p w:rsidR="007A255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A255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КИМ для обучающихся АООП</w:t>
      </w:r>
    </w:p>
    <w:p w:rsidR="007A255B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 xml:space="preserve">Повторение и обобщение 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теме: </w:t>
      </w:r>
      <w:r w:rsidRPr="00001CBC">
        <w:rPr>
          <w:rFonts w:ascii="Times New Roman" w:hAnsi="Times New Roman" w:cs="Times New Roman"/>
          <w:b/>
          <w:sz w:val="24"/>
          <w:szCs w:val="24"/>
        </w:rPr>
        <w:t>«Европейская часть  России»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Подберите, из предложенного списка, верные утверждения для каждого экономического района: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Европейский Север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Европейский Северо-Запад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Центральная Россия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 Европейский Юг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Поволжье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 Урал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утверждений:</w:t>
      </w:r>
    </w:p>
    <w:p w:rsidR="007A255B" w:rsidRPr="00755817" w:rsidRDefault="007A255B" w:rsidP="007A255B">
      <w:pPr>
        <w:pStyle w:val="a7"/>
        <w:numPr>
          <w:ilvl w:val="0"/>
          <w:numId w:val="125"/>
        </w:numPr>
        <w:shd w:val="clear" w:color="auto" w:fill="FFFFFF"/>
        <w:jc w:val="both"/>
        <w:rPr>
          <w:color w:val="000000"/>
          <w:lang w:eastAsia="ru-RU"/>
        </w:rPr>
      </w:pPr>
      <w:r w:rsidRPr="00755817">
        <w:rPr>
          <w:color w:val="000000"/>
          <w:lang w:eastAsia="ru-RU"/>
        </w:rPr>
        <w:t>Самый большой по площади район</w:t>
      </w:r>
    </w:p>
    <w:p w:rsidR="007A255B" w:rsidRPr="00755817" w:rsidRDefault="007A255B" w:rsidP="007A255B">
      <w:pPr>
        <w:pStyle w:val="a7"/>
        <w:numPr>
          <w:ilvl w:val="0"/>
          <w:numId w:val="125"/>
        </w:numPr>
        <w:shd w:val="clear" w:color="auto" w:fill="FFFFFF"/>
        <w:jc w:val="both"/>
        <w:rPr>
          <w:color w:val="000000"/>
          <w:lang w:eastAsia="ru-RU"/>
        </w:rPr>
      </w:pPr>
      <w:r w:rsidRPr="00755817">
        <w:rPr>
          <w:color w:val="000000"/>
          <w:lang w:eastAsia="ru-RU"/>
        </w:rPr>
        <w:t>Район состоит из 4 областей и города Федерального значения</w:t>
      </w:r>
    </w:p>
    <w:p w:rsidR="007A255B" w:rsidRPr="00001CBC" w:rsidRDefault="007A255B" w:rsidP="007A255B">
      <w:pPr>
        <w:numPr>
          <w:ilvl w:val="0"/>
          <w:numId w:val="12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Главные отрасли специализации района сельское и рекреационное хозяйство</w:t>
      </w:r>
    </w:p>
    <w:p w:rsidR="007A255B" w:rsidRPr="00001CBC" w:rsidRDefault="007A255B" w:rsidP="007A255B">
      <w:pPr>
        <w:numPr>
          <w:ilvl w:val="0"/>
          <w:numId w:val="12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 фактором развития района является крупнейшая река европейской России</w:t>
      </w:r>
    </w:p>
    <w:p w:rsidR="007A255B" w:rsidRPr="00001CBC" w:rsidRDefault="007A255B" w:rsidP="007A255B">
      <w:pPr>
        <w:numPr>
          <w:ilvl w:val="0"/>
          <w:numId w:val="12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района находится крупная база Северного морского флота России</w:t>
      </w:r>
    </w:p>
    <w:p w:rsidR="007A255B" w:rsidRPr="00001CBC" w:rsidRDefault="007A255B" w:rsidP="007A255B">
      <w:pPr>
        <w:numPr>
          <w:ilvl w:val="0"/>
          <w:numId w:val="12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 данного экономического района стала «собирательницей российских земель»</w:t>
      </w:r>
    </w:p>
    <w:p w:rsidR="007A255B" w:rsidRPr="00001CBC" w:rsidRDefault="007A255B" w:rsidP="007A255B">
      <w:pPr>
        <w:numPr>
          <w:ilvl w:val="0"/>
          <w:numId w:val="12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маленький по площади экономический район</w:t>
      </w:r>
    </w:p>
    <w:p w:rsidR="007A255B" w:rsidRPr="00001CBC" w:rsidRDefault="007A255B" w:rsidP="007A255B">
      <w:pPr>
        <w:numPr>
          <w:ilvl w:val="0"/>
          <w:numId w:val="12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3% территории проживает 30% населения</w:t>
      </w:r>
    </w:p>
    <w:p w:rsidR="007A255B" w:rsidRPr="00001CBC" w:rsidRDefault="007A255B" w:rsidP="007A255B">
      <w:pPr>
        <w:numPr>
          <w:ilvl w:val="0"/>
          <w:numId w:val="12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городов района в 2014 году превратиться в спортивный центр мира</w:t>
      </w:r>
    </w:p>
    <w:p w:rsidR="007A255B" w:rsidRPr="00001CBC" w:rsidRDefault="007A255B" w:rsidP="007A255B">
      <w:pPr>
        <w:numPr>
          <w:ilvl w:val="0"/>
          <w:numId w:val="12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многонациональный район в России</w:t>
      </w:r>
    </w:p>
    <w:p w:rsidR="007A255B" w:rsidRPr="00001CBC" w:rsidRDefault="007A255B" w:rsidP="007A255B">
      <w:pPr>
        <w:numPr>
          <w:ilvl w:val="0"/>
          <w:numId w:val="12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проживают приверженцы трёх мировых религий: православие, буддизм, ислам</w:t>
      </w:r>
    </w:p>
    <w:p w:rsidR="007A255B" w:rsidRPr="00001CBC" w:rsidRDefault="007A255B" w:rsidP="007A255B">
      <w:pPr>
        <w:numPr>
          <w:ilvl w:val="0"/>
          <w:numId w:val="12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 фактом развития района являются самые протяжённые горы в России</w:t>
      </w:r>
    </w:p>
    <w:p w:rsidR="007A255B" w:rsidRPr="00001CBC" w:rsidRDefault="007A255B" w:rsidP="007A255B">
      <w:pPr>
        <w:numPr>
          <w:ilvl w:val="0"/>
          <w:numId w:val="12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«Автомобильный цех» России</w:t>
      </w:r>
    </w:p>
    <w:p w:rsidR="007A255B" w:rsidRPr="00001CBC" w:rsidRDefault="007A255B" w:rsidP="007A255B">
      <w:pPr>
        <w:numPr>
          <w:ilvl w:val="0"/>
          <w:numId w:val="12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территории района проходит граница между Европой и Азией</w:t>
      </w:r>
    </w:p>
    <w:p w:rsidR="007A255B" w:rsidRPr="00001CBC" w:rsidRDefault="007A255B" w:rsidP="007A255B">
      <w:pPr>
        <w:numPr>
          <w:ilvl w:val="0"/>
          <w:numId w:val="12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данном экономическом районе самая низкая плотность населения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(15 баллов, 1 б. – за каждый правильный ответ)</w:t>
      </w:r>
    </w:p>
    <w:p w:rsidR="007A255B" w:rsidRDefault="007A255B" w:rsidP="007A255B">
      <w:pPr>
        <w:ind w:firstLine="284"/>
        <w:rPr>
          <w:rFonts w:ascii="Times New Roman" w:hAnsi="Times New Roman" w:cs="Times New Roman"/>
          <w:i/>
          <w:iCs/>
        </w:rPr>
      </w:pPr>
    </w:p>
    <w:p w:rsidR="007A255B" w:rsidRPr="00755817" w:rsidRDefault="007A255B" w:rsidP="007A255B">
      <w:pPr>
        <w:ind w:firstLine="284"/>
        <w:rPr>
          <w:rFonts w:ascii="Times New Roman" w:hAnsi="Times New Roman" w:cs="Times New Roman"/>
          <w:b/>
          <w:iCs/>
        </w:rPr>
      </w:pPr>
      <w:r w:rsidRPr="00755817">
        <w:rPr>
          <w:rFonts w:ascii="Times New Roman" w:hAnsi="Times New Roman" w:cs="Times New Roman"/>
          <w:b/>
          <w:iCs/>
        </w:rPr>
        <w:t>Ответы:</w:t>
      </w:r>
    </w:p>
    <w:p w:rsidR="007A255B" w:rsidRPr="00001CBC" w:rsidRDefault="007A255B" w:rsidP="007A255B">
      <w:pPr>
        <w:ind w:firstLine="284"/>
        <w:rPr>
          <w:rFonts w:ascii="Times New Roman" w:hAnsi="Times New Roman" w:cs="Times New Roman"/>
        </w:rPr>
      </w:pPr>
      <w:r w:rsidRPr="00001CBC">
        <w:rPr>
          <w:rFonts w:ascii="Times New Roman" w:hAnsi="Times New Roman" w:cs="Times New Roman"/>
          <w:i/>
          <w:iCs/>
        </w:rPr>
        <w:t>1. Европейский Север – 1, 5, 15</w:t>
      </w:r>
    </w:p>
    <w:p w:rsidR="007A255B" w:rsidRPr="00001CBC" w:rsidRDefault="007A255B" w:rsidP="007A255B">
      <w:pPr>
        <w:ind w:firstLine="284"/>
        <w:rPr>
          <w:rFonts w:ascii="Times New Roman" w:hAnsi="Times New Roman" w:cs="Times New Roman"/>
        </w:rPr>
      </w:pPr>
      <w:r w:rsidRPr="00001CBC">
        <w:rPr>
          <w:rFonts w:ascii="Times New Roman" w:hAnsi="Times New Roman" w:cs="Times New Roman"/>
          <w:i/>
          <w:iCs/>
        </w:rPr>
        <w:t>2. Европ. Северо-Запад – 2, 7</w:t>
      </w:r>
    </w:p>
    <w:p w:rsidR="007A255B" w:rsidRPr="00001CBC" w:rsidRDefault="007A255B" w:rsidP="007A255B">
      <w:pPr>
        <w:ind w:firstLine="284"/>
        <w:rPr>
          <w:rFonts w:ascii="Times New Roman" w:hAnsi="Times New Roman" w:cs="Times New Roman"/>
        </w:rPr>
      </w:pPr>
      <w:r w:rsidRPr="00001CBC">
        <w:rPr>
          <w:rFonts w:ascii="Times New Roman" w:hAnsi="Times New Roman" w:cs="Times New Roman"/>
          <w:i/>
          <w:iCs/>
        </w:rPr>
        <w:t>3. Центральная Россия – 6, 8</w:t>
      </w:r>
    </w:p>
    <w:p w:rsidR="007A255B" w:rsidRPr="00001CBC" w:rsidRDefault="007A255B" w:rsidP="007A255B">
      <w:pPr>
        <w:ind w:firstLine="284"/>
        <w:rPr>
          <w:rFonts w:ascii="Times New Roman" w:hAnsi="Times New Roman" w:cs="Times New Roman"/>
        </w:rPr>
      </w:pPr>
      <w:r w:rsidRPr="00001CBC">
        <w:rPr>
          <w:rFonts w:ascii="Times New Roman" w:hAnsi="Times New Roman" w:cs="Times New Roman"/>
          <w:i/>
          <w:iCs/>
        </w:rPr>
        <w:t>4. Европейский Юг – 3, 9, 10</w:t>
      </w:r>
    </w:p>
    <w:p w:rsidR="007A255B" w:rsidRPr="00001CBC" w:rsidRDefault="007A255B" w:rsidP="007A255B">
      <w:pPr>
        <w:ind w:firstLine="284"/>
        <w:rPr>
          <w:rFonts w:ascii="Times New Roman" w:hAnsi="Times New Roman" w:cs="Times New Roman"/>
        </w:rPr>
      </w:pPr>
      <w:r w:rsidRPr="00001CBC">
        <w:rPr>
          <w:rFonts w:ascii="Times New Roman" w:hAnsi="Times New Roman" w:cs="Times New Roman"/>
          <w:i/>
          <w:iCs/>
        </w:rPr>
        <w:t>5. Поволжье – 4, 11, 13</w:t>
      </w:r>
    </w:p>
    <w:p w:rsidR="007A255B" w:rsidRDefault="007A255B" w:rsidP="007A255B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lastRenderedPageBreak/>
        <w:t xml:space="preserve">      </w:t>
      </w:r>
      <w:r w:rsidRPr="00001CBC">
        <w:rPr>
          <w:rFonts w:ascii="Times New Roman" w:hAnsi="Times New Roman" w:cs="Times New Roman"/>
          <w:i/>
          <w:iCs/>
        </w:rPr>
        <w:t>6. Урал –12, 14</w:t>
      </w:r>
    </w:p>
    <w:p w:rsidR="007A255B" w:rsidRDefault="007A255B" w:rsidP="007A255B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Критерии</w:t>
      </w:r>
      <w:r w:rsidRPr="00755817">
        <w:rPr>
          <w:rFonts w:ascii="Times New Roman" w:hAnsi="Times New Roman" w:cs="Times New Roman"/>
          <w:b/>
          <w:iCs/>
          <w:sz w:val="24"/>
          <w:szCs w:val="24"/>
        </w:rPr>
        <w:t xml:space="preserve"> оценивания</w:t>
      </w:r>
      <w:r>
        <w:rPr>
          <w:rFonts w:ascii="Times New Roman" w:hAnsi="Times New Roman" w:cs="Times New Roman"/>
          <w:b/>
          <w:iCs/>
          <w:sz w:val="24"/>
          <w:szCs w:val="24"/>
        </w:rPr>
        <w:t>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13-15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10-12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7-9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</w:p>
    <w:p w:rsidR="007A255B" w:rsidRPr="00755817" w:rsidRDefault="007A255B" w:rsidP="007A25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001CBC">
        <w:rPr>
          <w:rFonts w:ascii="Times New Roman" w:hAnsi="Times New Roman" w:cs="Times New Roman"/>
          <w:b/>
          <w:sz w:val="24"/>
          <w:szCs w:val="24"/>
        </w:rPr>
        <w:t xml:space="preserve">овторение и обобщение 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теме: </w:t>
      </w:r>
      <w:r w:rsidRPr="00001CBC">
        <w:rPr>
          <w:rFonts w:ascii="Times New Roman" w:hAnsi="Times New Roman" w:cs="Times New Roman"/>
          <w:b/>
          <w:sz w:val="24"/>
          <w:szCs w:val="24"/>
        </w:rPr>
        <w:t>«Азиатская часть  России»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Вариант  № 1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1.Какие субъекты Российской Федерации входят в состав Западной Сибири ?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А – Омская область                     Г - Кемеровская  область                         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Б -  Алтайский  край                    Д -  Красноярский край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В – Магаданская  область            Е – Тюменская  область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2.Установите соответствие между республиками и  их  столицами: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001CBC">
        <w:rPr>
          <w:rFonts w:ascii="Times New Roman" w:hAnsi="Times New Roman" w:cs="Times New Roman"/>
          <w:i/>
          <w:sz w:val="24"/>
          <w:szCs w:val="24"/>
          <w:u w:val="single"/>
        </w:rPr>
        <w:t>Республики:                                   Столицы</w:t>
      </w:r>
      <w:r w:rsidRPr="00001CBC">
        <w:rPr>
          <w:rFonts w:ascii="Times New Roman" w:hAnsi="Times New Roman" w:cs="Times New Roman"/>
          <w:i/>
          <w:sz w:val="24"/>
          <w:szCs w:val="24"/>
        </w:rPr>
        <w:t>: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1.Хакасия                                       А - г. Абакан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2.Тыва                                            Б – г.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Горно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Алтайск</w:t>
      </w:r>
      <w:proofErr w:type="spellEnd"/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3.Алтай                                          В – г. Улан -Уде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4.Бурятия                                       Г – г. Кызыл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3.Назовите  высшую  точку   Азиатской  части  России  (4506 м ):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  </w:t>
      </w:r>
      <w:r w:rsidRPr="00001CBC">
        <w:rPr>
          <w:rFonts w:ascii="Times New Roman" w:hAnsi="Times New Roman" w:cs="Times New Roman"/>
          <w:i/>
          <w:sz w:val="24"/>
          <w:szCs w:val="24"/>
        </w:rPr>
        <w:t xml:space="preserve">А – гора Мунку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Сардык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   В – гора Белуха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Б – Ключевская  Сопка                Г – пик  Победы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4.С какими  странами граничит  Дальний  Восток: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</w:t>
      </w:r>
      <w:r w:rsidRPr="00001CBC">
        <w:rPr>
          <w:rFonts w:ascii="Times New Roman" w:hAnsi="Times New Roman" w:cs="Times New Roman"/>
          <w:i/>
          <w:sz w:val="24"/>
          <w:szCs w:val="24"/>
        </w:rPr>
        <w:t>А – США                             Г – Япония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Б – Монголия                      Д – Канада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В – Китай                          Е – Корейская Народная Демократическая Республика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5.Назовите  типичный ландшафт  Сибири и Дальнего  Востока: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А – степь                                       В – тундра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Б -  тайга                                       Г – пустыни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6.От слияния  рек  Бия  и  Катунь  начинается  река: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А – Обь                                         В – Лена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Б – Енисей                                    Г – Амур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7.Назовите  первую столицу Сибири  и единственный  город  Сибири,  в  котором  есть  кремль.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А – Тюмень                                   В – Салехард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Б – Новосибирск                           Г – Тобольск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8.В  каком  году начал  работу   Северный   морской   путь?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А – в 1925 году                              В – в 1950  году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Б – в 1932  году                              Г – в 2005  году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9.В каком субъекте Федерации Азиатской части русские не составляют большинство населения?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01CBC">
        <w:rPr>
          <w:rFonts w:ascii="Times New Roman" w:hAnsi="Times New Roman" w:cs="Times New Roman"/>
          <w:i/>
          <w:sz w:val="24"/>
          <w:szCs w:val="24"/>
        </w:rPr>
        <w:t>А – в Бурятии                                В – в  Якутии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Б – в Тыве                                      Г – в  Хакасии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10.Доля  территории занятой  болотами,  составляет  в Западной  Сибири: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01CBC">
        <w:rPr>
          <w:rFonts w:ascii="Times New Roman" w:hAnsi="Times New Roman" w:cs="Times New Roman"/>
          <w:i/>
          <w:sz w:val="24"/>
          <w:szCs w:val="24"/>
        </w:rPr>
        <w:t>А – 40%                                         В – 50%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Б – 10%                                          Г – 80%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11.Главный центр  чёрной   металлургии   в    Западной  Сибири.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</w:t>
      </w:r>
      <w:r w:rsidRPr="00001CBC">
        <w:rPr>
          <w:rFonts w:ascii="Times New Roman" w:hAnsi="Times New Roman" w:cs="Times New Roman"/>
          <w:i/>
          <w:sz w:val="24"/>
          <w:szCs w:val="24"/>
        </w:rPr>
        <w:t xml:space="preserve">А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г.Новосибирск</w:t>
      </w:r>
      <w:proofErr w:type="spellEnd"/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Б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г.Барнаул</w:t>
      </w:r>
      <w:proofErr w:type="spellEnd"/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В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г.Омск</w:t>
      </w:r>
      <w:proofErr w:type="spellEnd"/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Г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г.Новокузнецк</w:t>
      </w:r>
      <w:proofErr w:type="spellEnd"/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>12.Определите среди названных месторождений  Западной  Сибири месторождение  природного газа: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А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Самотлорское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               В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Уренгойское</w:t>
      </w:r>
      <w:proofErr w:type="spellEnd"/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Б - 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Салымское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                     Г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Ямбургское</w:t>
      </w:r>
      <w:proofErr w:type="spellEnd"/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13.В  каком  городе  расположен  центр  Азии?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 </w:t>
      </w:r>
      <w:r w:rsidRPr="00001CBC">
        <w:rPr>
          <w:rFonts w:ascii="Times New Roman" w:hAnsi="Times New Roman" w:cs="Times New Roman"/>
          <w:i/>
          <w:sz w:val="24"/>
          <w:szCs w:val="24"/>
        </w:rPr>
        <w:t>А – Кызыл                                   В – Братск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Б – Иркутск                                 Г – Владивосток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14.В  Восточной  Сибири расположен  крупный  </w:t>
      </w:r>
      <w:proofErr w:type="spellStart"/>
      <w:r w:rsidRPr="00001CBC">
        <w:rPr>
          <w:rFonts w:ascii="Times New Roman" w:hAnsi="Times New Roman" w:cs="Times New Roman"/>
          <w:sz w:val="24"/>
          <w:szCs w:val="24"/>
        </w:rPr>
        <w:t>лесоэкспортный</w:t>
      </w:r>
      <w:proofErr w:type="spellEnd"/>
      <w:r w:rsidRPr="00001CBC">
        <w:rPr>
          <w:rFonts w:ascii="Times New Roman" w:hAnsi="Times New Roman" w:cs="Times New Roman"/>
          <w:sz w:val="24"/>
          <w:szCs w:val="24"/>
        </w:rPr>
        <w:t xml:space="preserve">  порт: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 </w:t>
      </w:r>
      <w:r w:rsidRPr="00001CBC">
        <w:rPr>
          <w:rFonts w:ascii="Times New Roman" w:hAnsi="Times New Roman" w:cs="Times New Roman"/>
          <w:i/>
          <w:sz w:val="24"/>
          <w:szCs w:val="24"/>
        </w:rPr>
        <w:t xml:space="preserve">А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Игарка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В – Дудинка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Б – Хатанга                                  Г – Магадан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15.Главный  центр Восточной  Сибири  по  выплавки   меди: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 </w:t>
      </w:r>
      <w:r w:rsidRPr="00001CBC">
        <w:rPr>
          <w:rFonts w:ascii="Times New Roman" w:hAnsi="Times New Roman" w:cs="Times New Roman"/>
          <w:i/>
          <w:sz w:val="24"/>
          <w:szCs w:val="24"/>
        </w:rPr>
        <w:t xml:space="preserve">А – г. Якутск                               В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г.Норильск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Б – г. Братск                                Г – г. Байкальск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16.Крупнейший остров  - Сахалин  был открыт: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 </w:t>
      </w:r>
      <w:r w:rsidRPr="00001CBC">
        <w:rPr>
          <w:rFonts w:ascii="Times New Roman" w:hAnsi="Times New Roman" w:cs="Times New Roman"/>
          <w:i/>
          <w:sz w:val="24"/>
          <w:szCs w:val="24"/>
        </w:rPr>
        <w:t xml:space="preserve">А – Владимиром 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Атласовым</w:t>
      </w:r>
      <w:proofErr w:type="spellEnd"/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Б – Иваном  Москвитиным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В – Василием 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Паярковым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ab/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Г – Семёном  Дежнёвым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17.Дальний  Восток  даёт  70%   общероссийского: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</w:t>
      </w:r>
      <w:r w:rsidRPr="00001CBC">
        <w:rPr>
          <w:rFonts w:ascii="Times New Roman" w:hAnsi="Times New Roman" w:cs="Times New Roman"/>
          <w:i/>
          <w:sz w:val="24"/>
          <w:szCs w:val="24"/>
        </w:rPr>
        <w:t>А- вывоза  дешёвой древесины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Б – выплавки  алюминия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В – валового  сбора  плодов  и ягод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Г – улова рыбы  и  морепродуктов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18.Какой транспорт играет ведущую роль в  хозяйстве  Дальнего Востока?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</w:t>
      </w:r>
      <w:r w:rsidRPr="00001CBC">
        <w:rPr>
          <w:rFonts w:ascii="Times New Roman" w:hAnsi="Times New Roman" w:cs="Times New Roman"/>
          <w:i/>
          <w:sz w:val="24"/>
          <w:szCs w:val="24"/>
        </w:rPr>
        <w:t xml:space="preserve">А – морской    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В – речной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Б – железнодорожный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     Г – автомобильный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19.Выберите из предложенного списка  отрасли специализации  Восточной Сибири.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А – автомобилестроение             Г – цветная  металлургия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Б – ТЭК                                         Д – лесопромышленный комплекс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В – рыбная  промышленность    Е – пищевая промышленность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20.Какую  отрасль  Дальнего  Востока называют  «королевой»?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</w:t>
      </w:r>
      <w:r w:rsidRPr="00001CBC">
        <w:rPr>
          <w:rFonts w:ascii="Times New Roman" w:hAnsi="Times New Roman" w:cs="Times New Roman"/>
          <w:i/>
          <w:sz w:val="24"/>
          <w:szCs w:val="24"/>
        </w:rPr>
        <w:t>А – угледобывающая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 В – рыболовная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Б – золотодобывающая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    Г – лесозаготовительная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 xml:space="preserve">Повторение и обобщение 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теме: </w:t>
      </w:r>
      <w:r w:rsidRPr="00001CBC">
        <w:rPr>
          <w:rFonts w:ascii="Times New Roman" w:hAnsi="Times New Roman" w:cs="Times New Roman"/>
          <w:b/>
          <w:sz w:val="24"/>
          <w:szCs w:val="24"/>
        </w:rPr>
        <w:t>«Азиатская часть  России»</w:t>
      </w: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Вариант  № 2</w:t>
      </w: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1.Какие субъекты Российской Федерации входят в состав Восточной Сибири: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</w:t>
      </w:r>
      <w:r w:rsidRPr="00001CBC">
        <w:rPr>
          <w:rFonts w:ascii="Times New Roman" w:hAnsi="Times New Roman" w:cs="Times New Roman"/>
          <w:i/>
          <w:sz w:val="24"/>
          <w:szCs w:val="24"/>
        </w:rPr>
        <w:t xml:space="preserve">А – Иркутская область                     Г - Читинская  область                        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Б -  Красноярский  край                   Д -  Краснодарский край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В – Магаданская  область                Е –  Республика Тыва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2.Установите соответствие между республиками и  их  столицами: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</w:t>
      </w:r>
      <w:r w:rsidRPr="00001CBC">
        <w:rPr>
          <w:rFonts w:ascii="Times New Roman" w:hAnsi="Times New Roman" w:cs="Times New Roman"/>
          <w:i/>
          <w:sz w:val="24"/>
          <w:szCs w:val="24"/>
          <w:u w:val="single"/>
        </w:rPr>
        <w:t>Республики:                                   Столицы: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1.Хакасия                                       А-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г.Абакан</w:t>
      </w:r>
      <w:proofErr w:type="spellEnd"/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2.Тыва                                            Б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г.Якутск</w:t>
      </w:r>
      <w:proofErr w:type="spellEnd"/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3. Саха                                           В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г.Улан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>-Уде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4.Бурятия                                       Г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г.Кызыл</w:t>
      </w:r>
      <w:proofErr w:type="spellEnd"/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3.Полюс  холода Северного полушария расположен  в районе: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</w:t>
      </w:r>
      <w:r w:rsidRPr="00001CBC">
        <w:rPr>
          <w:rFonts w:ascii="Times New Roman" w:hAnsi="Times New Roman" w:cs="Times New Roman"/>
          <w:i/>
          <w:sz w:val="24"/>
          <w:szCs w:val="24"/>
        </w:rPr>
        <w:t>А – Верхоянска                            В – Оймякона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Б – Магадана                                Г – Владивостока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4.С какими  странами граничит  Западная   Сибирь?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</w:t>
      </w:r>
      <w:r w:rsidRPr="00001CBC">
        <w:rPr>
          <w:rFonts w:ascii="Times New Roman" w:hAnsi="Times New Roman" w:cs="Times New Roman"/>
          <w:i/>
          <w:sz w:val="24"/>
          <w:szCs w:val="24"/>
        </w:rPr>
        <w:t>А – Казахстан                                Г – Монголия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Б – Япония                                    Д – Канада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В – Китай                                       Е – Азербайджан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5.В каком  направлении  усиливается  </w:t>
      </w:r>
      <w:proofErr w:type="spellStart"/>
      <w:r w:rsidRPr="00001CBC">
        <w:rPr>
          <w:rFonts w:ascii="Times New Roman" w:hAnsi="Times New Roman" w:cs="Times New Roman"/>
          <w:sz w:val="24"/>
          <w:szCs w:val="24"/>
        </w:rPr>
        <w:t>континентальность</w:t>
      </w:r>
      <w:proofErr w:type="spellEnd"/>
      <w:r w:rsidRPr="00001CBC">
        <w:rPr>
          <w:rFonts w:ascii="Times New Roman" w:hAnsi="Times New Roman" w:cs="Times New Roman"/>
          <w:sz w:val="24"/>
          <w:szCs w:val="24"/>
        </w:rPr>
        <w:t xml:space="preserve">  климата  Сибири и Дальнего Востока?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А – с севера на юг                        В – с юга  на  север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Б -  на 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северо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- восток                 Г – на 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юго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- запад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6.Самой  большой рекой Дальнего Востока является: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</w:t>
      </w:r>
      <w:r w:rsidRPr="00001CBC">
        <w:rPr>
          <w:rFonts w:ascii="Times New Roman" w:hAnsi="Times New Roman" w:cs="Times New Roman"/>
          <w:i/>
          <w:sz w:val="24"/>
          <w:szCs w:val="24"/>
        </w:rPr>
        <w:t>А – Амур                                        В – Лена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Б – Енисей                                    Г – Обь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7.Важным районом  маслоделия  Западной  Сибири  является.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</w:t>
      </w:r>
      <w:r w:rsidRPr="00001CBC">
        <w:rPr>
          <w:rFonts w:ascii="Times New Roman" w:hAnsi="Times New Roman" w:cs="Times New Roman"/>
          <w:i/>
          <w:sz w:val="24"/>
          <w:szCs w:val="24"/>
        </w:rPr>
        <w:t xml:space="preserve">А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Ишимская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равнина                В -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Кулундинская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 равнина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Б – 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Чулымская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 равнина             Г – Барабинская  равнина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8.Кем  впервые  был пройден Северный   морской   путь  за  одну  навигацию?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А – Иван  Москвитин                    В – Василий  Поярков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Б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О.Ю.Шмидт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                     Г – Владимир  Атласов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9.По  особенностям  развития  хозяйства  Дальний Восток  похож: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</w:t>
      </w:r>
      <w:r w:rsidRPr="00001CBC">
        <w:rPr>
          <w:rFonts w:ascii="Times New Roman" w:hAnsi="Times New Roman" w:cs="Times New Roman"/>
          <w:i/>
          <w:sz w:val="24"/>
          <w:szCs w:val="24"/>
        </w:rPr>
        <w:t>А – на  Поволжье                                В – на Центральную  Россию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Б – на  Европейский  Север                 Г – на Урал</w:t>
      </w:r>
      <w:r w:rsidRPr="00001CBC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10.Запасы  природного  газа в  Западной  Сибири  составляют: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А – 90%                                         В – 50%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Б – 10%                                          Г – 30%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11.Главным   районом  добычи  золота  в  Восточной  Сибири  является: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</w:t>
      </w:r>
      <w:r w:rsidRPr="00001CBC">
        <w:rPr>
          <w:rFonts w:ascii="Times New Roman" w:hAnsi="Times New Roman" w:cs="Times New Roman"/>
          <w:i/>
          <w:sz w:val="24"/>
          <w:szCs w:val="24"/>
        </w:rPr>
        <w:t>А – Иркутск                              В – Чита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Б – Абакан                                 Г – Бодайбо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12.Определите среди названных месторождений  Западной  Сибири месторождения  нефти: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А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Уренгойское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              В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Самотлорское</w:t>
      </w:r>
      <w:proofErr w:type="spellEnd"/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Б -  Медвежье                           Г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Мегионское</w:t>
      </w:r>
      <w:proofErr w:type="spellEnd"/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13.Самым  большим по  запасам  угля  является: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А – Тунгусский бассейн            В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Канско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Ачинский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 бассейн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Б – Иркутский  бассейн             Г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Южно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- Якутский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14.Какая  из  электростанций   является  атомной?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А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Билибинская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                В – Братская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Б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Зейская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                          Г – Красноярская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15.Главные  центры   Восточной  Сибири  по  выплавки   алюминия: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А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г.Норильск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                     В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г.Шелехов</w:t>
      </w:r>
      <w:proofErr w:type="spellEnd"/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Б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г.Братск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Г – Байкальск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16.Берингов  пролив   первоначально   был открыт: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А – Владимиром 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Атласовым</w:t>
      </w:r>
      <w:proofErr w:type="spellEnd"/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Б – Иваном  Москвитиным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В – Василием 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Паярковым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ab/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Г – Семёном  Дежнёвым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17.Одна  из  главных  проблем  Сибири и Дальнего  Востока: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</w:t>
      </w:r>
      <w:r w:rsidRPr="00001CBC">
        <w:rPr>
          <w:rFonts w:ascii="Times New Roman" w:hAnsi="Times New Roman" w:cs="Times New Roman"/>
          <w:i/>
          <w:sz w:val="24"/>
          <w:szCs w:val="24"/>
        </w:rPr>
        <w:t>А- нехватка   лесных  ресурсов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Б – недостаток  электроэнергии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В – слабо развитая  транспортная  сеть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Г –  низкий  улов  рыбы  и  морепродуктов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18.Выбрать три  крупные  ГЭС,  работающие   на   Ангаре.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</w:t>
      </w:r>
      <w:r w:rsidRPr="00001CBC">
        <w:rPr>
          <w:rFonts w:ascii="Times New Roman" w:hAnsi="Times New Roman" w:cs="Times New Roman"/>
          <w:i/>
          <w:sz w:val="24"/>
          <w:szCs w:val="24"/>
        </w:rPr>
        <w:t>А – Братская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Б – Красноярская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В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Усть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Илимская</w:t>
      </w:r>
      <w:proofErr w:type="spellEnd"/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Г – Иркутская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19.Выберите из предложенного списка  отрасли специализации  Западной  Сибири.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</w:t>
      </w:r>
      <w:r w:rsidRPr="00001CBC">
        <w:rPr>
          <w:rFonts w:ascii="Times New Roman" w:hAnsi="Times New Roman" w:cs="Times New Roman"/>
          <w:i/>
          <w:sz w:val="24"/>
          <w:szCs w:val="24"/>
        </w:rPr>
        <w:t>А – автомобилестроение                    Г – ВПК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Б – топливная  промышленность      Д – лесопромышленный комплекс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В –  лёгкая  промышленность           Е – пищевая промышленность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20.В  какую  страну  идут  на  экспорт   угли  </w:t>
      </w:r>
      <w:proofErr w:type="spellStart"/>
      <w:r w:rsidRPr="00001CBC">
        <w:rPr>
          <w:rFonts w:ascii="Times New Roman" w:hAnsi="Times New Roman" w:cs="Times New Roman"/>
          <w:sz w:val="24"/>
          <w:szCs w:val="24"/>
        </w:rPr>
        <w:t>Южно</w:t>
      </w:r>
      <w:proofErr w:type="spellEnd"/>
      <w:r w:rsidRPr="00001CBC">
        <w:rPr>
          <w:rFonts w:ascii="Times New Roman" w:hAnsi="Times New Roman" w:cs="Times New Roman"/>
          <w:sz w:val="24"/>
          <w:szCs w:val="24"/>
        </w:rPr>
        <w:t xml:space="preserve"> – Якутского  бассейна?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</w:t>
      </w:r>
      <w:r w:rsidRPr="00001CBC">
        <w:rPr>
          <w:rFonts w:ascii="Times New Roman" w:hAnsi="Times New Roman" w:cs="Times New Roman"/>
          <w:i/>
          <w:sz w:val="24"/>
          <w:szCs w:val="24"/>
        </w:rPr>
        <w:t>А – США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Б – Японию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В – Казахстан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Г - Китай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pPr w:leftFromText="180" w:rightFromText="180" w:vertAnchor="text" w:horzAnchor="margin" w:tblpXSpec="center" w:tblpY="-6"/>
        <w:tblW w:w="8259" w:type="dxa"/>
        <w:tblLayout w:type="fixed"/>
        <w:tblLook w:val="04A0" w:firstRow="1" w:lastRow="0" w:firstColumn="1" w:lastColumn="0" w:noHBand="0" w:noVBand="1"/>
      </w:tblPr>
      <w:tblGrid>
        <w:gridCol w:w="1276"/>
        <w:gridCol w:w="2268"/>
        <w:gridCol w:w="2268"/>
        <w:gridCol w:w="2447"/>
      </w:tblGrid>
      <w:tr w:rsidR="007A255B" w:rsidRPr="00001CBC" w:rsidTr="00580217">
        <w:tc>
          <w:tcPr>
            <w:tcW w:w="127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Задания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Вариант 1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Вариант 2</w:t>
            </w:r>
          </w:p>
        </w:tc>
        <w:tc>
          <w:tcPr>
            <w:tcW w:w="2447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255B" w:rsidRPr="00001CBC" w:rsidTr="00580217">
        <w:tc>
          <w:tcPr>
            <w:tcW w:w="127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АБГЕ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АБГЕ</w:t>
            </w:r>
          </w:p>
        </w:tc>
        <w:tc>
          <w:tcPr>
            <w:tcW w:w="2447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 балл (по 0,5)</w:t>
            </w:r>
          </w:p>
        </w:tc>
      </w:tr>
      <w:tr w:rsidR="007A255B" w:rsidRPr="00001CBC" w:rsidTr="00580217">
        <w:tc>
          <w:tcPr>
            <w:tcW w:w="127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АГБВ  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АГБВ</w:t>
            </w:r>
          </w:p>
        </w:tc>
        <w:tc>
          <w:tcPr>
            <w:tcW w:w="2447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 балл (по 0,5)</w:t>
            </w:r>
          </w:p>
        </w:tc>
      </w:tr>
      <w:tr w:rsidR="007A255B" w:rsidRPr="00001CBC" w:rsidTr="00580217">
        <w:tc>
          <w:tcPr>
            <w:tcW w:w="127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2447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 балл</w:t>
            </w:r>
          </w:p>
        </w:tc>
      </w:tr>
      <w:tr w:rsidR="007A255B" w:rsidRPr="00001CBC" w:rsidTr="00580217">
        <w:tc>
          <w:tcPr>
            <w:tcW w:w="127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АВГЕ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АВГ</w:t>
            </w:r>
          </w:p>
        </w:tc>
        <w:tc>
          <w:tcPr>
            <w:tcW w:w="2447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1,5 балл (по 0,5)</w:t>
            </w:r>
          </w:p>
        </w:tc>
      </w:tr>
      <w:tr w:rsidR="007A255B" w:rsidRPr="00001CBC" w:rsidTr="00580217">
        <w:tc>
          <w:tcPr>
            <w:tcW w:w="127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447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 балл</w:t>
            </w:r>
          </w:p>
        </w:tc>
      </w:tr>
      <w:tr w:rsidR="007A255B" w:rsidRPr="00001CBC" w:rsidTr="00580217">
        <w:tc>
          <w:tcPr>
            <w:tcW w:w="127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447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 балл</w:t>
            </w:r>
          </w:p>
        </w:tc>
      </w:tr>
      <w:tr w:rsidR="007A255B" w:rsidRPr="00001CBC" w:rsidTr="00580217">
        <w:tc>
          <w:tcPr>
            <w:tcW w:w="127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447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 балл</w:t>
            </w:r>
          </w:p>
        </w:tc>
      </w:tr>
      <w:tr w:rsidR="007A255B" w:rsidRPr="00001CBC" w:rsidTr="00580217">
        <w:tc>
          <w:tcPr>
            <w:tcW w:w="127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447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 балл</w:t>
            </w:r>
          </w:p>
        </w:tc>
      </w:tr>
      <w:tr w:rsidR="007A255B" w:rsidRPr="00001CBC" w:rsidTr="00580217">
        <w:tc>
          <w:tcPr>
            <w:tcW w:w="127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447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 1 балл</w:t>
            </w:r>
          </w:p>
        </w:tc>
      </w:tr>
      <w:tr w:rsidR="007A255B" w:rsidRPr="00001CBC" w:rsidTr="00580217">
        <w:tc>
          <w:tcPr>
            <w:tcW w:w="127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А  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А  </w:t>
            </w:r>
          </w:p>
        </w:tc>
        <w:tc>
          <w:tcPr>
            <w:tcW w:w="2447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 балл</w:t>
            </w:r>
          </w:p>
        </w:tc>
      </w:tr>
      <w:tr w:rsidR="007A255B" w:rsidRPr="00001CBC" w:rsidTr="00580217">
        <w:tc>
          <w:tcPr>
            <w:tcW w:w="127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447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 балл</w:t>
            </w:r>
          </w:p>
        </w:tc>
      </w:tr>
      <w:tr w:rsidR="007A255B" w:rsidRPr="00001CBC" w:rsidTr="00580217">
        <w:tc>
          <w:tcPr>
            <w:tcW w:w="127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ВГ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ВГ</w:t>
            </w:r>
          </w:p>
        </w:tc>
        <w:tc>
          <w:tcPr>
            <w:tcW w:w="2447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</w:p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 балл (по 0,5)</w:t>
            </w:r>
          </w:p>
        </w:tc>
      </w:tr>
      <w:tr w:rsidR="007A255B" w:rsidRPr="00001CBC" w:rsidTr="00580217">
        <w:tc>
          <w:tcPr>
            <w:tcW w:w="127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447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 балл</w:t>
            </w:r>
          </w:p>
        </w:tc>
      </w:tr>
      <w:tr w:rsidR="007A255B" w:rsidRPr="00001CBC" w:rsidTr="00580217">
        <w:tc>
          <w:tcPr>
            <w:tcW w:w="127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447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 балл</w:t>
            </w:r>
          </w:p>
        </w:tc>
      </w:tr>
      <w:tr w:rsidR="007A255B" w:rsidRPr="00001CBC" w:rsidTr="00580217">
        <w:tc>
          <w:tcPr>
            <w:tcW w:w="127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БВ</w:t>
            </w:r>
          </w:p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</w:p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(по 0,5)</w:t>
            </w:r>
          </w:p>
        </w:tc>
      </w:tr>
      <w:tr w:rsidR="007A255B" w:rsidRPr="00001CBC" w:rsidTr="00580217">
        <w:tc>
          <w:tcPr>
            <w:tcW w:w="127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447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 балл</w:t>
            </w:r>
          </w:p>
        </w:tc>
      </w:tr>
      <w:tr w:rsidR="007A255B" w:rsidRPr="00001CBC" w:rsidTr="00580217">
        <w:tc>
          <w:tcPr>
            <w:tcW w:w="127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2447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 балл</w:t>
            </w:r>
          </w:p>
        </w:tc>
      </w:tr>
      <w:tr w:rsidR="007A255B" w:rsidRPr="00001CBC" w:rsidTr="00580217">
        <w:tc>
          <w:tcPr>
            <w:tcW w:w="127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АВГ</w:t>
            </w:r>
          </w:p>
        </w:tc>
        <w:tc>
          <w:tcPr>
            <w:tcW w:w="2447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(по 0,5)</w:t>
            </w:r>
          </w:p>
        </w:tc>
      </w:tr>
      <w:tr w:rsidR="007A255B" w:rsidRPr="00001CBC" w:rsidTr="00580217">
        <w:tc>
          <w:tcPr>
            <w:tcW w:w="127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БГД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БГД</w:t>
            </w:r>
          </w:p>
        </w:tc>
        <w:tc>
          <w:tcPr>
            <w:tcW w:w="2447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1,5 балл (по 0,5)</w:t>
            </w:r>
          </w:p>
        </w:tc>
      </w:tr>
      <w:tr w:rsidR="007A255B" w:rsidRPr="00001CBC" w:rsidTr="00580217">
        <w:tc>
          <w:tcPr>
            <w:tcW w:w="127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447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 балл</w:t>
            </w:r>
          </w:p>
        </w:tc>
      </w:tr>
      <w:tr w:rsidR="007A255B" w:rsidRPr="00001CBC" w:rsidTr="00580217">
        <w:tc>
          <w:tcPr>
            <w:tcW w:w="1276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Кол-во</w:t>
            </w:r>
          </w:p>
          <w:p w:rsidR="007A255B" w:rsidRPr="00001CBC" w:rsidRDefault="007A255B" w:rsidP="00580217">
            <w:pPr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баллов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</w:p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23,5 баллов</w:t>
            </w:r>
          </w:p>
        </w:tc>
        <w:tc>
          <w:tcPr>
            <w:tcW w:w="226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</w:p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23,5 баллов</w:t>
            </w:r>
          </w:p>
        </w:tc>
        <w:tc>
          <w:tcPr>
            <w:tcW w:w="2447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- 19 – 23,5 баллов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- 14 – 18 баллов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- 7 – 13 балл</w:t>
      </w:r>
    </w:p>
    <w:p w:rsidR="007A255B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- 6 и менее баллов</w:t>
      </w: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5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КИМ для обучающихся АООП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 xml:space="preserve">Повторение и обобщение  </w:t>
      </w: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теме: </w:t>
      </w:r>
      <w:r w:rsidRPr="00001CBC">
        <w:rPr>
          <w:rFonts w:ascii="Times New Roman" w:hAnsi="Times New Roman" w:cs="Times New Roman"/>
          <w:b/>
          <w:sz w:val="24"/>
          <w:szCs w:val="24"/>
        </w:rPr>
        <w:t>«Азиатская часть  России»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1.Какие субъекты Российской Федерации входят в состав Западной Сибири ?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А – Омская область                     Г - Кемеровская  область                         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Б -  Алтайский  край                    Д -  Красноярский край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В – Магаданская  область            Е – Тюменская  область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2.Установите соответствие между республиками и  их  столицами: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001CBC">
        <w:rPr>
          <w:rFonts w:ascii="Times New Roman" w:hAnsi="Times New Roman" w:cs="Times New Roman"/>
          <w:i/>
          <w:sz w:val="24"/>
          <w:szCs w:val="24"/>
          <w:u w:val="single"/>
        </w:rPr>
        <w:t>Республики:                                   Столицы</w:t>
      </w:r>
      <w:r w:rsidRPr="00001CBC">
        <w:rPr>
          <w:rFonts w:ascii="Times New Roman" w:hAnsi="Times New Roman" w:cs="Times New Roman"/>
          <w:i/>
          <w:sz w:val="24"/>
          <w:szCs w:val="24"/>
        </w:rPr>
        <w:t>: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1.Хакасия                                       А - г. Абакан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2.Тыва                                            Б – г.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Горно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Алтайск</w:t>
      </w:r>
      <w:proofErr w:type="spellEnd"/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3.Алтай                                          В – г. Улан -Уде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4.Бурятия                                       Г – г. Кызыл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3.Назовите  высшую  точку   Азиатской  части  России  (4506 м ):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  </w:t>
      </w:r>
      <w:r w:rsidRPr="00001CBC">
        <w:rPr>
          <w:rFonts w:ascii="Times New Roman" w:hAnsi="Times New Roman" w:cs="Times New Roman"/>
          <w:i/>
          <w:sz w:val="24"/>
          <w:szCs w:val="24"/>
        </w:rPr>
        <w:t xml:space="preserve">А – гора Мунку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Сардык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     В – гора Белуха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Б – Ключевская  Сопка                Г – пик  Победы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4.С какими  странами граничит  Дальний  Восток: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</w:t>
      </w:r>
      <w:r w:rsidRPr="00001CBC">
        <w:rPr>
          <w:rFonts w:ascii="Times New Roman" w:hAnsi="Times New Roman" w:cs="Times New Roman"/>
          <w:i/>
          <w:sz w:val="24"/>
          <w:szCs w:val="24"/>
        </w:rPr>
        <w:t>А – США                             Г – Япония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Б – Монголия                      Д – Канада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В – Китай                          Е – Корейская Народная Демократическая Республика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5.Назовите  типичный ландшафт  Сибири и Дальнего  Востока: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А – степь                                       В – тундра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Б -  тайга                                       Г – пустыни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6.От слияния  рек  Бия  и  Катунь  начинается  река: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А – Обь                                         В – Лена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Б – Енисей                                    Г – Амур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7.Назовите  первую столицу Сибири  и единственный  город  Сибири,  в  котором  есть  кремль.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А – Тюмень                                   В – Салехард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Б – Новосибирск                           Г – Тобольск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8.В  каком  году начал  работу   Северный   морской   путь?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А – в 1925 году                              В – в 1950  году</w:t>
      </w:r>
    </w:p>
    <w:p w:rsidR="007A255B" w:rsidRPr="00001CBC" w:rsidRDefault="007A255B" w:rsidP="007A255B">
      <w:pPr>
        <w:tabs>
          <w:tab w:val="left" w:pos="2253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Б – в 1932  году                              Г – в 2005  году</w:t>
      </w:r>
    </w:p>
    <w:p w:rsidR="007A255B" w:rsidRPr="00001CBC" w:rsidRDefault="007A255B" w:rsidP="007A2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pPr w:leftFromText="180" w:rightFromText="180" w:vertAnchor="text" w:horzAnchor="margin" w:tblpXSpec="center" w:tblpY="-6"/>
        <w:tblW w:w="7980" w:type="dxa"/>
        <w:tblLayout w:type="fixed"/>
        <w:tblLook w:val="04A0" w:firstRow="1" w:lastRow="0" w:firstColumn="1" w:lastColumn="0" w:noHBand="0" w:noVBand="1"/>
      </w:tblPr>
      <w:tblGrid>
        <w:gridCol w:w="1696"/>
        <w:gridCol w:w="1848"/>
        <w:gridCol w:w="4436"/>
      </w:tblGrid>
      <w:tr w:rsidR="007A255B" w:rsidRPr="00001CBC" w:rsidTr="00580217">
        <w:tc>
          <w:tcPr>
            <w:tcW w:w="169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Задания</w:t>
            </w:r>
          </w:p>
        </w:tc>
        <w:tc>
          <w:tcPr>
            <w:tcW w:w="184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Вариант 1</w:t>
            </w:r>
          </w:p>
        </w:tc>
        <w:tc>
          <w:tcPr>
            <w:tcW w:w="443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255B" w:rsidRPr="00001CBC" w:rsidTr="00580217">
        <w:tc>
          <w:tcPr>
            <w:tcW w:w="169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4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АБГЕ</w:t>
            </w:r>
          </w:p>
        </w:tc>
        <w:tc>
          <w:tcPr>
            <w:tcW w:w="443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 балл (по 0,5)</w:t>
            </w:r>
          </w:p>
        </w:tc>
      </w:tr>
      <w:tr w:rsidR="007A255B" w:rsidRPr="00001CBC" w:rsidTr="00580217">
        <w:tc>
          <w:tcPr>
            <w:tcW w:w="169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 xml:space="preserve">АГБВ  </w:t>
            </w:r>
          </w:p>
        </w:tc>
        <w:tc>
          <w:tcPr>
            <w:tcW w:w="443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2 балл (по 0,5)</w:t>
            </w:r>
          </w:p>
        </w:tc>
      </w:tr>
      <w:tr w:rsidR="007A255B" w:rsidRPr="00001CBC" w:rsidTr="00580217">
        <w:tc>
          <w:tcPr>
            <w:tcW w:w="169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43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 балл</w:t>
            </w:r>
          </w:p>
        </w:tc>
      </w:tr>
      <w:tr w:rsidR="007A255B" w:rsidRPr="00001CBC" w:rsidTr="00580217">
        <w:tc>
          <w:tcPr>
            <w:tcW w:w="169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4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АВГЕ</w:t>
            </w:r>
          </w:p>
        </w:tc>
        <w:tc>
          <w:tcPr>
            <w:tcW w:w="443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1,5 балл (по 0,5)</w:t>
            </w:r>
          </w:p>
        </w:tc>
      </w:tr>
      <w:tr w:rsidR="007A255B" w:rsidRPr="00001CBC" w:rsidTr="00580217">
        <w:tc>
          <w:tcPr>
            <w:tcW w:w="169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43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 балл</w:t>
            </w:r>
          </w:p>
        </w:tc>
      </w:tr>
      <w:tr w:rsidR="007A255B" w:rsidRPr="00001CBC" w:rsidTr="00580217">
        <w:tc>
          <w:tcPr>
            <w:tcW w:w="169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43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 балл</w:t>
            </w:r>
          </w:p>
        </w:tc>
      </w:tr>
      <w:tr w:rsidR="007A255B" w:rsidRPr="00001CBC" w:rsidTr="00580217">
        <w:tc>
          <w:tcPr>
            <w:tcW w:w="169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84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43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 балл</w:t>
            </w:r>
          </w:p>
        </w:tc>
      </w:tr>
      <w:tr w:rsidR="007A255B" w:rsidRPr="00001CBC" w:rsidTr="00580217">
        <w:tc>
          <w:tcPr>
            <w:tcW w:w="169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001CB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848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436" w:type="dxa"/>
          </w:tcPr>
          <w:p w:rsidR="007A255B" w:rsidRPr="00001CBC" w:rsidRDefault="007A255B" w:rsidP="005802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001CBC">
              <w:rPr>
                <w:rFonts w:ascii="Times New Roman" w:hAnsi="Times New Roman" w:cs="Times New Roman"/>
              </w:rPr>
              <w:t>1 балл</w:t>
            </w:r>
          </w:p>
        </w:tc>
      </w:tr>
    </w:tbl>
    <w:p w:rsidR="007A255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255B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55B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55B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55B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55B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55B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55B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55B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55B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001CB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7-8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5-6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</w:p>
    <w:p w:rsidR="007A255B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Итоговая диагностика по курсу 9 класса</w:t>
      </w:r>
    </w:p>
    <w:p w:rsidR="007A255B" w:rsidRDefault="007A255B" w:rsidP="007A25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1вариант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b/>
          <w:i/>
          <w:sz w:val="24"/>
          <w:szCs w:val="24"/>
        </w:rPr>
        <w:t>Часть А</w:t>
      </w:r>
      <w:r w:rsidRPr="00001CBC">
        <w:rPr>
          <w:rFonts w:ascii="Times New Roman" w:hAnsi="Times New Roman" w:cs="Times New Roman"/>
          <w:i/>
          <w:sz w:val="24"/>
          <w:szCs w:val="24"/>
        </w:rPr>
        <w:t xml:space="preserve"> содержит 12 заданий (А1-А12) с выбором ответа. К каждому заданию дается четыре варианта ответа, только один из них верный. Запишите число, соответствующее выбранному ответу.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А1.Какое утверждение о географическом положении России является верным?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1)Россия граничит с Грузией, Арменией,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Азербджайном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>.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2)Крайняя материковая северная точка России является крайней точкой Евразии.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3)Моря России относятся к бассейнам всех четырех океанов.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4)Самую протяженную сухопутную границу Россия имеет с Китаем.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>А2. Какое утверждение о народах России является верным?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1)Россия - самая многонациональная страна в мире.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2)Карелы и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коми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относятся к индоевропейской языковой семье.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3)Татары - второй по численности народ России.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4)Калмыки и удмурты исповедуют ислам.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А3.Буддизм-религия большинства верующего населения республики:</w:t>
      </w:r>
    </w:p>
    <w:p w:rsidR="007A255B" w:rsidRPr="00001CBC" w:rsidRDefault="007A255B" w:rsidP="007A255B">
      <w:pPr>
        <w:numPr>
          <w:ilvl w:val="0"/>
          <w:numId w:val="121"/>
        </w:numPr>
        <w:tabs>
          <w:tab w:val="left" w:pos="612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footerReference w:type="default" r:id="rId35"/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1) Татарстан         2)Башкортостан     3)Бурятия        4)Адыгея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 xml:space="preserve">А4. Наибольшая доля горожан в структуре населения характерна: 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1)Магаданская область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2)Ставропольский край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3)Тамбовская область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4)Республика Калмыкия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>А5. Какая отрасль хозяйства относится к производственной сфере экономики?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1)рекреационное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2)управление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3)обслуживания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4)сельское хозяйство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>А6.Какое соответствие « электростанция-тип электростанции» является верным?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1)Братская - ТЭС</w:t>
      </w:r>
    </w:p>
    <w:p w:rsidR="007A255B" w:rsidRPr="00001CBC" w:rsidRDefault="007A255B" w:rsidP="007A255B">
      <w:pPr>
        <w:tabs>
          <w:tab w:val="left" w:pos="6120"/>
          <w:tab w:val="left" w:pos="70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2)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Саянно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Шушенская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– ГЭС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3)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Паужетская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>- АЭС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4)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Билибинская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ГеоТЭС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>.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>А7. Лидером по добыче нефти в России является: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56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1)Татарстан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3)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Ямало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- Ненецкий авт. округ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2)Ханты-Мансийский авт. Округ     4)Башкортостан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 xml:space="preserve">   А8. Какое утверждение о промышленности России является верным?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1)Заводы по производству с/х  техники размещаются в районах добычи железной руды.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2)Наиболее трудоёмкими производствами машиностроения являются приборостроение, электроника и электротехника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3)Размещение предприятий по выплавке алюминия ориентировано на источники сырья.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4)Наибольшая доля производства электроэнергии в России приходится на АЭС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А9. Для размещения предприятий по выплавке алюминия ведущее значение имеет фактор 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1)водный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2)транспортный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3)энергетический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4)трудовых ресурсов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 xml:space="preserve">А10.Наибольшее количество предприятий автомобилестроения сосредоточено в: 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1).Поволжье            2)Центр. России        3)Север. Кавказе  4)Дал. Востоке</w:t>
      </w:r>
    </w:p>
    <w:p w:rsidR="007A255B" w:rsidRPr="00001CBC" w:rsidRDefault="007A255B" w:rsidP="007A255B">
      <w:pPr>
        <w:tabs>
          <w:tab w:val="left" w:pos="356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>А11. Производство азотных удобрений развивается вблизи предприятий: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</w:t>
      </w:r>
      <w:r w:rsidRPr="00001CBC">
        <w:rPr>
          <w:rFonts w:ascii="Times New Roman" w:hAnsi="Times New Roman" w:cs="Times New Roman"/>
          <w:i/>
          <w:sz w:val="24"/>
          <w:szCs w:val="24"/>
        </w:rPr>
        <w:t>1)Черной металлургии полного цикла</w:t>
      </w:r>
    </w:p>
    <w:p w:rsidR="007A255B" w:rsidRPr="00001CBC" w:rsidRDefault="007A255B" w:rsidP="007A255B">
      <w:pPr>
        <w:tabs>
          <w:tab w:val="left" w:pos="204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2)Алюминиевой промышленности</w:t>
      </w:r>
    </w:p>
    <w:p w:rsidR="007A255B" w:rsidRPr="00001CBC" w:rsidRDefault="007A255B" w:rsidP="007A255B">
      <w:pPr>
        <w:tabs>
          <w:tab w:val="left" w:pos="204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3) Медеплавильной промышленности</w:t>
      </w:r>
    </w:p>
    <w:p w:rsidR="007A255B" w:rsidRPr="00001CBC" w:rsidRDefault="007A255B" w:rsidP="007A255B">
      <w:pPr>
        <w:tabs>
          <w:tab w:val="left" w:pos="204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4).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Передельной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металлургии</w:t>
      </w:r>
    </w:p>
    <w:p w:rsidR="007A255B" w:rsidRPr="00001CBC" w:rsidRDefault="007A255B" w:rsidP="007A255B">
      <w:pPr>
        <w:tabs>
          <w:tab w:val="left" w:pos="204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А12.Добыча калийной соли в России в основном производится в:</w:t>
      </w:r>
    </w:p>
    <w:p w:rsidR="007A255B" w:rsidRPr="00001CBC" w:rsidRDefault="007A255B" w:rsidP="007A255B">
      <w:pPr>
        <w:tabs>
          <w:tab w:val="left" w:pos="204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204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1)Западной Сибири    2)Урале     3)Дал. Востоке      4)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Вост.Сибири</w:t>
      </w:r>
      <w:proofErr w:type="spellEnd"/>
    </w:p>
    <w:p w:rsidR="007A255B" w:rsidRPr="00001CBC" w:rsidRDefault="007A255B" w:rsidP="007A255B">
      <w:pPr>
        <w:tabs>
          <w:tab w:val="left" w:pos="2040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2040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lastRenderedPageBreak/>
        <w:t>ЧАСТЬ В</w:t>
      </w:r>
    </w:p>
    <w:p w:rsidR="007A255B" w:rsidRPr="00001CBC" w:rsidRDefault="007A255B" w:rsidP="007A255B">
      <w:pPr>
        <w:tabs>
          <w:tab w:val="left" w:pos="204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В1. Установите соответствие между республикой РФ и её столицей.</w:t>
      </w:r>
    </w:p>
    <w:p w:rsidR="007A255B" w:rsidRPr="00001CBC" w:rsidRDefault="007A255B" w:rsidP="007A255B">
      <w:pPr>
        <w:tabs>
          <w:tab w:val="left" w:pos="204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 </w:t>
      </w:r>
      <w:r w:rsidRPr="00001CBC">
        <w:rPr>
          <w:rFonts w:ascii="Times New Roman" w:hAnsi="Times New Roman" w:cs="Times New Roman"/>
          <w:i/>
          <w:sz w:val="24"/>
          <w:szCs w:val="24"/>
        </w:rPr>
        <w:t xml:space="preserve">1.Бурятия                              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А.Элиста</w:t>
      </w:r>
      <w:proofErr w:type="spellEnd"/>
    </w:p>
    <w:p w:rsidR="007A255B" w:rsidRPr="00001CBC" w:rsidRDefault="007A255B" w:rsidP="007A255B">
      <w:pPr>
        <w:tabs>
          <w:tab w:val="left" w:pos="204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2.Калмыкия                           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Б.Казань</w:t>
      </w:r>
      <w:proofErr w:type="spellEnd"/>
    </w:p>
    <w:p w:rsidR="007A255B" w:rsidRPr="00001CBC" w:rsidRDefault="007A255B" w:rsidP="007A255B">
      <w:pPr>
        <w:tabs>
          <w:tab w:val="left" w:pos="2040"/>
          <w:tab w:val="left" w:pos="344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3.Башкортостан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         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В.Улан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>-Удэ</w:t>
      </w:r>
    </w:p>
    <w:p w:rsidR="007A255B" w:rsidRPr="00001CBC" w:rsidRDefault="007A255B" w:rsidP="007A255B">
      <w:pPr>
        <w:tabs>
          <w:tab w:val="left" w:pos="2040"/>
          <w:tab w:val="left" w:pos="344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4.Татарстан                            Г. Уфа</w:t>
      </w:r>
    </w:p>
    <w:p w:rsidR="007A255B" w:rsidRPr="00001CBC" w:rsidRDefault="007A255B" w:rsidP="007A255B">
      <w:pPr>
        <w:tabs>
          <w:tab w:val="left" w:pos="2040"/>
          <w:tab w:val="left" w:pos="344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В2. Установите соответствие между морским портом и морем, на побережье которого он расположен.</w:t>
      </w:r>
    </w:p>
    <w:p w:rsidR="007A255B" w:rsidRPr="00001CBC" w:rsidRDefault="007A255B" w:rsidP="007A255B">
      <w:pPr>
        <w:tabs>
          <w:tab w:val="left" w:pos="2040"/>
          <w:tab w:val="left" w:pos="344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</w:t>
      </w:r>
      <w:r w:rsidRPr="00001CBC">
        <w:rPr>
          <w:rFonts w:ascii="Times New Roman" w:hAnsi="Times New Roman" w:cs="Times New Roman"/>
          <w:i/>
          <w:sz w:val="24"/>
          <w:szCs w:val="24"/>
        </w:rPr>
        <w:t>1.Архангельск                  А. Баренцево</w:t>
      </w:r>
    </w:p>
    <w:p w:rsidR="007A255B" w:rsidRPr="00001CBC" w:rsidRDefault="007A255B" w:rsidP="007A255B">
      <w:pPr>
        <w:tabs>
          <w:tab w:val="left" w:pos="2040"/>
          <w:tab w:val="left" w:pos="344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2. Туапсе                           Б. Белое</w:t>
      </w:r>
    </w:p>
    <w:p w:rsidR="007A255B" w:rsidRPr="00001CBC" w:rsidRDefault="007A255B" w:rsidP="007A255B">
      <w:pPr>
        <w:tabs>
          <w:tab w:val="left" w:pos="2040"/>
          <w:tab w:val="left" w:pos="344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3.Мурманск                     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В.Японское</w:t>
      </w:r>
      <w:proofErr w:type="spellEnd"/>
    </w:p>
    <w:p w:rsidR="007A255B" w:rsidRPr="00001CBC" w:rsidRDefault="007A255B" w:rsidP="007A255B">
      <w:pPr>
        <w:tabs>
          <w:tab w:val="left" w:pos="2040"/>
          <w:tab w:val="left" w:pos="344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4.Владивосток                  Г. Черное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</w:p>
    <w:p w:rsidR="007A255B" w:rsidRPr="00001CBC" w:rsidRDefault="007A255B" w:rsidP="007A255B">
      <w:pPr>
        <w:tabs>
          <w:tab w:val="left" w:pos="57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В3. Из предложенного списка выберите три города- миллионера</w:t>
      </w:r>
    </w:p>
    <w:p w:rsidR="007A255B" w:rsidRPr="00001CBC" w:rsidRDefault="007A255B" w:rsidP="007A255B">
      <w:pPr>
        <w:tabs>
          <w:tab w:val="left" w:pos="57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57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1.Ульяновск</w:t>
      </w:r>
    </w:p>
    <w:p w:rsidR="007A255B" w:rsidRPr="00001CBC" w:rsidRDefault="007A255B" w:rsidP="007A255B">
      <w:pPr>
        <w:tabs>
          <w:tab w:val="left" w:pos="57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2.Нижний Новгород</w:t>
      </w:r>
    </w:p>
    <w:p w:rsidR="007A255B" w:rsidRPr="00001CBC" w:rsidRDefault="007A255B" w:rsidP="007A255B">
      <w:pPr>
        <w:tabs>
          <w:tab w:val="left" w:pos="57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3.Оренбург</w:t>
      </w:r>
    </w:p>
    <w:p w:rsidR="007A255B" w:rsidRPr="00001CBC" w:rsidRDefault="007A255B" w:rsidP="007A255B">
      <w:pPr>
        <w:tabs>
          <w:tab w:val="left" w:pos="57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4.Санкт – Петербург</w:t>
      </w:r>
    </w:p>
    <w:p w:rsidR="007A255B" w:rsidRPr="00001CBC" w:rsidRDefault="007A255B" w:rsidP="007A255B">
      <w:pPr>
        <w:tabs>
          <w:tab w:val="left" w:pos="57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5. Челябинск</w:t>
      </w:r>
    </w:p>
    <w:p w:rsidR="007A255B" w:rsidRPr="00001CBC" w:rsidRDefault="007A255B" w:rsidP="007A255B">
      <w:pPr>
        <w:tabs>
          <w:tab w:val="left" w:pos="57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6.Ставрополь</w:t>
      </w:r>
    </w:p>
    <w:p w:rsidR="007A255B" w:rsidRPr="00001CBC" w:rsidRDefault="007A255B" w:rsidP="007A255B">
      <w:pPr>
        <w:tabs>
          <w:tab w:val="left" w:pos="57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tabs>
          <w:tab w:val="left" w:pos="57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>В4. Из предложенного списка городов выберите три центра автомобилестроения</w:t>
      </w:r>
    </w:p>
    <w:p w:rsidR="007A255B" w:rsidRPr="00001CBC" w:rsidRDefault="007A255B" w:rsidP="007A255B">
      <w:pPr>
        <w:tabs>
          <w:tab w:val="left" w:pos="57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57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1.Тольятти</w:t>
      </w:r>
    </w:p>
    <w:p w:rsidR="007A255B" w:rsidRPr="00001CBC" w:rsidRDefault="007A255B" w:rsidP="007A255B">
      <w:pPr>
        <w:tabs>
          <w:tab w:val="left" w:pos="57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2.Волгоград</w:t>
      </w:r>
    </w:p>
    <w:p w:rsidR="007A255B" w:rsidRPr="00001CBC" w:rsidRDefault="007A255B" w:rsidP="007A255B">
      <w:pPr>
        <w:tabs>
          <w:tab w:val="left" w:pos="57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3.Новокузнецк</w:t>
      </w:r>
    </w:p>
    <w:p w:rsidR="007A255B" w:rsidRPr="00001CBC" w:rsidRDefault="007A255B" w:rsidP="007A255B">
      <w:pPr>
        <w:tabs>
          <w:tab w:val="left" w:pos="57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4.Ижевск</w:t>
      </w:r>
    </w:p>
    <w:p w:rsidR="007A255B" w:rsidRPr="00001CBC" w:rsidRDefault="007A255B" w:rsidP="007A255B">
      <w:pPr>
        <w:tabs>
          <w:tab w:val="left" w:pos="57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5.Петрозаводск</w:t>
      </w:r>
    </w:p>
    <w:p w:rsidR="007A255B" w:rsidRPr="00001CBC" w:rsidRDefault="007A255B" w:rsidP="007A255B">
      <w:pPr>
        <w:tabs>
          <w:tab w:val="left" w:pos="57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6.Ульяновск</w:t>
      </w:r>
    </w:p>
    <w:p w:rsidR="007A255B" w:rsidRPr="00001CBC" w:rsidRDefault="007A255B" w:rsidP="007A255B">
      <w:pPr>
        <w:tabs>
          <w:tab w:val="left" w:pos="57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tabs>
          <w:tab w:val="left" w:pos="57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>В5. Из предложенного списка выберите три региона РФ, специализирующихся на молочном животноводстве</w:t>
      </w:r>
    </w:p>
    <w:p w:rsidR="007A255B" w:rsidRPr="00001CBC" w:rsidRDefault="007A255B" w:rsidP="007A255B">
      <w:pPr>
        <w:tabs>
          <w:tab w:val="left" w:pos="57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572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1.Республика Дагестан</w:t>
      </w:r>
    </w:p>
    <w:p w:rsidR="007A255B" w:rsidRPr="00001CBC" w:rsidRDefault="007A255B" w:rsidP="007A255B">
      <w:pPr>
        <w:tabs>
          <w:tab w:val="left" w:pos="572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2.Смоленская область</w:t>
      </w:r>
    </w:p>
    <w:p w:rsidR="007A255B" w:rsidRPr="00001CBC" w:rsidRDefault="007A255B" w:rsidP="007A255B">
      <w:pPr>
        <w:tabs>
          <w:tab w:val="left" w:pos="572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3.Вологодская область </w:t>
      </w:r>
    </w:p>
    <w:p w:rsidR="007A255B" w:rsidRPr="00001CBC" w:rsidRDefault="007A255B" w:rsidP="007A255B">
      <w:pPr>
        <w:tabs>
          <w:tab w:val="left" w:pos="572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4.Астраханская область</w:t>
      </w:r>
    </w:p>
    <w:p w:rsidR="007A255B" w:rsidRPr="00001CBC" w:rsidRDefault="007A255B" w:rsidP="007A255B">
      <w:pPr>
        <w:tabs>
          <w:tab w:val="left" w:pos="572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5.Тверская область</w:t>
      </w:r>
    </w:p>
    <w:p w:rsidR="007A255B" w:rsidRPr="00001CBC" w:rsidRDefault="007A255B" w:rsidP="007A255B">
      <w:pPr>
        <w:tabs>
          <w:tab w:val="left" w:pos="572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6.Республика Калмыкия</w:t>
      </w:r>
    </w:p>
    <w:p w:rsidR="007A255B" w:rsidRPr="00001CBC" w:rsidRDefault="007A255B" w:rsidP="007A255B">
      <w:pPr>
        <w:tabs>
          <w:tab w:val="left" w:pos="572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ЧАСТЬ 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7A255B" w:rsidRPr="00001CBC" w:rsidTr="00580217">
        <w:tc>
          <w:tcPr>
            <w:tcW w:w="166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А10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А11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А12</w:t>
            </w:r>
          </w:p>
        </w:tc>
      </w:tr>
      <w:tr w:rsidR="007A255B" w:rsidRPr="00001CBC" w:rsidTr="00580217">
        <w:tc>
          <w:tcPr>
            <w:tcW w:w="166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255B" w:rsidRPr="00001CBC" w:rsidRDefault="007A255B" w:rsidP="007A255B">
      <w:pPr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ЧАСТЬ 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1"/>
        <w:gridCol w:w="1661"/>
        <w:gridCol w:w="1661"/>
        <w:gridCol w:w="1661"/>
        <w:gridCol w:w="1662"/>
        <w:gridCol w:w="1662"/>
      </w:tblGrid>
      <w:tr w:rsidR="007A255B" w:rsidRPr="00001CBC" w:rsidTr="00580217">
        <w:tc>
          <w:tcPr>
            <w:tcW w:w="1661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1661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 xml:space="preserve">        В1</w:t>
            </w:r>
          </w:p>
        </w:tc>
        <w:tc>
          <w:tcPr>
            <w:tcW w:w="1661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 xml:space="preserve">        В2</w:t>
            </w:r>
          </w:p>
        </w:tc>
        <w:tc>
          <w:tcPr>
            <w:tcW w:w="1661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 xml:space="preserve">        В3</w:t>
            </w:r>
          </w:p>
        </w:tc>
        <w:tc>
          <w:tcPr>
            <w:tcW w:w="166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 xml:space="preserve">      В4</w:t>
            </w:r>
          </w:p>
        </w:tc>
        <w:tc>
          <w:tcPr>
            <w:tcW w:w="166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 xml:space="preserve">        В5</w:t>
            </w:r>
          </w:p>
        </w:tc>
      </w:tr>
      <w:tr w:rsidR="007A255B" w:rsidRPr="00001CBC" w:rsidTr="00580217">
        <w:tc>
          <w:tcPr>
            <w:tcW w:w="1661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</w:t>
      </w:r>
      <w:r w:rsidRPr="00001CBC">
        <w:rPr>
          <w:rFonts w:ascii="Times New Roman" w:hAnsi="Times New Roman" w:cs="Times New Roman"/>
          <w:b/>
          <w:sz w:val="24"/>
          <w:szCs w:val="24"/>
        </w:rPr>
        <w:t>Итоговая диагностика по курсу 9 класса</w:t>
      </w: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b/>
          <w:i/>
          <w:sz w:val="24"/>
          <w:szCs w:val="24"/>
        </w:rPr>
        <w:t>Часть А</w:t>
      </w:r>
      <w:r w:rsidRPr="00001CBC">
        <w:rPr>
          <w:rFonts w:ascii="Times New Roman" w:hAnsi="Times New Roman" w:cs="Times New Roman"/>
          <w:i/>
          <w:sz w:val="24"/>
          <w:szCs w:val="24"/>
        </w:rPr>
        <w:t xml:space="preserve"> содержит 12 заданий (А1-А12) с выбором ответа. К каждому заданию дается четыре варианта ответа, только один из них верный. Запишите число, соответствующее выбранному ответу.</w:t>
      </w:r>
      <w:r w:rsidRPr="00001CBC">
        <w:rPr>
          <w:rFonts w:ascii="Times New Roman" w:hAnsi="Times New Roman" w:cs="Times New Roman"/>
          <w:sz w:val="24"/>
          <w:szCs w:val="24"/>
        </w:rPr>
        <w:tab/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А1.Какое утверждение о географическом положении России является верным?</w:t>
      </w:r>
    </w:p>
    <w:p w:rsidR="007A255B" w:rsidRPr="00001CBC" w:rsidRDefault="007A255B" w:rsidP="007A255B">
      <w:pPr>
        <w:tabs>
          <w:tab w:val="left" w:pos="142"/>
          <w:tab w:val="left" w:pos="5080"/>
        </w:tabs>
        <w:spacing w:after="0" w:line="240" w:lineRule="auto"/>
        <w:ind w:left="142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1.Россия граничит с Эстонией, Латвией, Литвой.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left="142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2.Крайняя восточная точка России имеет восточную долготу.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left="142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3. Моря России относятся к бассейнам  всех четырех океанов.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left="142"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4.Самую протяженную сухопутную границу Россия имеет с Монголией</w:t>
      </w:r>
      <w:r w:rsidRPr="00001CBC">
        <w:rPr>
          <w:rFonts w:ascii="Times New Roman" w:hAnsi="Times New Roman" w:cs="Times New Roman"/>
          <w:sz w:val="24"/>
          <w:szCs w:val="24"/>
        </w:rPr>
        <w:t>.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А2. В каком из регионов России структура населения отличается наибольшей долей горожан?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1.Архангельской области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3.Саратовской области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2.Республике Калмыкия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4.Республикне Дагестан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>А3. Естественный прирост населения – это: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1.увеличение численности населения в результате увеличения рождаемости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2. разность между числом родившихся и  умерших на одну тысячу жителей.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3. увеличение численности населения в результате иммиграции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4.разностьмежду числом иммигрантов  и эмигрантов на одну тысячу жителей.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А5. Какая из перечисленных отраслей относится к непроизводственной сфере экономики?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993"/>
          <w:tab w:val="left" w:pos="1140"/>
          <w:tab w:val="left" w:pos="122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1.промыш-ть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2. Образование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3. Строительство    4.сельское хоз-во 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>А6. В структуре топливно-энергетического  комплекса России основная часть электроэнергии производится на: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1.АЭС      2.ТЭС         3. ПЭС    4 .ГЭС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>А7.Лидером по добыче природного газа в России является: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1.Ставропольский край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2.Ханты-Мансийский АО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3.Ямало-Ненецкийс АО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4.Астраханская область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>А8.Какое утверждение о цветной металлургии России является верным?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1.По количеству производимого металла цветная металлургия превосходит черную металлургию.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2. Руды цветных металлов отличаются высоким содержанием металла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3.Исторически первым районом цветной металлургии был Урал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4.Большая часть выплавки алюминия приходится на европейскую территорию</w:t>
      </w:r>
      <w:r w:rsidRPr="00001CBC">
        <w:rPr>
          <w:rFonts w:ascii="Times New Roman" w:hAnsi="Times New Roman" w:cs="Times New Roman"/>
          <w:sz w:val="24"/>
          <w:szCs w:val="24"/>
        </w:rPr>
        <w:t>.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А9. Транспортный фактор сыграл решающую роль при создании металлургического комбината полного цикла в: 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1.Липецке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2.Череповце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3.Новокузнецке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4.Магнитогорске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>А10.На размещение какой из перечисленных отраслей машиностроительного комплекса наибольшее влияние оказал сырьевой фактор (металлоемкости)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284"/>
          <w:tab w:val="left" w:pos="1140"/>
          <w:tab w:val="left" w:pos="122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1.авиастроение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3.произ-во горно-шахтного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оборуд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>.</w:t>
      </w:r>
    </w:p>
    <w:p w:rsidR="007A255B" w:rsidRPr="00001CBC" w:rsidRDefault="007A255B" w:rsidP="007A255B">
      <w:pPr>
        <w:tabs>
          <w:tab w:val="left" w:pos="284"/>
          <w:tab w:val="left" w:pos="1140"/>
          <w:tab w:val="left" w:pos="12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  <w:r w:rsidRPr="00001CBC">
        <w:rPr>
          <w:rFonts w:ascii="Times New Roman" w:hAnsi="Times New Roman" w:cs="Times New Roman"/>
          <w:i/>
          <w:sz w:val="24"/>
          <w:szCs w:val="24"/>
        </w:rPr>
        <w:t>2.автомобилестроение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4.электронное  машиностроение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>А11.Какое соответствие «промышленный центр-отрасль химической промышленности»  является верным?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1.Кемерово-производство калийных удобрений.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2.Невинномыск-производство азотных удобрений.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3.Липецк-производство фосфорных  удобрений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А12.Укажите зерновую культуру, потребность в которой удовлетворяется в РФ в основном за счет импорта: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1.пшеница   2.овес   3.рис    4.ячмень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Часть В.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В1. Установите соответствие между республикой РФ и ее столицей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01CBC">
        <w:rPr>
          <w:rFonts w:ascii="Times New Roman" w:hAnsi="Times New Roman" w:cs="Times New Roman"/>
          <w:i/>
          <w:sz w:val="24"/>
          <w:szCs w:val="24"/>
          <w:u w:val="single"/>
        </w:rPr>
        <w:t>Республика                                   Столица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1.Татарстан                                  А. Сыктывкар    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2.Карелия                                     Б. Уфа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3.Коми                                         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В.Петрозаводск</w:t>
      </w:r>
      <w:proofErr w:type="spellEnd"/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4.Башкортостан                          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Г.Казань</w:t>
      </w:r>
      <w:proofErr w:type="spellEnd"/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В2. Установите соответствие между народом и языковой семьей, к которой он относится.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01CBC">
        <w:rPr>
          <w:rFonts w:ascii="Times New Roman" w:hAnsi="Times New Roman" w:cs="Times New Roman"/>
          <w:i/>
          <w:sz w:val="24"/>
          <w:szCs w:val="24"/>
          <w:u w:val="single"/>
        </w:rPr>
        <w:t>Народ                                         Языковая семья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1.ингуши                                   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А.северокавказская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     </w:t>
      </w:r>
    </w:p>
    <w:p w:rsidR="007A255B" w:rsidRPr="00001CBC" w:rsidRDefault="007A255B" w:rsidP="007A255B">
      <w:pPr>
        <w:tabs>
          <w:tab w:val="left" w:pos="392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2.коми                                        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Б.индоевропейская</w:t>
      </w:r>
      <w:proofErr w:type="spellEnd"/>
    </w:p>
    <w:p w:rsidR="007A255B" w:rsidRPr="00001CBC" w:rsidRDefault="007A255B" w:rsidP="007A255B">
      <w:pPr>
        <w:tabs>
          <w:tab w:val="left" w:pos="1140"/>
          <w:tab w:val="left" w:pos="1220"/>
          <w:tab w:val="left" w:pos="392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3.буряты                                   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В.уральско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>-юкагирская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4.русские                                   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Г.алтайская</w:t>
      </w:r>
      <w:proofErr w:type="spellEnd"/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В3.Из предложенного ниже списка городов выберите три центра черной металлургии.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 1.Братск                               3.Нижний Тагил                 5.Липецк</w:t>
      </w:r>
    </w:p>
    <w:p w:rsidR="007A255B" w:rsidRPr="00001CBC" w:rsidRDefault="007A255B" w:rsidP="007A255B">
      <w:pPr>
        <w:tabs>
          <w:tab w:val="left" w:pos="1140"/>
          <w:tab w:val="left" w:pos="1220"/>
          <w:tab w:val="center" w:pos="4677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2.Магниторгск                    4.Норильск 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 xml:space="preserve">  6.Краснотуринск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В4. Из предложенного списка выберите три региона, специализирующихся на овцеводстве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 1.Р. Дагестан    2.Смоленская обл.   3 Тверская обл. .Ставропольский край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386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01CBC">
        <w:rPr>
          <w:rFonts w:ascii="Times New Roman" w:hAnsi="Times New Roman" w:cs="Times New Roman"/>
          <w:sz w:val="24"/>
          <w:szCs w:val="24"/>
        </w:rPr>
        <w:t>В5. Установите соответствие между морским портом основными видами продукции, экспортируемыми через него.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386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01CBC">
        <w:rPr>
          <w:rFonts w:ascii="Times New Roman" w:hAnsi="Times New Roman" w:cs="Times New Roman"/>
          <w:i/>
          <w:sz w:val="24"/>
          <w:szCs w:val="24"/>
          <w:u w:val="single"/>
        </w:rPr>
        <w:t>Морской порт                Экспортная продукция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386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1.Архангельск                 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А.нефть</w:t>
      </w:r>
      <w:proofErr w:type="spellEnd"/>
    </w:p>
    <w:p w:rsidR="007A255B" w:rsidRPr="00001CBC" w:rsidRDefault="007A255B" w:rsidP="007A255B">
      <w:pPr>
        <w:tabs>
          <w:tab w:val="left" w:pos="1140"/>
          <w:tab w:val="left" w:pos="1220"/>
          <w:tab w:val="left" w:pos="386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2.Новороссийск              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Б.апатиты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>, цветные металлы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386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3.Мурманск                     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В.лес</w:t>
      </w:r>
      <w:proofErr w:type="spellEnd"/>
      <w:r w:rsidRPr="00001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7A255B" w:rsidRPr="00001CBC" w:rsidRDefault="007A255B" w:rsidP="007A255B">
      <w:pPr>
        <w:tabs>
          <w:tab w:val="left" w:pos="1140"/>
          <w:tab w:val="left" w:pos="1220"/>
          <w:tab w:val="left" w:pos="386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ЧАСТЬ 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7A255B" w:rsidRPr="00001CBC" w:rsidTr="00580217">
        <w:tc>
          <w:tcPr>
            <w:tcW w:w="166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70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А10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А11</w:t>
            </w: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А12</w:t>
            </w:r>
          </w:p>
        </w:tc>
      </w:tr>
      <w:tr w:rsidR="007A255B" w:rsidRPr="00001CBC" w:rsidTr="00580217">
        <w:tc>
          <w:tcPr>
            <w:tcW w:w="166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255B" w:rsidRPr="00001CBC" w:rsidRDefault="007A255B" w:rsidP="007A255B">
      <w:pPr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ЧАСТЬ В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1562"/>
        <w:gridCol w:w="1562"/>
        <w:gridCol w:w="1562"/>
        <w:gridCol w:w="1563"/>
        <w:gridCol w:w="1563"/>
      </w:tblGrid>
      <w:tr w:rsidR="007A255B" w:rsidRPr="00001CBC" w:rsidTr="00580217">
        <w:trPr>
          <w:trHeight w:val="18"/>
        </w:trPr>
        <w:tc>
          <w:tcPr>
            <w:tcW w:w="1606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 задания</w:t>
            </w:r>
          </w:p>
        </w:tc>
        <w:tc>
          <w:tcPr>
            <w:tcW w:w="156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 xml:space="preserve">        В1</w:t>
            </w:r>
          </w:p>
        </w:tc>
        <w:tc>
          <w:tcPr>
            <w:tcW w:w="156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 xml:space="preserve">        В2</w:t>
            </w:r>
          </w:p>
        </w:tc>
        <w:tc>
          <w:tcPr>
            <w:tcW w:w="156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 xml:space="preserve">        В3</w:t>
            </w:r>
          </w:p>
        </w:tc>
        <w:tc>
          <w:tcPr>
            <w:tcW w:w="1563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 xml:space="preserve">      В4</w:t>
            </w:r>
          </w:p>
        </w:tc>
        <w:tc>
          <w:tcPr>
            <w:tcW w:w="1563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 xml:space="preserve">        В5</w:t>
            </w:r>
          </w:p>
        </w:tc>
      </w:tr>
      <w:tr w:rsidR="007A255B" w:rsidRPr="00001CBC" w:rsidTr="00580217">
        <w:trPr>
          <w:trHeight w:val="18"/>
        </w:trPr>
        <w:tc>
          <w:tcPr>
            <w:tcW w:w="1606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A255B" w:rsidRPr="00001CBC" w:rsidRDefault="007A255B" w:rsidP="0058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255B" w:rsidRPr="00001CBC" w:rsidRDefault="007A255B" w:rsidP="007A255B">
      <w:pPr>
        <w:tabs>
          <w:tab w:val="left" w:pos="1140"/>
          <w:tab w:val="left" w:pos="1220"/>
          <w:tab w:val="left" w:pos="5080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001CBC">
        <w:rPr>
          <w:rFonts w:ascii="Times New Roman" w:hAnsi="Times New Roman" w:cs="Times New Roman"/>
          <w:b/>
          <w:sz w:val="24"/>
          <w:szCs w:val="24"/>
        </w:rPr>
        <w:t>Ответы: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Вариант1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Часть А. за каждый правильный ответ 1б (12б)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"/>
        <w:gridCol w:w="797"/>
        <w:gridCol w:w="797"/>
        <w:gridCol w:w="797"/>
        <w:gridCol w:w="797"/>
        <w:gridCol w:w="798"/>
        <w:gridCol w:w="798"/>
        <w:gridCol w:w="798"/>
        <w:gridCol w:w="798"/>
        <w:gridCol w:w="798"/>
        <w:gridCol w:w="798"/>
        <w:gridCol w:w="798"/>
      </w:tblGrid>
      <w:tr w:rsidR="007A255B" w:rsidRPr="00001CBC" w:rsidTr="00580217">
        <w:tc>
          <w:tcPr>
            <w:tcW w:w="797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7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A255B" w:rsidRPr="00001CBC" w:rsidTr="00580217">
        <w:tc>
          <w:tcPr>
            <w:tcW w:w="797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Часть В. максимум 8,5б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7A255B" w:rsidRPr="00001CBC" w:rsidTr="00580217">
        <w:tc>
          <w:tcPr>
            <w:tcW w:w="1914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A255B" w:rsidRPr="00001CBC" w:rsidTr="00580217">
        <w:tc>
          <w:tcPr>
            <w:tcW w:w="1914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ВАГБ</w:t>
            </w:r>
          </w:p>
        </w:tc>
        <w:tc>
          <w:tcPr>
            <w:tcW w:w="1914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БГАВ</w:t>
            </w:r>
          </w:p>
        </w:tc>
        <w:tc>
          <w:tcPr>
            <w:tcW w:w="1914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914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915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7A255B" w:rsidRPr="00001CBC" w:rsidTr="00580217">
        <w:tc>
          <w:tcPr>
            <w:tcW w:w="1914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1914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1914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1,5 балла</w:t>
            </w:r>
          </w:p>
        </w:tc>
        <w:tc>
          <w:tcPr>
            <w:tcW w:w="1914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1,5балла</w:t>
            </w:r>
          </w:p>
        </w:tc>
        <w:tc>
          <w:tcPr>
            <w:tcW w:w="1915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1,5 балла</w:t>
            </w:r>
          </w:p>
        </w:tc>
      </w:tr>
    </w:tbl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Часть А. за каждый правильный ответ 1б (12б)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"/>
        <w:gridCol w:w="797"/>
        <w:gridCol w:w="797"/>
        <w:gridCol w:w="797"/>
        <w:gridCol w:w="797"/>
        <w:gridCol w:w="798"/>
        <w:gridCol w:w="798"/>
        <w:gridCol w:w="798"/>
        <w:gridCol w:w="798"/>
        <w:gridCol w:w="798"/>
        <w:gridCol w:w="798"/>
        <w:gridCol w:w="798"/>
      </w:tblGrid>
      <w:tr w:rsidR="007A255B" w:rsidRPr="00001CBC" w:rsidTr="00580217">
        <w:tc>
          <w:tcPr>
            <w:tcW w:w="797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7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A255B" w:rsidRPr="00001CBC" w:rsidTr="00580217">
        <w:tc>
          <w:tcPr>
            <w:tcW w:w="797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Часть В. максимум 8,5б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7A255B" w:rsidRPr="00001CBC" w:rsidTr="00580217">
        <w:tc>
          <w:tcPr>
            <w:tcW w:w="1914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A255B" w:rsidRPr="00001CBC" w:rsidTr="00580217">
        <w:tc>
          <w:tcPr>
            <w:tcW w:w="1914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ГВАБ</w:t>
            </w:r>
          </w:p>
        </w:tc>
        <w:tc>
          <w:tcPr>
            <w:tcW w:w="1914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АВГБ</w:t>
            </w:r>
          </w:p>
        </w:tc>
        <w:tc>
          <w:tcPr>
            <w:tcW w:w="1914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914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915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ВАБ</w:t>
            </w:r>
          </w:p>
        </w:tc>
      </w:tr>
      <w:tr w:rsidR="007A255B" w:rsidRPr="00001CBC" w:rsidTr="00580217">
        <w:tc>
          <w:tcPr>
            <w:tcW w:w="1914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1914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1914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1,5 балла</w:t>
            </w:r>
          </w:p>
        </w:tc>
        <w:tc>
          <w:tcPr>
            <w:tcW w:w="1914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1,5 балла</w:t>
            </w:r>
          </w:p>
        </w:tc>
        <w:tc>
          <w:tcPr>
            <w:tcW w:w="1915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1,5 балла</w:t>
            </w:r>
          </w:p>
        </w:tc>
      </w:tr>
    </w:tbl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A255B" w:rsidRPr="00001CBC" w:rsidRDefault="007A255B" w:rsidP="007A255B">
      <w:pPr>
        <w:tabs>
          <w:tab w:val="left" w:pos="61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tabs>
          <w:tab w:val="left" w:pos="61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12,5-10,5б- оценка «5»</w:t>
      </w:r>
    </w:p>
    <w:p w:rsidR="007A255B" w:rsidRPr="00001CBC" w:rsidRDefault="007A255B" w:rsidP="007A255B">
      <w:pPr>
        <w:tabs>
          <w:tab w:val="left" w:pos="61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10б- 8,5б- оценка «4»</w:t>
      </w:r>
    </w:p>
    <w:p w:rsidR="007A255B" w:rsidRPr="00001CBC" w:rsidRDefault="007A255B" w:rsidP="007A255B">
      <w:pPr>
        <w:tabs>
          <w:tab w:val="left" w:pos="61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8б- 6,5б- оценка «3»</w:t>
      </w:r>
    </w:p>
    <w:p w:rsidR="007A255B" w:rsidRPr="00001CBC" w:rsidRDefault="007A255B" w:rsidP="007A255B">
      <w:pPr>
        <w:tabs>
          <w:tab w:val="left" w:pos="61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Менее 6б –оценка «2»</w:t>
      </w:r>
    </w:p>
    <w:p w:rsidR="007A255B" w:rsidRDefault="007A255B" w:rsidP="007A2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2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КИМ для обучающихся АООП</w:t>
      </w: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b/>
          <w:sz w:val="24"/>
          <w:szCs w:val="24"/>
        </w:rPr>
        <w:t>Итоговая диагностика по курсу 9 класса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А1.Какое утверждение о географическом положении России является верным?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1)Россия граничит с Грузией, Арменией,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Азербджайном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>.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2)Крайняя материковая северная точка России является крайней точкой Евразии.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3)Моря России относятся к бассейнам всех четырех океанов.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4)Самую протяженную сухопутную границу Россия имеет с Китаем.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А2. Какое утверждение о народах России является верным?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1)Россия - самая многонациональная страна в мире.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2)Карелы и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коми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относятся к индоевропейской языковой семье.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3)Татары - второй по численности народ России.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4)Калмыки и удмурты исповедуют ислам.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А3.Буддизм-религия большинства верующего населения республики:</w:t>
      </w:r>
    </w:p>
    <w:p w:rsidR="007A255B" w:rsidRPr="00001CBC" w:rsidRDefault="007A255B" w:rsidP="007A255B">
      <w:pPr>
        <w:numPr>
          <w:ilvl w:val="0"/>
          <w:numId w:val="121"/>
        </w:numPr>
        <w:tabs>
          <w:tab w:val="left" w:pos="612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footerReference w:type="default" r:id="rId36"/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1) Татарстан         2)Башкортостан     3)Бурятия        4)Адыгея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 xml:space="preserve">А4. Наибольшая доля горожан в структуре населения характерна: 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1)Магаданская область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2)Ставропольский край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3)Тамбовская область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 xml:space="preserve"> 4)Республика Калмыкия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>А5. Какая отрасль хозяйства относится к производственной сфере экономики?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1)рекреационное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2)управление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3)обслуживания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4)сельское хозяйство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>А6.Какое соответствие « электростанция-тип электростанции» является верным?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1)Братская - ТЭС</w:t>
      </w:r>
    </w:p>
    <w:p w:rsidR="007A255B" w:rsidRPr="00001CBC" w:rsidRDefault="007A255B" w:rsidP="007A255B">
      <w:pPr>
        <w:tabs>
          <w:tab w:val="left" w:pos="6120"/>
          <w:tab w:val="left" w:pos="70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2)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Саянно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Шушенская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– ГЭС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3)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Паужетская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>- АЭС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4)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Билибинская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ГеоТЭС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>.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>А7. Лидером по добыче нефти в России является: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 w:line="240" w:lineRule="auto"/>
        <w:ind w:firstLine="568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1)Татарстан</w:t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</w:r>
      <w:r w:rsidRPr="00001CBC">
        <w:rPr>
          <w:rFonts w:ascii="Times New Roman" w:hAnsi="Times New Roman" w:cs="Times New Roman"/>
          <w:i/>
          <w:sz w:val="24"/>
          <w:szCs w:val="24"/>
        </w:rPr>
        <w:tab/>
        <w:t>3)</w:t>
      </w:r>
      <w:proofErr w:type="spellStart"/>
      <w:r w:rsidRPr="00001CBC">
        <w:rPr>
          <w:rFonts w:ascii="Times New Roman" w:hAnsi="Times New Roman" w:cs="Times New Roman"/>
          <w:i/>
          <w:sz w:val="24"/>
          <w:szCs w:val="24"/>
        </w:rPr>
        <w:t>Ямало</w:t>
      </w:r>
      <w:proofErr w:type="spellEnd"/>
      <w:r w:rsidRPr="00001CBC">
        <w:rPr>
          <w:rFonts w:ascii="Times New Roman" w:hAnsi="Times New Roman" w:cs="Times New Roman"/>
          <w:i/>
          <w:sz w:val="24"/>
          <w:szCs w:val="24"/>
        </w:rPr>
        <w:t xml:space="preserve"> - Ненецкий авт. округ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2)Ханты-Мансийский авт. Округ     4)Башкортостан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 xml:space="preserve">   А8. Какое утверждение о промышленности России является верным?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1)Заводы по производству с/х  техники размещаются в районах добычи железной руды.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2)Наиболее трудоёмкими производствами машиностроения являются приборостроение, электроника и электротехника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3)Размещение предприятий по выплавке алюминия ориентировано на источники сырья.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4)Наибольшая доля производства электроэнергии в России приходится на АЭС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 xml:space="preserve">А9. Для размещения предприятий по выплавке алюминия ведущее значение имеет фактор 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1)водный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2)транспортный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3)энергетический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i/>
          <w:sz w:val="24"/>
          <w:szCs w:val="24"/>
        </w:rPr>
        <w:t>4)трудовых ресурсов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lastRenderedPageBreak/>
        <w:t xml:space="preserve">А10.Наибольшее количество предприятий автомобилестроения сосредоточено в: </w:t>
      </w: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tabs>
          <w:tab w:val="left" w:pos="6120"/>
        </w:tabs>
        <w:spacing w:after="0" w:line="240" w:lineRule="auto"/>
        <w:ind w:left="284" w:firstLine="284"/>
        <w:rPr>
          <w:rFonts w:ascii="Times New Roman" w:hAnsi="Times New Roman" w:cs="Times New Roman"/>
          <w:i/>
          <w:sz w:val="24"/>
          <w:szCs w:val="24"/>
        </w:rPr>
        <w:sectPr w:rsidR="007A255B" w:rsidRPr="00001CBC" w:rsidSect="00580217">
          <w:type w:val="continuous"/>
          <w:pgSz w:w="11906" w:h="16838"/>
          <w:pgMar w:top="720" w:right="720" w:bottom="720" w:left="113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  <w:r w:rsidRPr="00001CBC">
        <w:rPr>
          <w:rFonts w:ascii="Times New Roman" w:hAnsi="Times New Roman" w:cs="Times New Roman"/>
          <w:i/>
          <w:sz w:val="24"/>
          <w:szCs w:val="24"/>
        </w:rPr>
        <w:lastRenderedPageBreak/>
        <w:t>1).Поволжье            2)Центр. России        3)Север. Кавказе  4)Дал. Востоке</w:t>
      </w:r>
    </w:p>
    <w:p w:rsidR="007A255B" w:rsidRDefault="007A255B" w:rsidP="007A255B">
      <w:pPr>
        <w:rPr>
          <w:rFonts w:ascii="Times New Roman" w:hAnsi="Times New Roman" w:cs="Times New Roman"/>
          <w:b/>
          <w:sz w:val="24"/>
          <w:szCs w:val="24"/>
        </w:rPr>
      </w:pPr>
      <w:r w:rsidRPr="007E04FE">
        <w:rPr>
          <w:rFonts w:ascii="Times New Roman" w:hAnsi="Times New Roman" w:cs="Times New Roman"/>
          <w:b/>
          <w:sz w:val="24"/>
          <w:szCs w:val="24"/>
        </w:rPr>
        <w:lastRenderedPageBreak/>
        <w:t>Ответы:</w:t>
      </w:r>
    </w:p>
    <w:p w:rsidR="007A255B" w:rsidRPr="00001CBC" w:rsidRDefault="007A255B" w:rsidP="007A255B">
      <w:pPr>
        <w:rPr>
          <w:rFonts w:ascii="Times New Roman" w:hAnsi="Times New Roman" w:cs="Times New Roman"/>
          <w:sz w:val="24"/>
          <w:szCs w:val="24"/>
        </w:rPr>
      </w:pPr>
      <w:r w:rsidRPr="00001CBC">
        <w:rPr>
          <w:rFonts w:ascii="Times New Roman" w:hAnsi="Times New Roman" w:cs="Times New Roman"/>
          <w:sz w:val="24"/>
          <w:szCs w:val="24"/>
        </w:rPr>
        <w:t>Часть А.</w:t>
      </w:r>
      <w:r>
        <w:rPr>
          <w:rFonts w:ascii="Times New Roman" w:hAnsi="Times New Roman" w:cs="Times New Roman"/>
          <w:sz w:val="24"/>
          <w:szCs w:val="24"/>
        </w:rPr>
        <w:t xml:space="preserve"> за каждый правильный ответ 1б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"/>
        <w:gridCol w:w="931"/>
        <w:gridCol w:w="931"/>
        <w:gridCol w:w="931"/>
        <w:gridCol w:w="931"/>
        <w:gridCol w:w="932"/>
        <w:gridCol w:w="932"/>
        <w:gridCol w:w="932"/>
        <w:gridCol w:w="932"/>
        <w:gridCol w:w="932"/>
      </w:tblGrid>
      <w:tr w:rsidR="007A255B" w:rsidRPr="00001CBC" w:rsidTr="00580217">
        <w:trPr>
          <w:trHeight w:val="255"/>
        </w:trPr>
        <w:tc>
          <w:tcPr>
            <w:tcW w:w="931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1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1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1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A255B" w:rsidRPr="00001CBC" w:rsidTr="00580217">
        <w:trPr>
          <w:trHeight w:val="255"/>
        </w:trPr>
        <w:tc>
          <w:tcPr>
            <w:tcW w:w="931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1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1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1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2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2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2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2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2" w:type="dxa"/>
          </w:tcPr>
          <w:p w:rsidR="007A255B" w:rsidRPr="00001CBC" w:rsidRDefault="007A255B" w:rsidP="00580217">
            <w:pPr>
              <w:tabs>
                <w:tab w:val="left" w:pos="612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1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001CBC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оценивания: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001CB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Pr="00001CBC">
        <w:rPr>
          <w:rFonts w:ascii="Times New Roman" w:eastAsia="Calibri" w:hAnsi="Times New Roman" w:cs="Times New Roman"/>
          <w:sz w:val="24"/>
          <w:szCs w:val="24"/>
        </w:rPr>
        <w:t>баллов – «5»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7-8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«4»</w:t>
      </w:r>
    </w:p>
    <w:p w:rsidR="007A255B" w:rsidRPr="00001CBC" w:rsidRDefault="007A255B" w:rsidP="007A255B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5-6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«3»</w:t>
      </w:r>
    </w:p>
    <w:p w:rsidR="007A255B" w:rsidRDefault="007A255B" w:rsidP="007A255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менее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001CBC">
        <w:rPr>
          <w:rFonts w:ascii="Times New Roman" w:eastAsia="Calibri" w:hAnsi="Times New Roman" w:cs="Times New Roman"/>
          <w:sz w:val="24"/>
          <w:szCs w:val="24"/>
        </w:rPr>
        <w:t xml:space="preserve"> баллов – «2»</w:t>
      </w: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7A255B" w:rsidRPr="00001CBC" w:rsidRDefault="007A255B" w:rsidP="007A255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sectPr w:rsidR="007A255B" w:rsidRPr="00001CBC" w:rsidSect="00580217">
          <w:type w:val="continuous"/>
          <w:pgSz w:w="11906" w:h="16838"/>
          <w:pgMar w:top="567" w:right="566" w:bottom="709" w:left="1134" w:header="708" w:footer="708" w:gutter="0"/>
          <w:paperSrc w:first="7" w:other="7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7A255B" w:rsidRPr="00001CBC" w:rsidRDefault="007A255B" w:rsidP="007A255B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A255B" w:rsidRPr="00001CBC" w:rsidRDefault="007A255B" w:rsidP="007A25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255B" w:rsidRDefault="007A255B"/>
    <w:sectPr w:rsidR="007A2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3B5" w:rsidRDefault="00D373B5">
      <w:pPr>
        <w:spacing w:after="0" w:line="240" w:lineRule="auto"/>
      </w:pPr>
      <w:r>
        <w:separator/>
      </w:r>
    </w:p>
  </w:endnote>
  <w:endnote w:type="continuationSeparator" w:id="0">
    <w:p w:rsidR="00D373B5" w:rsidRDefault="00D37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217" w:rsidRDefault="00580217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217" w:rsidRDefault="00580217">
    <w:pPr>
      <w:pStyle w:val="af9"/>
      <w:jc w:val="right"/>
    </w:pPr>
  </w:p>
  <w:p w:rsidR="00580217" w:rsidRDefault="00580217">
    <w:pPr>
      <w:pStyle w:val="af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217" w:rsidRDefault="00580217">
    <w:pPr>
      <w:pStyle w:val="af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7481275"/>
      <w:docPartObj>
        <w:docPartGallery w:val="Page Numbers (Bottom of Page)"/>
        <w:docPartUnique/>
      </w:docPartObj>
    </w:sdtPr>
    <w:sdtContent>
      <w:p w:rsidR="00580217" w:rsidRDefault="00580217">
        <w:pPr>
          <w:pStyle w:val="af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C59"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:rsidR="00580217" w:rsidRDefault="00580217">
    <w:pPr>
      <w:pStyle w:val="af9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217" w:rsidRDefault="00580217">
    <w:pPr>
      <w:pStyle w:val="af9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217" w:rsidRDefault="00580217">
    <w:pPr>
      <w:pStyle w:val="af9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3063246"/>
      <w:docPartObj>
        <w:docPartGallery w:val="Page Numbers (Bottom of Page)"/>
        <w:docPartUnique/>
      </w:docPartObj>
    </w:sdtPr>
    <w:sdtContent>
      <w:p w:rsidR="00580217" w:rsidRDefault="00580217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C59">
          <w:rPr>
            <w:noProof/>
          </w:rPr>
          <w:t>92</w:t>
        </w:r>
        <w:r>
          <w:fldChar w:fldCharType="end"/>
        </w:r>
      </w:p>
    </w:sdtContent>
  </w:sdt>
  <w:p w:rsidR="00580217" w:rsidRDefault="00580217">
    <w:pPr>
      <w:pStyle w:val="af9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0889438"/>
      <w:docPartObj>
        <w:docPartGallery w:val="Page Numbers (Bottom of Page)"/>
        <w:docPartUnique/>
      </w:docPartObj>
    </w:sdtPr>
    <w:sdtContent>
      <w:p w:rsidR="00580217" w:rsidRDefault="00580217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C59">
          <w:rPr>
            <w:noProof/>
          </w:rPr>
          <w:t>111</w:t>
        </w:r>
        <w:r>
          <w:fldChar w:fldCharType="end"/>
        </w:r>
      </w:p>
    </w:sdtContent>
  </w:sdt>
  <w:p w:rsidR="00580217" w:rsidRDefault="00580217">
    <w:pPr>
      <w:pStyle w:val="af9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4678127"/>
      <w:docPartObj>
        <w:docPartGallery w:val="Page Numbers (Bottom of Page)"/>
        <w:docPartUnique/>
      </w:docPartObj>
    </w:sdtPr>
    <w:sdtContent>
      <w:p w:rsidR="00580217" w:rsidRDefault="00580217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C59">
          <w:rPr>
            <w:noProof/>
          </w:rPr>
          <w:t>141</w:t>
        </w:r>
        <w:r>
          <w:fldChar w:fldCharType="end"/>
        </w:r>
      </w:p>
    </w:sdtContent>
  </w:sdt>
  <w:p w:rsidR="00580217" w:rsidRDefault="00580217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3B5" w:rsidRDefault="00D373B5">
      <w:pPr>
        <w:spacing w:after="0" w:line="240" w:lineRule="auto"/>
      </w:pPr>
      <w:r>
        <w:separator/>
      </w:r>
    </w:p>
  </w:footnote>
  <w:footnote w:type="continuationSeparator" w:id="0">
    <w:p w:rsidR="00D373B5" w:rsidRDefault="00D37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217" w:rsidRDefault="00580217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217" w:rsidRDefault="00580217">
    <w:pPr>
      <w:pStyle w:val="af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217" w:rsidRDefault="00580217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•"/>
      <w:lvlJc w:val="left"/>
      <w:pPr>
        <w:tabs>
          <w:tab w:val="num" w:pos="708"/>
        </w:tabs>
        <w:ind w:left="0" w:firstLine="0"/>
      </w:pPr>
      <w:rPr>
        <w:rFonts w:ascii="Times New Roman" w:hAnsi="Times New Roman" w:cs="Symbol" w:hint="default"/>
        <w:b/>
        <w:bCs/>
        <w:sz w:val="20"/>
      </w:rPr>
    </w:lvl>
  </w:abstractNum>
  <w:abstractNum w:abstractNumId="1">
    <w:nsid w:val="00000030"/>
    <w:multiLevelType w:val="singleLevel"/>
    <w:tmpl w:val="00000030"/>
    <w:name w:val="WW8Num48"/>
    <w:lvl w:ilvl="0">
      <w:numFmt w:val="bullet"/>
      <w:lvlText w:val="•"/>
      <w:lvlJc w:val="left"/>
      <w:pPr>
        <w:tabs>
          <w:tab w:val="num" w:pos="708"/>
        </w:tabs>
        <w:ind w:left="0" w:firstLine="0"/>
      </w:pPr>
      <w:rPr>
        <w:rFonts w:ascii="Times New Roman" w:hAnsi="Times New Roman" w:cs="Symbol" w:hint="default"/>
        <w:b/>
        <w:bCs/>
        <w:sz w:val="20"/>
        <w:szCs w:val="28"/>
      </w:rPr>
    </w:lvl>
  </w:abstractNum>
  <w:abstractNum w:abstractNumId="2">
    <w:nsid w:val="00000031"/>
    <w:multiLevelType w:val="singleLevel"/>
    <w:tmpl w:val="00000031"/>
    <w:name w:val="WW8Num49"/>
    <w:lvl w:ilvl="0">
      <w:numFmt w:val="bullet"/>
      <w:lvlText w:val="•"/>
      <w:lvlJc w:val="left"/>
      <w:pPr>
        <w:tabs>
          <w:tab w:val="num" w:pos="708"/>
        </w:tabs>
        <w:ind w:left="0" w:firstLine="0"/>
      </w:pPr>
      <w:rPr>
        <w:rFonts w:ascii="Times New Roman" w:hAnsi="Times New Roman" w:cs="Symbol" w:hint="default"/>
        <w:b/>
        <w:sz w:val="20"/>
        <w:szCs w:val="28"/>
      </w:rPr>
    </w:lvl>
  </w:abstractNum>
  <w:abstractNum w:abstractNumId="3">
    <w:nsid w:val="00000032"/>
    <w:multiLevelType w:val="singleLevel"/>
    <w:tmpl w:val="00000032"/>
    <w:name w:val="WW8Num50"/>
    <w:lvl w:ilvl="0">
      <w:numFmt w:val="bullet"/>
      <w:lvlText w:val="•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>
    <w:nsid w:val="00000033"/>
    <w:multiLevelType w:val="singleLevel"/>
    <w:tmpl w:val="00000033"/>
    <w:name w:val="WW8Num51"/>
    <w:lvl w:ilvl="0">
      <w:numFmt w:val="bullet"/>
      <w:lvlText w:val="•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5">
    <w:nsid w:val="00000034"/>
    <w:multiLevelType w:val="singleLevel"/>
    <w:tmpl w:val="00000034"/>
    <w:name w:val="WW8Num52"/>
    <w:lvl w:ilvl="0">
      <w:numFmt w:val="bullet"/>
      <w:lvlText w:val="•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6">
    <w:nsid w:val="00000035"/>
    <w:multiLevelType w:val="singleLevel"/>
    <w:tmpl w:val="00000035"/>
    <w:name w:val="WW8Num53"/>
    <w:lvl w:ilvl="0">
      <w:numFmt w:val="bullet"/>
      <w:lvlText w:val="•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7">
    <w:nsid w:val="00000037"/>
    <w:multiLevelType w:val="singleLevel"/>
    <w:tmpl w:val="00000037"/>
    <w:name w:val="WW8Num55"/>
    <w:lvl w:ilvl="0">
      <w:numFmt w:val="bullet"/>
      <w:lvlText w:val="•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8">
    <w:nsid w:val="00F42CF2"/>
    <w:multiLevelType w:val="hybridMultilevel"/>
    <w:tmpl w:val="651C76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19F6B6A"/>
    <w:multiLevelType w:val="hybridMultilevel"/>
    <w:tmpl w:val="8D1835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1D20A62"/>
    <w:multiLevelType w:val="multilevel"/>
    <w:tmpl w:val="199865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2437C3C"/>
    <w:multiLevelType w:val="hybridMultilevel"/>
    <w:tmpl w:val="C7F0BD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2DC679E"/>
    <w:multiLevelType w:val="hybridMultilevel"/>
    <w:tmpl w:val="63DE9DD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044040CA"/>
    <w:multiLevelType w:val="multilevel"/>
    <w:tmpl w:val="79563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54967D2"/>
    <w:multiLevelType w:val="multilevel"/>
    <w:tmpl w:val="4476D3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56C3A7C"/>
    <w:multiLevelType w:val="multilevel"/>
    <w:tmpl w:val="D6145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6A0655C"/>
    <w:multiLevelType w:val="hybridMultilevel"/>
    <w:tmpl w:val="9ADA03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8A4379B"/>
    <w:multiLevelType w:val="hybridMultilevel"/>
    <w:tmpl w:val="17E28E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9CB5EDB"/>
    <w:multiLevelType w:val="multilevel"/>
    <w:tmpl w:val="75662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D483A22"/>
    <w:multiLevelType w:val="multilevel"/>
    <w:tmpl w:val="BE0A0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D801176"/>
    <w:multiLevelType w:val="hybridMultilevel"/>
    <w:tmpl w:val="C8667F92"/>
    <w:lvl w:ilvl="0" w:tplc="8CCA8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0F1729B0"/>
    <w:multiLevelType w:val="multilevel"/>
    <w:tmpl w:val="15E08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03D32E1"/>
    <w:multiLevelType w:val="hybridMultilevel"/>
    <w:tmpl w:val="D6B445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0913CEB"/>
    <w:multiLevelType w:val="multilevel"/>
    <w:tmpl w:val="8FB82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0CB60A7"/>
    <w:multiLevelType w:val="multilevel"/>
    <w:tmpl w:val="41248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11D459B"/>
    <w:multiLevelType w:val="multilevel"/>
    <w:tmpl w:val="07B0665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6">
    <w:nsid w:val="11E7048B"/>
    <w:multiLevelType w:val="multilevel"/>
    <w:tmpl w:val="E72AFE3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1F81217"/>
    <w:multiLevelType w:val="multilevel"/>
    <w:tmpl w:val="4B766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20617E5"/>
    <w:multiLevelType w:val="hybridMultilevel"/>
    <w:tmpl w:val="A3A45C76"/>
    <w:lvl w:ilvl="0" w:tplc="9140CACE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2737D47"/>
    <w:multiLevelType w:val="hybridMultilevel"/>
    <w:tmpl w:val="B7C6B8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296302D"/>
    <w:multiLevelType w:val="multilevel"/>
    <w:tmpl w:val="F336188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32479B1"/>
    <w:multiLevelType w:val="multilevel"/>
    <w:tmpl w:val="C21E9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36A0A30"/>
    <w:multiLevelType w:val="multilevel"/>
    <w:tmpl w:val="06263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48B5694"/>
    <w:multiLevelType w:val="multilevel"/>
    <w:tmpl w:val="526EB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4D71E56"/>
    <w:multiLevelType w:val="hybridMultilevel"/>
    <w:tmpl w:val="68BA17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7170693"/>
    <w:multiLevelType w:val="multilevel"/>
    <w:tmpl w:val="D0D89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C220BDF"/>
    <w:multiLevelType w:val="hybridMultilevel"/>
    <w:tmpl w:val="61D457F0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1CC853EF"/>
    <w:multiLevelType w:val="multilevel"/>
    <w:tmpl w:val="75A0E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D4D4544"/>
    <w:multiLevelType w:val="hybridMultilevel"/>
    <w:tmpl w:val="F8882650"/>
    <w:lvl w:ilvl="0" w:tplc="D0004554">
      <w:start w:val="1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39">
    <w:nsid w:val="1DD51DE6"/>
    <w:multiLevelType w:val="multilevel"/>
    <w:tmpl w:val="59C42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DD95372"/>
    <w:multiLevelType w:val="hybridMultilevel"/>
    <w:tmpl w:val="002878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21A270EB"/>
    <w:multiLevelType w:val="singleLevel"/>
    <w:tmpl w:val="71D2E16E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2">
    <w:nsid w:val="21A91827"/>
    <w:multiLevelType w:val="hybridMultilevel"/>
    <w:tmpl w:val="F8E277EE"/>
    <w:lvl w:ilvl="0" w:tplc="C45693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25015F11"/>
    <w:multiLevelType w:val="hybridMultilevel"/>
    <w:tmpl w:val="3DAA28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74B2D33"/>
    <w:multiLevelType w:val="multilevel"/>
    <w:tmpl w:val="8E002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75226BD"/>
    <w:multiLevelType w:val="multilevel"/>
    <w:tmpl w:val="D60E7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83B08DE"/>
    <w:multiLevelType w:val="multilevel"/>
    <w:tmpl w:val="B58C52F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99B6AFE"/>
    <w:multiLevelType w:val="multilevel"/>
    <w:tmpl w:val="DEA61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AE25B2D"/>
    <w:multiLevelType w:val="multilevel"/>
    <w:tmpl w:val="0D224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B3B4040"/>
    <w:multiLevelType w:val="multilevel"/>
    <w:tmpl w:val="3048B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C6673BE"/>
    <w:multiLevelType w:val="multilevel"/>
    <w:tmpl w:val="2CB69D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CCF2CF4"/>
    <w:multiLevelType w:val="multilevel"/>
    <w:tmpl w:val="83721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DB40E21"/>
    <w:multiLevelType w:val="hybridMultilevel"/>
    <w:tmpl w:val="FFB0A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0265CD0"/>
    <w:multiLevelType w:val="multilevel"/>
    <w:tmpl w:val="DFD0D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02D7569"/>
    <w:multiLevelType w:val="multilevel"/>
    <w:tmpl w:val="10D4F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04E4ED3"/>
    <w:multiLevelType w:val="hybridMultilevel"/>
    <w:tmpl w:val="68DAD52A"/>
    <w:lvl w:ilvl="0" w:tplc="97947860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>
    <w:nsid w:val="309B66AE"/>
    <w:multiLevelType w:val="multilevel"/>
    <w:tmpl w:val="CE0071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25F1116"/>
    <w:multiLevelType w:val="hybridMultilevel"/>
    <w:tmpl w:val="05BA09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2F21E41"/>
    <w:multiLevelType w:val="singleLevel"/>
    <w:tmpl w:val="9D789C80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59">
    <w:nsid w:val="341A109E"/>
    <w:multiLevelType w:val="multilevel"/>
    <w:tmpl w:val="565EC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52B67AF"/>
    <w:multiLevelType w:val="multilevel"/>
    <w:tmpl w:val="E8B29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52D345E"/>
    <w:multiLevelType w:val="hybridMultilevel"/>
    <w:tmpl w:val="1BC0F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54E41D5"/>
    <w:multiLevelType w:val="multilevel"/>
    <w:tmpl w:val="7B82A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356534A4"/>
    <w:multiLevelType w:val="multilevel"/>
    <w:tmpl w:val="85CC4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577563A"/>
    <w:multiLevelType w:val="hybridMultilevel"/>
    <w:tmpl w:val="A6D23A3A"/>
    <w:lvl w:ilvl="0" w:tplc="3B9E98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>
    <w:nsid w:val="39F953B4"/>
    <w:multiLevelType w:val="multilevel"/>
    <w:tmpl w:val="D7CEB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AA92D53"/>
    <w:multiLevelType w:val="multilevel"/>
    <w:tmpl w:val="F5569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D9539AB"/>
    <w:multiLevelType w:val="multilevel"/>
    <w:tmpl w:val="0ABC3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3157F4"/>
    <w:multiLevelType w:val="multilevel"/>
    <w:tmpl w:val="04801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09B3E5B"/>
    <w:multiLevelType w:val="multilevel"/>
    <w:tmpl w:val="B09CE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44836D7"/>
    <w:multiLevelType w:val="multilevel"/>
    <w:tmpl w:val="11EE18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504754E"/>
    <w:multiLevelType w:val="multilevel"/>
    <w:tmpl w:val="E63E8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45977B06"/>
    <w:multiLevelType w:val="multilevel"/>
    <w:tmpl w:val="BD8E9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4A266097"/>
    <w:multiLevelType w:val="multilevel"/>
    <w:tmpl w:val="9DAC4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4B122568"/>
    <w:multiLevelType w:val="hybridMultilevel"/>
    <w:tmpl w:val="4F54AA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4C313CD6"/>
    <w:multiLevelType w:val="hybridMultilevel"/>
    <w:tmpl w:val="007CEEA4"/>
    <w:lvl w:ilvl="0" w:tplc="F392B0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6">
    <w:nsid w:val="4CD60048"/>
    <w:multiLevelType w:val="multilevel"/>
    <w:tmpl w:val="D1B81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4D127B45"/>
    <w:multiLevelType w:val="multilevel"/>
    <w:tmpl w:val="4832F94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)"/>
      <w:lvlJc w:val="left"/>
      <w:pPr>
        <w:ind w:left="1222" w:hanging="360"/>
      </w:pPr>
      <w:rPr>
        <w:rFonts w:hint="default"/>
        <w:i w:val="0"/>
      </w:rPr>
    </w:lvl>
    <w:lvl w:ilvl="2">
      <w:start w:val="1"/>
      <w:numFmt w:val="decimal"/>
      <w:lvlText w:val="%3-"/>
      <w:lvlJc w:val="left"/>
      <w:pPr>
        <w:ind w:left="1942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78">
    <w:nsid w:val="4D9F1668"/>
    <w:multiLevelType w:val="multilevel"/>
    <w:tmpl w:val="37F41D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DE74AFA"/>
    <w:multiLevelType w:val="hybridMultilevel"/>
    <w:tmpl w:val="76484740"/>
    <w:lvl w:ilvl="0" w:tplc="D800FD1C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0">
    <w:nsid w:val="4E63683C"/>
    <w:multiLevelType w:val="multilevel"/>
    <w:tmpl w:val="12243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4F147E8A"/>
    <w:multiLevelType w:val="multilevel"/>
    <w:tmpl w:val="70A86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4F175EC0"/>
    <w:multiLevelType w:val="hybridMultilevel"/>
    <w:tmpl w:val="3CDC1D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41D192F"/>
    <w:multiLevelType w:val="multilevel"/>
    <w:tmpl w:val="AD262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55BE1D84"/>
    <w:multiLevelType w:val="multilevel"/>
    <w:tmpl w:val="257C7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56374007"/>
    <w:multiLevelType w:val="multilevel"/>
    <w:tmpl w:val="213E9F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7593326"/>
    <w:multiLevelType w:val="multilevel"/>
    <w:tmpl w:val="F3EAD7B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)"/>
      <w:lvlJc w:val="left"/>
      <w:pPr>
        <w:ind w:left="1222" w:hanging="360"/>
      </w:pPr>
      <w:rPr>
        <w:rFonts w:hint="default"/>
        <w:i w:val="0"/>
      </w:rPr>
    </w:lvl>
    <w:lvl w:ilvl="2">
      <w:start w:val="1"/>
      <w:numFmt w:val="decimal"/>
      <w:lvlText w:val="%3-"/>
      <w:lvlJc w:val="left"/>
      <w:pPr>
        <w:ind w:left="1942" w:hanging="360"/>
      </w:pPr>
      <w:rPr>
        <w:rFonts w:hint="default"/>
      </w:rPr>
    </w:lvl>
    <w:lvl w:ilvl="3">
      <w:start w:val="3"/>
      <w:numFmt w:val="decimal"/>
      <w:lvlText w:val="%4"/>
      <w:lvlJc w:val="left"/>
      <w:pPr>
        <w:ind w:left="2662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87">
    <w:nsid w:val="58AE5647"/>
    <w:multiLevelType w:val="multilevel"/>
    <w:tmpl w:val="59AA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5A6D415C"/>
    <w:multiLevelType w:val="hybridMultilevel"/>
    <w:tmpl w:val="48902B48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>
    <w:nsid w:val="5B0775A1"/>
    <w:multiLevelType w:val="multilevel"/>
    <w:tmpl w:val="D51E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5B6B6EE5"/>
    <w:multiLevelType w:val="multilevel"/>
    <w:tmpl w:val="3C3C1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5DE26A02"/>
    <w:multiLevelType w:val="hybridMultilevel"/>
    <w:tmpl w:val="E39EE5A8"/>
    <w:lvl w:ilvl="0" w:tplc="AC7EF8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2">
    <w:nsid w:val="5F2723F3"/>
    <w:multiLevelType w:val="multilevel"/>
    <w:tmpl w:val="CC6CC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5FD10DB5"/>
    <w:multiLevelType w:val="hybridMultilevel"/>
    <w:tmpl w:val="61D457F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4">
    <w:nsid w:val="600D2EEE"/>
    <w:multiLevelType w:val="multilevel"/>
    <w:tmpl w:val="15B66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0FF6E6B"/>
    <w:multiLevelType w:val="multilevel"/>
    <w:tmpl w:val="81A07B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6257771B"/>
    <w:multiLevelType w:val="hybridMultilevel"/>
    <w:tmpl w:val="9CA62D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625D4635"/>
    <w:multiLevelType w:val="multilevel"/>
    <w:tmpl w:val="4B661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2B57368"/>
    <w:multiLevelType w:val="multilevel"/>
    <w:tmpl w:val="7D2C6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63032BF1"/>
    <w:multiLevelType w:val="multilevel"/>
    <w:tmpl w:val="ED5CA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65244FC0"/>
    <w:multiLevelType w:val="hybridMultilevel"/>
    <w:tmpl w:val="1114AE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658B5A1D"/>
    <w:multiLevelType w:val="hybridMultilevel"/>
    <w:tmpl w:val="DEFCE2A0"/>
    <w:lvl w:ilvl="0" w:tplc="4E6866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662E4810"/>
    <w:multiLevelType w:val="multilevel"/>
    <w:tmpl w:val="8C029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67394602"/>
    <w:multiLevelType w:val="hybridMultilevel"/>
    <w:tmpl w:val="2B863DBE"/>
    <w:lvl w:ilvl="0" w:tplc="F8A221BA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4">
    <w:nsid w:val="67905F59"/>
    <w:multiLevelType w:val="multilevel"/>
    <w:tmpl w:val="27960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68333C1A"/>
    <w:multiLevelType w:val="hybridMultilevel"/>
    <w:tmpl w:val="65701A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91819F8"/>
    <w:multiLevelType w:val="hybridMultilevel"/>
    <w:tmpl w:val="30F0C7DC"/>
    <w:lvl w:ilvl="0" w:tplc="9F6471CC">
      <w:start w:val="6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7">
    <w:nsid w:val="691E78F2"/>
    <w:multiLevelType w:val="hybridMultilevel"/>
    <w:tmpl w:val="2B863DBE"/>
    <w:lvl w:ilvl="0" w:tplc="F8A221BA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8">
    <w:nsid w:val="69FC4411"/>
    <w:multiLevelType w:val="multilevel"/>
    <w:tmpl w:val="1DF2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6A201BA5"/>
    <w:multiLevelType w:val="multilevel"/>
    <w:tmpl w:val="A1FE0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6B5313A7"/>
    <w:multiLevelType w:val="multilevel"/>
    <w:tmpl w:val="5C942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6C0255FB"/>
    <w:multiLevelType w:val="hybridMultilevel"/>
    <w:tmpl w:val="2E7A8F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6CDB57BE"/>
    <w:multiLevelType w:val="hybridMultilevel"/>
    <w:tmpl w:val="C2B06A82"/>
    <w:lvl w:ilvl="0" w:tplc="97947860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3">
    <w:nsid w:val="6E2606E2"/>
    <w:multiLevelType w:val="multilevel"/>
    <w:tmpl w:val="7AF47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738D40C5"/>
    <w:multiLevelType w:val="multilevel"/>
    <w:tmpl w:val="06682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73AD0616"/>
    <w:multiLevelType w:val="hybridMultilevel"/>
    <w:tmpl w:val="C96E03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73D32D4A"/>
    <w:multiLevelType w:val="multilevel"/>
    <w:tmpl w:val="9BBC2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753D6D3C"/>
    <w:multiLevelType w:val="multilevel"/>
    <w:tmpl w:val="A8AC8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75616D29"/>
    <w:multiLevelType w:val="multilevel"/>
    <w:tmpl w:val="1974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75DB20CB"/>
    <w:multiLevelType w:val="multilevel"/>
    <w:tmpl w:val="770C9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77B10343"/>
    <w:multiLevelType w:val="multilevel"/>
    <w:tmpl w:val="C41CD80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21">
    <w:nsid w:val="77F37D43"/>
    <w:multiLevelType w:val="multilevel"/>
    <w:tmpl w:val="8ECE0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78801882"/>
    <w:multiLevelType w:val="multilevel"/>
    <w:tmpl w:val="D7521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79340BE0"/>
    <w:multiLevelType w:val="hybridMultilevel"/>
    <w:tmpl w:val="3224FC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795B6563"/>
    <w:multiLevelType w:val="multilevel"/>
    <w:tmpl w:val="963AC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796030DC"/>
    <w:multiLevelType w:val="multilevel"/>
    <w:tmpl w:val="64F0A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7A9B6B82"/>
    <w:multiLevelType w:val="multilevel"/>
    <w:tmpl w:val="73A61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7ABA0ACC"/>
    <w:multiLevelType w:val="multilevel"/>
    <w:tmpl w:val="F132B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7B99622F"/>
    <w:multiLevelType w:val="multilevel"/>
    <w:tmpl w:val="F594D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7CE64B2C"/>
    <w:multiLevelType w:val="multilevel"/>
    <w:tmpl w:val="5AD2B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7D5B6F4C"/>
    <w:multiLevelType w:val="multilevel"/>
    <w:tmpl w:val="10665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7D7429C2"/>
    <w:multiLevelType w:val="multilevel"/>
    <w:tmpl w:val="4D58B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7DED3B7C"/>
    <w:multiLevelType w:val="multilevel"/>
    <w:tmpl w:val="77183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1"/>
  </w:num>
  <w:num w:numId="2">
    <w:abstractNumId w:val="101"/>
  </w:num>
  <w:num w:numId="3">
    <w:abstractNumId w:val="20"/>
  </w:num>
  <w:num w:numId="4">
    <w:abstractNumId w:val="36"/>
  </w:num>
  <w:num w:numId="5">
    <w:abstractNumId w:val="93"/>
  </w:num>
  <w:num w:numId="6">
    <w:abstractNumId w:val="38"/>
  </w:num>
  <w:num w:numId="7">
    <w:abstractNumId w:val="22"/>
  </w:num>
  <w:num w:numId="8">
    <w:abstractNumId w:val="81"/>
  </w:num>
  <w:num w:numId="9">
    <w:abstractNumId w:val="89"/>
  </w:num>
  <w:num w:numId="10">
    <w:abstractNumId w:val="48"/>
  </w:num>
  <w:num w:numId="11">
    <w:abstractNumId w:val="98"/>
  </w:num>
  <w:num w:numId="12">
    <w:abstractNumId w:val="83"/>
  </w:num>
  <w:num w:numId="13">
    <w:abstractNumId w:val="108"/>
  </w:num>
  <w:num w:numId="14">
    <w:abstractNumId w:val="47"/>
  </w:num>
  <w:num w:numId="15">
    <w:abstractNumId w:val="27"/>
  </w:num>
  <w:num w:numId="16">
    <w:abstractNumId w:val="97"/>
  </w:num>
  <w:num w:numId="17">
    <w:abstractNumId w:val="15"/>
  </w:num>
  <w:num w:numId="18">
    <w:abstractNumId w:val="46"/>
  </w:num>
  <w:num w:numId="19">
    <w:abstractNumId w:val="59"/>
  </w:num>
  <w:num w:numId="20">
    <w:abstractNumId w:val="49"/>
  </w:num>
  <w:num w:numId="21">
    <w:abstractNumId w:val="118"/>
  </w:num>
  <w:num w:numId="22">
    <w:abstractNumId w:val="66"/>
  </w:num>
  <w:num w:numId="23">
    <w:abstractNumId w:val="35"/>
  </w:num>
  <w:num w:numId="24">
    <w:abstractNumId w:val="130"/>
  </w:num>
  <w:num w:numId="25">
    <w:abstractNumId w:val="128"/>
  </w:num>
  <w:num w:numId="26">
    <w:abstractNumId w:val="123"/>
  </w:num>
  <w:num w:numId="27">
    <w:abstractNumId w:val="105"/>
  </w:num>
  <w:num w:numId="28">
    <w:abstractNumId w:val="61"/>
  </w:num>
  <w:num w:numId="29">
    <w:abstractNumId w:val="100"/>
  </w:num>
  <w:num w:numId="30">
    <w:abstractNumId w:val="57"/>
  </w:num>
  <w:num w:numId="31">
    <w:abstractNumId w:val="11"/>
  </w:num>
  <w:num w:numId="32">
    <w:abstractNumId w:val="16"/>
  </w:num>
  <w:num w:numId="33">
    <w:abstractNumId w:val="43"/>
  </w:num>
  <w:num w:numId="34">
    <w:abstractNumId w:val="88"/>
  </w:num>
  <w:num w:numId="35">
    <w:abstractNumId w:val="96"/>
  </w:num>
  <w:num w:numId="36">
    <w:abstractNumId w:val="8"/>
  </w:num>
  <w:num w:numId="37">
    <w:abstractNumId w:val="115"/>
  </w:num>
  <w:num w:numId="38">
    <w:abstractNumId w:val="29"/>
  </w:num>
  <w:num w:numId="39">
    <w:abstractNumId w:val="111"/>
  </w:num>
  <w:num w:numId="40">
    <w:abstractNumId w:val="34"/>
  </w:num>
  <w:num w:numId="41">
    <w:abstractNumId w:val="82"/>
  </w:num>
  <w:num w:numId="42">
    <w:abstractNumId w:val="17"/>
  </w:num>
  <w:num w:numId="43">
    <w:abstractNumId w:val="9"/>
  </w:num>
  <w:num w:numId="44">
    <w:abstractNumId w:val="26"/>
  </w:num>
  <w:num w:numId="45">
    <w:abstractNumId w:val="65"/>
  </w:num>
  <w:num w:numId="46">
    <w:abstractNumId w:val="14"/>
  </w:num>
  <w:num w:numId="47">
    <w:abstractNumId w:val="50"/>
  </w:num>
  <w:num w:numId="48">
    <w:abstractNumId w:val="56"/>
  </w:num>
  <w:num w:numId="49">
    <w:abstractNumId w:val="124"/>
  </w:num>
  <w:num w:numId="50">
    <w:abstractNumId w:val="104"/>
  </w:num>
  <w:num w:numId="51">
    <w:abstractNumId w:val="69"/>
  </w:num>
  <w:num w:numId="52">
    <w:abstractNumId w:val="95"/>
  </w:num>
  <w:num w:numId="53">
    <w:abstractNumId w:val="70"/>
  </w:num>
  <w:num w:numId="54">
    <w:abstractNumId w:val="85"/>
  </w:num>
  <w:num w:numId="55">
    <w:abstractNumId w:val="92"/>
  </w:num>
  <w:num w:numId="56">
    <w:abstractNumId w:val="107"/>
  </w:num>
  <w:num w:numId="57">
    <w:abstractNumId w:val="28"/>
  </w:num>
  <w:num w:numId="58">
    <w:abstractNumId w:val="110"/>
  </w:num>
  <w:num w:numId="59">
    <w:abstractNumId w:val="10"/>
  </w:num>
  <w:num w:numId="60">
    <w:abstractNumId w:val="112"/>
  </w:num>
  <w:num w:numId="61">
    <w:abstractNumId w:val="55"/>
  </w:num>
  <w:num w:numId="62">
    <w:abstractNumId w:val="86"/>
  </w:num>
  <w:num w:numId="63">
    <w:abstractNumId w:val="42"/>
  </w:num>
  <w:num w:numId="64">
    <w:abstractNumId w:val="74"/>
  </w:num>
  <w:num w:numId="65">
    <w:abstractNumId w:val="64"/>
  </w:num>
  <w:num w:numId="66">
    <w:abstractNumId w:val="77"/>
  </w:num>
  <w:num w:numId="67">
    <w:abstractNumId w:val="78"/>
  </w:num>
  <w:num w:numId="68">
    <w:abstractNumId w:val="30"/>
  </w:num>
  <w:num w:numId="69">
    <w:abstractNumId w:val="13"/>
  </w:num>
  <w:num w:numId="70">
    <w:abstractNumId w:val="31"/>
  </w:num>
  <w:num w:numId="71">
    <w:abstractNumId w:val="116"/>
  </w:num>
  <w:num w:numId="72">
    <w:abstractNumId w:val="18"/>
  </w:num>
  <w:num w:numId="73">
    <w:abstractNumId w:val="120"/>
  </w:num>
  <w:num w:numId="74">
    <w:abstractNumId w:val="23"/>
  </w:num>
  <w:num w:numId="75">
    <w:abstractNumId w:val="63"/>
  </w:num>
  <w:num w:numId="76">
    <w:abstractNumId w:val="53"/>
  </w:num>
  <w:num w:numId="77">
    <w:abstractNumId w:val="125"/>
  </w:num>
  <w:num w:numId="78">
    <w:abstractNumId w:val="45"/>
  </w:num>
  <w:num w:numId="79">
    <w:abstractNumId w:val="37"/>
  </w:num>
  <w:num w:numId="80">
    <w:abstractNumId w:val="24"/>
  </w:num>
  <w:num w:numId="81">
    <w:abstractNumId w:val="39"/>
  </w:num>
  <w:num w:numId="82">
    <w:abstractNumId w:val="127"/>
  </w:num>
  <w:num w:numId="83">
    <w:abstractNumId w:val="21"/>
  </w:num>
  <w:num w:numId="84">
    <w:abstractNumId w:val="90"/>
  </w:num>
  <w:num w:numId="85">
    <w:abstractNumId w:val="131"/>
  </w:num>
  <w:num w:numId="86">
    <w:abstractNumId w:val="73"/>
  </w:num>
  <w:num w:numId="87">
    <w:abstractNumId w:val="132"/>
  </w:num>
  <w:num w:numId="88">
    <w:abstractNumId w:val="102"/>
  </w:num>
  <w:num w:numId="89">
    <w:abstractNumId w:val="80"/>
  </w:num>
  <w:num w:numId="90">
    <w:abstractNumId w:val="113"/>
  </w:num>
  <w:num w:numId="91">
    <w:abstractNumId w:val="117"/>
  </w:num>
  <w:num w:numId="92">
    <w:abstractNumId w:val="94"/>
  </w:num>
  <w:num w:numId="93">
    <w:abstractNumId w:val="32"/>
  </w:num>
  <w:num w:numId="94">
    <w:abstractNumId w:val="122"/>
  </w:num>
  <w:num w:numId="95">
    <w:abstractNumId w:val="60"/>
  </w:num>
  <w:num w:numId="96">
    <w:abstractNumId w:val="72"/>
  </w:num>
  <w:num w:numId="97">
    <w:abstractNumId w:val="62"/>
  </w:num>
  <w:num w:numId="98">
    <w:abstractNumId w:val="67"/>
  </w:num>
  <w:num w:numId="99">
    <w:abstractNumId w:val="44"/>
  </w:num>
  <w:num w:numId="100">
    <w:abstractNumId w:val="54"/>
  </w:num>
  <w:num w:numId="101">
    <w:abstractNumId w:val="121"/>
  </w:num>
  <w:num w:numId="102">
    <w:abstractNumId w:val="71"/>
  </w:num>
  <w:num w:numId="103">
    <w:abstractNumId w:val="87"/>
  </w:num>
  <w:num w:numId="104">
    <w:abstractNumId w:val="84"/>
  </w:num>
  <w:num w:numId="105">
    <w:abstractNumId w:val="76"/>
  </w:num>
  <w:num w:numId="106">
    <w:abstractNumId w:val="109"/>
  </w:num>
  <w:num w:numId="107">
    <w:abstractNumId w:val="51"/>
  </w:num>
  <w:num w:numId="108">
    <w:abstractNumId w:val="12"/>
  </w:num>
  <w:num w:numId="109">
    <w:abstractNumId w:val="79"/>
  </w:num>
  <w:num w:numId="110">
    <w:abstractNumId w:val="25"/>
  </w:num>
  <w:num w:numId="111">
    <w:abstractNumId w:val="114"/>
  </w:num>
  <w:num w:numId="112">
    <w:abstractNumId w:val="68"/>
  </w:num>
  <w:num w:numId="113">
    <w:abstractNumId w:val="19"/>
  </w:num>
  <w:num w:numId="114">
    <w:abstractNumId w:val="126"/>
  </w:num>
  <w:num w:numId="115">
    <w:abstractNumId w:val="58"/>
  </w:num>
  <w:num w:numId="116">
    <w:abstractNumId w:val="41"/>
  </w:num>
  <w:num w:numId="117">
    <w:abstractNumId w:val="119"/>
  </w:num>
  <w:num w:numId="118">
    <w:abstractNumId w:val="129"/>
  </w:num>
  <w:num w:numId="119">
    <w:abstractNumId w:val="33"/>
  </w:num>
  <w:num w:numId="120">
    <w:abstractNumId w:val="99"/>
  </w:num>
  <w:num w:numId="121">
    <w:abstractNumId w:val="40"/>
  </w:num>
  <w:num w:numId="122">
    <w:abstractNumId w:val="106"/>
  </w:num>
  <w:num w:numId="123">
    <w:abstractNumId w:val="103"/>
  </w:num>
  <w:num w:numId="124">
    <w:abstractNumId w:val="75"/>
  </w:num>
  <w:num w:numId="125">
    <w:abstractNumId w:val="52"/>
  </w:num>
  <w:numIdMacAtCleanup w:val="1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751"/>
    <w:rsid w:val="00580217"/>
    <w:rsid w:val="007A255B"/>
    <w:rsid w:val="00A26C59"/>
    <w:rsid w:val="00BB33B9"/>
    <w:rsid w:val="00D373B5"/>
    <w:rsid w:val="00DE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A255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7A255B"/>
    <w:pPr>
      <w:keepNext/>
      <w:keepLines/>
      <w:widowControl w:val="0"/>
      <w:tabs>
        <w:tab w:val="left" w:pos="454"/>
      </w:tabs>
      <w:suppressAutoHyphens/>
      <w:spacing w:before="200" w:after="0" w:line="240" w:lineRule="auto"/>
      <w:ind w:firstLine="400"/>
      <w:jc w:val="both"/>
      <w:outlineLvl w:val="1"/>
    </w:pPr>
    <w:rPr>
      <w:rFonts w:ascii="Cambria" w:eastAsia="Times New Roman" w:hAnsi="Cambria" w:cs="Times New Roman"/>
      <w:b/>
      <w:color w:val="4F81BD"/>
      <w:sz w:val="26"/>
      <w:szCs w:val="26"/>
      <w:lang w:eastAsia="zh-CN"/>
    </w:rPr>
  </w:style>
  <w:style w:type="paragraph" w:styleId="4">
    <w:name w:val="heading 4"/>
    <w:basedOn w:val="a"/>
    <w:next w:val="a"/>
    <w:link w:val="40"/>
    <w:uiPriority w:val="9"/>
    <w:unhideWhenUsed/>
    <w:qFormat/>
    <w:rsid w:val="007A255B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7A255B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55B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5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A255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A255B"/>
    <w:rPr>
      <w:rFonts w:ascii="Cambria" w:eastAsia="Times New Roman" w:hAnsi="Cambria" w:cs="Times New Roman"/>
      <w:b/>
      <w:color w:val="4F81BD"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7A255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7A255B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A255B"/>
    <w:rPr>
      <w:rFonts w:ascii="Calibri" w:eastAsia="Times New Roman" w:hAnsi="Calibri" w:cs="Times New Roman"/>
      <w:sz w:val="24"/>
      <w:szCs w:val="24"/>
    </w:rPr>
  </w:style>
  <w:style w:type="character" w:customStyle="1" w:styleId="a5">
    <w:name w:val="Основной текст_"/>
    <w:basedOn w:val="a0"/>
    <w:link w:val="11"/>
    <w:rsid w:val="007A25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Заголовок №3_"/>
    <w:basedOn w:val="a0"/>
    <w:link w:val="30"/>
    <w:rsid w:val="007A25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35pt">
    <w:name w:val="Основной текст + 13;5 pt;Полужирный"/>
    <w:basedOn w:val="a5"/>
    <w:rsid w:val="007A255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">
    <w:name w:val="Заголовок №2_"/>
    <w:basedOn w:val="a0"/>
    <w:link w:val="22"/>
    <w:rsid w:val="007A255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6">
    <w:name w:val="Основной текст + Полужирный"/>
    <w:basedOn w:val="a5"/>
    <w:rsid w:val="007A255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5"/>
    <w:rsid w:val="007A255B"/>
    <w:pPr>
      <w:shd w:val="clear" w:color="auto" w:fill="FFFFFF"/>
      <w:spacing w:after="0" w:line="490" w:lineRule="exact"/>
      <w:ind w:hanging="42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Заголовок №3"/>
    <w:basedOn w:val="a"/>
    <w:link w:val="3"/>
    <w:rsid w:val="007A255B"/>
    <w:pPr>
      <w:shd w:val="clear" w:color="auto" w:fill="FFFFFF"/>
      <w:spacing w:after="30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">
    <w:name w:val="Заголовок №2"/>
    <w:basedOn w:val="a"/>
    <w:link w:val="21"/>
    <w:rsid w:val="007A255B"/>
    <w:pPr>
      <w:shd w:val="clear" w:color="auto" w:fill="FFFFFF"/>
      <w:spacing w:before="540" w:after="300" w:line="0" w:lineRule="atLeast"/>
      <w:jc w:val="both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A255B"/>
    <w:rPr>
      <w:rFonts w:ascii="Times New Roman" w:hAnsi="Times New Roman" w:cs="Times New Roman"/>
      <w:sz w:val="24"/>
      <w:szCs w:val="24"/>
      <w:u w:val="none"/>
    </w:rPr>
  </w:style>
  <w:style w:type="paragraph" w:styleId="a7">
    <w:name w:val="List Paragraph"/>
    <w:basedOn w:val="a"/>
    <w:link w:val="a8"/>
    <w:uiPriority w:val="34"/>
    <w:qFormat/>
    <w:rsid w:val="007A255B"/>
    <w:pPr>
      <w:tabs>
        <w:tab w:val="left" w:pos="454"/>
      </w:tabs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Абзац списка Знак"/>
    <w:link w:val="a7"/>
    <w:uiPriority w:val="34"/>
    <w:locked/>
    <w:rsid w:val="007A255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No Spacing"/>
    <w:basedOn w:val="a"/>
    <w:uiPriority w:val="1"/>
    <w:qFormat/>
    <w:rsid w:val="007A255B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aa">
    <w:name w:val="Колонтитул_"/>
    <w:basedOn w:val="a0"/>
    <w:link w:val="ab"/>
    <w:rsid w:val="007A255B"/>
    <w:rPr>
      <w:rFonts w:ascii="Times New Roman" w:eastAsia="Times New Roman" w:hAnsi="Times New Roman"/>
      <w:shd w:val="clear" w:color="auto" w:fill="FFFFFF"/>
    </w:rPr>
  </w:style>
  <w:style w:type="character" w:customStyle="1" w:styleId="11pt">
    <w:name w:val="Колонтитул + 11 pt"/>
    <w:basedOn w:val="aa"/>
    <w:rsid w:val="007A255B"/>
    <w:rPr>
      <w:rFonts w:ascii="Times New Roman" w:eastAsia="Times New Roman" w:hAnsi="Times New Roman"/>
      <w:spacing w:val="0"/>
      <w:sz w:val="22"/>
      <w:szCs w:val="22"/>
      <w:shd w:val="clear" w:color="auto" w:fill="FFFFFF"/>
    </w:rPr>
  </w:style>
  <w:style w:type="paragraph" w:customStyle="1" w:styleId="ab">
    <w:name w:val="Колонтитул"/>
    <w:basedOn w:val="a"/>
    <w:link w:val="aa"/>
    <w:rsid w:val="007A255B"/>
    <w:pPr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paragraph" w:styleId="ac">
    <w:name w:val="Normal (Web)"/>
    <w:basedOn w:val="a"/>
    <w:uiPriority w:val="99"/>
    <w:unhideWhenUsed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7A255B"/>
    <w:pPr>
      <w:spacing w:after="120"/>
    </w:pPr>
    <w:rPr>
      <w:rFonts w:ascii="Calibri" w:eastAsia="Calibri" w:hAnsi="Calibri" w:cs="Times New Roman"/>
    </w:rPr>
  </w:style>
  <w:style w:type="character" w:customStyle="1" w:styleId="ae">
    <w:name w:val="Основной текст Знак"/>
    <w:basedOn w:val="a0"/>
    <w:link w:val="ad"/>
    <w:uiPriority w:val="99"/>
    <w:rsid w:val="007A255B"/>
    <w:rPr>
      <w:rFonts w:ascii="Calibri" w:eastAsia="Calibri" w:hAnsi="Calibri" w:cs="Times New Roman"/>
    </w:rPr>
  </w:style>
  <w:style w:type="paragraph" w:customStyle="1" w:styleId="31">
    <w:name w:val="Основной текст с отступом 31"/>
    <w:basedOn w:val="a"/>
    <w:rsid w:val="007A255B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7A255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">
    <w:name w:val="Базовый"/>
    <w:rsid w:val="007A255B"/>
    <w:pPr>
      <w:widowControl w:val="0"/>
      <w:tabs>
        <w:tab w:val="left" w:pos="454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af0">
    <w:name w:val="А_основной"/>
    <w:basedOn w:val="a"/>
    <w:rsid w:val="007A255B"/>
    <w:pPr>
      <w:suppressAutoHyphens/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7A255B"/>
  </w:style>
  <w:style w:type="character" w:customStyle="1" w:styleId="13">
    <w:name w:val="Заголовок №1_"/>
    <w:basedOn w:val="a0"/>
    <w:link w:val="14"/>
    <w:rsid w:val="007A255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4">
    <w:name w:val="Заголовок №1"/>
    <w:basedOn w:val="a"/>
    <w:link w:val="13"/>
    <w:rsid w:val="007A255B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table" w:styleId="af1">
    <w:name w:val="Table Grid"/>
    <w:basedOn w:val="a1"/>
    <w:uiPriority w:val="59"/>
    <w:rsid w:val="007A255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1">
    <w:name w:val="Основной текст (7)_"/>
    <w:basedOn w:val="a0"/>
    <w:link w:val="72"/>
    <w:rsid w:val="007A25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135pt">
    <w:name w:val="Основной текст (7) + 13;5 pt"/>
    <w:basedOn w:val="71"/>
    <w:rsid w:val="007A255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A25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115pt">
    <w:name w:val="Основной текст (8) + 11;5 pt;Не курсив"/>
    <w:basedOn w:val="8"/>
    <w:rsid w:val="007A255B"/>
    <w:rPr>
      <w:rFonts w:ascii="Times New Roman" w:eastAsia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7A255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0">
    <w:name w:val="Основной текст (8)"/>
    <w:basedOn w:val="a"/>
    <w:link w:val="8"/>
    <w:rsid w:val="007A255B"/>
    <w:pPr>
      <w:shd w:val="clear" w:color="auto" w:fill="FFFFFF"/>
      <w:spacing w:after="0" w:line="250" w:lineRule="exact"/>
    </w:pPr>
    <w:rPr>
      <w:rFonts w:ascii="Times New Roman" w:eastAsia="Times New Roman" w:hAnsi="Times New Roman" w:cs="Times New Roman"/>
    </w:rPr>
  </w:style>
  <w:style w:type="table" w:customStyle="1" w:styleId="15">
    <w:name w:val="Сетка таблицы1"/>
    <w:basedOn w:val="a1"/>
    <w:next w:val="af1"/>
    <w:uiPriority w:val="59"/>
    <w:rsid w:val="007A2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7A255B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7A255B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7A255B"/>
    <w:rPr>
      <w:rFonts w:eastAsiaTheme="minorEastAsia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7A255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7A255B"/>
    <w:rPr>
      <w:rFonts w:eastAsiaTheme="minorEastAsia"/>
      <w:b/>
      <w:bCs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7A255B"/>
  </w:style>
  <w:style w:type="paragraph" w:styleId="af7">
    <w:name w:val="header"/>
    <w:basedOn w:val="a"/>
    <w:link w:val="af8"/>
    <w:uiPriority w:val="99"/>
    <w:unhideWhenUsed/>
    <w:rsid w:val="007A255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7A255B"/>
    <w:rPr>
      <w:rFonts w:eastAsiaTheme="minorEastAsia"/>
      <w:lang w:eastAsia="ru-RU"/>
    </w:rPr>
  </w:style>
  <w:style w:type="paragraph" w:styleId="af9">
    <w:name w:val="footer"/>
    <w:basedOn w:val="a"/>
    <w:link w:val="afa"/>
    <w:uiPriority w:val="99"/>
    <w:unhideWhenUsed/>
    <w:rsid w:val="007A255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a">
    <w:name w:val="Нижний колонтитул Знак"/>
    <w:basedOn w:val="a0"/>
    <w:link w:val="af9"/>
    <w:uiPriority w:val="99"/>
    <w:rsid w:val="007A255B"/>
    <w:rPr>
      <w:rFonts w:eastAsiaTheme="minorEastAsia"/>
      <w:lang w:eastAsia="ru-RU"/>
    </w:rPr>
  </w:style>
  <w:style w:type="character" w:customStyle="1" w:styleId="apple-style-span">
    <w:name w:val="apple-style-span"/>
    <w:uiPriority w:val="99"/>
    <w:rsid w:val="007A255B"/>
    <w:rPr>
      <w:rFonts w:cs="Times New Roman"/>
    </w:rPr>
  </w:style>
  <w:style w:type="character" w:customStyle="1" w:styleId="41">
    <w:name w:val="Заголовок №4_"/>
    <w:basedOn w:val="a0"/>
    <w:link w:val="42"/>
    <w:rsid w:val="007A25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7A255B"/>
    <w:pPr>
      <w:shd w:val="clear" w:color="auto" w:fill="FFFFFF"/>
      <w:spacing w:before="240" w:after="240" w:line="0" w:lineRule="atLeast"/>
      <w:jc w:val="both"/>
      <w:outlineLvl w:val="3"/>
    </w:pPr>
    <w:rPr>
      <w:rFonts w:ascii="Times New Roman" w:eastAsia="Times New Roman" w:hAnsi="Times New Roman" w:cs="Times New Roman"/>
      <w:sz w:val="23"/>
      <w:szCs w:val="23"/>
    </w:rPr>
  </w:style>
  <w:style w:type="numbering" w:customStyle="1" w:styleId="23">
    <w:name w:val="Нет списка2"/>
    <w:next w:val="a2"/>
    <w:uiPriority w:val="99"/>
    <w:semiHidden/>
    <w:unhideWhenUsed/>
    <w:rsid w:val="007A255B"/>
  </w:style>
  <w:style w:type="table" w:customStyle="1" w:styleId="24">
    <w:name w:val="Сетка таблицы2"/>
    <w:basedOn w:val="a1"/>
    <w:next w:val="af1"/>
    <w:uiPriority w:val="59"/>
    <w:rsid w:val="007A255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f1"/>
    <w:uiPriority w:val="59"/>
    <w:rsid w:val="007A2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ody Text Indent"/>
    <w:basedOn w:val="a"/>
    <w:link w:val="afc"/>
    <w:rsid w:val="007A255B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7A25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Strong"/>
    <w:qFormat/>
    <w:rsid w:val="007A255B"/>
    <w:rPr>
      <w:b/>
      <w:bCs/>
    </w:rPr>
  </w:style>
  <w:style w:type="paragraph" w:customStyle="1" w:styleId="16">
    <w:name w:val="Знак1"/>
    <w:basedOn w:val="a"/>
    <w:rsid w:val="007A255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e">
    <w:name w:val="page number"/>
    <w:basedOn w:val="a0"/>
    <w:rsid w:val="007A255B"/>
  </w:style>
  <w:style w:type="paragraph" w:styleId="32">
    <w:name w:val="Body Text Indent 3"/>
    <w:basedOn w:val="a"/>
    <w:link w:val="33"/>
    <w:uiPriority w:val="99"/>
    <w:semiHidden/>
    <w:unhideWhenUsed/>
    <w:rsid w:val="007A255B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7A255B"/>
    <w:rPr>
      <w:rFonts w:ascii="Calibri" w:eastAsia="Calibri" w:hAnsi="Calibri" w:cs="Times New Roman"/>
      <w:sz w:val="16"/>
      <w:szCs w:val="16"/>
    </w:rPr>
  </w:style>
  <w:style w:type="paragraph" w:styleId="34">
    <w:name w:val="Body Text 3"/>
    <w:basedOn w:val="a"/>
    <w:link w:val="35"/>
    <w:uiPriority w:val="99"/>
    <w:semiHidden/>
    <w:unhideWhenUsed/>
    <w:rsid w:val="007A255B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7A255B"/>
    <w:rPr>
      <w:rFonts w:ascii="Calibri" w:eastAsia="Times New Roman" w:hAnsi="Calibri" w:cs="Times New Roman"/>
      <w:sz w:val="16"/>
      <w:szCs w:val="16"/>
    </w:rPr>
  </w:style>
  <w:style w:type="paragraph" w:customStyle="1" w:styleId="msotitle3">
    <w:name w:val="msotitle3"/>
    <w:basedOn w:val="a"/>
    <w:rsid w:val="007A255B"/>
    <w:pPr>
      <w:spacing w:after="0" w:line="240" w:lineRule="auto"/>
    </w:pPr>
    <w:rPr>
      <w:rFonts w:ascii="Times New Roman" w:eastAsia="Times New Roman" w:hAnsi="Times New Roman" w:cs="Times New Roman"/>
      <w:color w:val="3399FF"/>
      <w:sz w:val="48"/>
      <w:szCs w:val="48"/>
      <w:lang w:eastAsia="ru-RU"/>
    </w:rPr>
  </w:style>
  <w:style w:type="paragraph" w:customStyle="1" w:styleId="FR1">
    <w:name w:val="FR1"/>
    <w:rsid w:val="007A255B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apple-converted-space">
    <w:name w:val="apple-converted-space"/>
    <w:basedOn w:val="a0"/>
    <w:rsid w:val="007A255B"/>
  </w:style>
  <w:style w:type="character" w:styleId="aff">
    <w:name w:val="Hyperlink"/>
    <w:uiPriority w:val="99"/>
    <w:semiHidden/>
    <w:unhideWhenUsed/>
    <w:rsid w:val="007A255B"/>
    <w:rPr>
      <w:color w:val="0000FF"/>
      <w:u w:val="single"/>
    </w:rPr>
  </w:style>
  <w:style w:type="paragraph" w:styleId="36">
    <w:name w:val="List 3"/>
    <w:basedOn w:val="a"/>
    <w:rsid w:val="007A255B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rsid w:val="007A255B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0">
    <w:name w:val="Знак Знак Знак Знак"/>
    <w:basedOn w:val="a"/>
    <w:rsid w:val="007A255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1">
    <w:name w:val="Emphasis"/>
    <w:qFormat/>
    <w:rsid w:val="007A255B"/>
    <w:rPr>
      <w:i/>
      <w:iCs/>
    </w:rPr>
  </w:style>
  <w:style w:type="paragraph" w:customStyle="1" w:styleId="c64c19c44c76">
    <w:name w:val="c64 c19 c44 c76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c41c9c36">
    <w:name w:val="c12 c41 c9 c36"/>
    <w:basedOn w:val="a0"/>
    <w:rsid w:val="007A255B"/>
  </w:style>
  <w:style w:type="paragraph" w:styleId="aff2">
    <w:name w:val="Title"/>
    <w:basedOn w:val="a"/>
    <w:link w:val="aff3"/>
    <w:qFormat/>
    <w:rsid w:val="007A255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3">
    <w:name w:val="Название Знак"/>
    <w:basedOn w:val="a0"/>
    <w:link w:val="aff2"/>
    <w:rsid w:val="007A255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11">
    <w:name w:val="c11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7A255B"/>
  </w:style>
  <w:style w:type="character" w:customStyle="1" w:styleId="c15">
    <w:name w:val="c15"/>
    <w:basedOn w:val="a0"/>
    <w:rsid w:val="007A255B"/>
  </w:style>
  <w:style w:type="numbering" w:customStyle="1" w:styleId="111">
    <w:name w:val="Нет списка11"/>
    <w:next w:val="a2"/>
    <w:uiPriority w:val="99"/>
    <w:semiHidden/>
    <w:unhideWhenUsed/>
    <w:rsid w:val="007A255B"/>
  </w:style>
  <w:style w:type="paragraph" w:customStyle="1" w:styleId="Textbody">
    <w:name w:val="Text body"/>
    <w:basedOn w:val="a"/>
    <w:rsid w:val="007A255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a"/>
    <w:rsid w:val="007A255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7A255B"/>
    <w:rPr>
      <w:b/>
      <w:bCs/>
    </w:rPr>
  </w:style>
  <w:style w:type="paragraph" w:customStyle="1" w:styleId="Default">
    <w:name w:val="Default"/>
    <w:rsid w:val="007A25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4">
    <w:name w:val="footnote text"/>
    <w:basedOn w:val="a"/>
    <w:link w:val="aff5"/>
    <w:semiHidden/>
    <w:rsid w:val="007A2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0"/>
    <w:link w:val="aff4"/>
    <w:semiHidden/>
    <w:rsid w:val="007A255B"/>
    <w:rPr>
      <w:rFonts w:ascii="Times New Roman" w:eastAsia="Times New Roman" w:hAnsi="Times New Roman" w:cs="Times New Roman"/>
      <w:sz w:val="20"/>
      <w:szCs w:val="20"/>
    </w:rPr>
  </w:style>
  <w:style w:type="character" w:styleId="aff6">
    <w:name w:val="footnote reference"/>
    <w:semiHidden/>
    <w:rsid w:val="007A255B"/>
    <w:rPr>
      <w:vertAlign w:val="superscript"/>
    </w:rPr>
  </w:style>
  <w:style w:type="character" w:customStyle="1" w:styleId="c2">
    <w:name w:val="c2"/>
    <w:basedOn w:val="a0"/>
    <w:rsid w:val="007A255B"/>
    <w:rPr>
      <w:rFonts w:cs="Times New Roman"/>
    </w:rPr>
  </w:style>
  <w:style w:type="paragraph" w:customStyle="1" w:styleId="c0">
    <w:name w:val="c0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A255B"/>
  </w:style>
  <w:style w:type="character" w:customStyle="1" w:styleId="c1">
    <w:name w:val="c1"/>
    <w:basedOn w:val="a0"/>
    <w:rsid w:val="007A255B"/>
  </w:style>
  <w:style w:type="character" w:customStyle="1" w:styleId="Bodytext5">
    <w:name w:val="Body text (5)_"/>
    <w:link w:val="Bodytext50"/>
    <w:uiPriority w:val="99"/>
    <w:locked/>
    <w:rsid w:val="007A255B"/>
    <w:rPr>
      <w:rFonts w:ascii="Times New Roman" w:hAnsi="Times New Roman"/>
      <w:b/>
      <w:i/>
      <w:sz w:val="21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7A255B"/>
    <w:pPr>
      <w:widowControl w:val="0"/>
      <w:shd w:val="clear" w:color="auto" w:fill="FFFFFF"/>
      <w:spacing w:before="420" w:after="360" w:line="240" w:lineRule="atLeast"/>
      <w:jc w:val="both"/>
    </w:pPr>
    <w:rPr>
      <w:rFonts w:ascii="Times New Roman" w:hAnsi="Times New Roman"/>
      <w:b/>
      <w:i/>
      <w:sz w:val="21"/>
    </w:rPr>
  </w:style>
  <w:style w:type="paragraph" w:customStyle="1" w:styleId="c34">
    <w:name w:val="c34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7A255B"/>
  </w:style>
  <w:style w:type="paragraph" w:customStyle="1" w:styleId="c44">
    <w:name w:val="c44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A255B"/>
  </w:style>
  <w:style w:type="paragraph" w:customStyle="1" w:styleId="c16">
    <w:name w:val="c16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A255B"/>
  </w:style>
  <w:style w:type="character" w:customStyle="1" w:styleId="c5">
    <w:name w:val="c5"/>
    <w:basedOn w:val="a0"/>
    <w:rsid w:val="007A255B"/>
  </w:style>
  <w:style w:type="character" w:customStyle="1" w:styleId="c39">
    <w:name w:val="c39"/>
    <w:basedOn w:val="a0"/>
    <w:rsid w:val="007A255B"/>
  </w:style>
  <w:style w:type="paragraph" w:customStyle="1" w:styleId="c33">
    <w:name w:val="c33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A255B"/>
  </w:style>
  <w:style w:type="character" w:customStyle="1" w:styleId="c8">
    <w:name w:val="c8"/>
    <w:basedOn w:val="a0"/>
    <w:rsid w:val="007A255B"/>
  </w:style>
  <w:style w:type="paragraph" w:customStyle="1" w:styleId="basis">
    <w:name w:val="basis"/>
    <w:rsid w:val="007A255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ormalcenter">
    <w:name w:val="normalcenter"/>
    <w:basedOn w:val="a"/>
    <w:rsid w:val="007A255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QuestionOptionsTable">
    <w:name w:val="Question Options Table"/>
    <w:rsid w:val="007A2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AnswerTable">
    <w:name w:val="Question Answer Table"/>
    <w:basedOn w:val="a1"/>
    <w:rsid w:val="007A2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table" w:customStyle="1" w:styleId="QuestionMatchOptionsTableHalf">
    <w:name w:val="Question Match Options Table (Half)"/>
    <w:rsid w:val="007A2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7">
    <w:name w:val="Нет списка3"/>
    <w:next w:val="a2"/>
    <w:uiPriority w:val="99"/>
    <w:semiHidden/>
    <w:unhideWhenUsed/>
    <w:rsid w:val="007A255B"/>
  </w:style>
  <w:style w:type="character" w:customStyle="1" w:styleId="s1">
    <w:name w:val="s1"/>
    <w:basedOn w:val="a0"/>
    <w:rsid w:val="007A255B"/>
  </w:style>
  <w:style w:type="character" w:customStyle="1" w:styleId="aff7">
    <w:name w:val="Подпись к таблице"/>
    <w:basedOn w:val="a0"/>
    <w:rsid w:val="007A255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43">
    <w:name w:val="Основной текст4"/>
    <w:basedOn w:val="a"/>
    <w:rsid w:val="007A255B"/>
    <w:pPr>
      <w:widowControl w:val="0"/>
      <w:shd w:val="clear" w:color="auto" w:fill="FFFFFF"/>
      <w:spacing w:after="0" w:line="288" w:lineRule="exact"/>
      <w:ind w:hanging="2160"/>
    </w:pPr>
    <w:rPr>
      <w:rFonts w:ascii="Century Schoolbook" w:eastAsia="Century Schoolbook" w:hAnsi="Century Schoolbook" w:cs="Century Schoolbook"/>
      <w:sz w:val="20"/>
      <w:szCs w:val="20"/>
    </w:rPr>
  </w:style>
  <w:style w:type="table" w:customStyle="1" w:styleId="120">
    <w:name w:val="Сетка таблицы12"/>
    <w:basedOn w:val="a1"/>
    <w:next w:val="af1"/>
    <w:uiPriority w:val="59"/>
    <w:rsid w:val="007A255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A255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7A255B"/>
    <w:pPr>
      <w:keepNext/>
      <w:keepLines/>
      <w:widowControl w:val="0"/>
      <w:tabs>
        <w:tab w:val="left" w:pos="454"/>
      </w:tabs>
      <w:suppressAutoHyphens/>
      <w:spacing w:before="200" w:after="0" w:line="240" w:lineRule="auto"/>
      <w:ind w:firstLine="400"/>
      <w:jc w:val="both"/>
      <w:outlineLvl w:val="1"/>
    </w:pPr>
    <w:rPr>
      <w:rFonts w:ascii="Cambria" w:eastAsia="Times New Roman" w:hAnsi="Cambria" w:cs="Times New Roman"/>
      <w:b/>
      <w:color w:val="4F81BD"/>
      <w:sz w:val="26"/>
      <w:szCs w:val="26"/>
      <w:lang w:eastAsia="zh-CN"/>
    </w:rPr>
  </w:style>
  <w:style w:type="paragraph" w:styleId="4">
    <w:name w:val="heading 4"/>
    <w:basedOn w:val="a"/>
    <w:next w:val="a"/>
    <w:link w:val="40"/>
    <w:uiPriority w:val="9"/>
    <w:unhideWhenUsed/>
    <w:qFormat/>
    <w:rsid w:val="007A255B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7A255B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55B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5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A255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A255B"/>
    <w:rPr>
      <w:rFonts w:ascii="Cambria" w:eastAsia="Times New Roman" w:hAnsi="Cambria" w:cs="Times New Roman"/>
      <w:b/>
      <w:color w:val="4F81BD"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7A255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7A255B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A255B"/>
    <w:rPr>
      <w:rFonts w:ascii="Calibri" w:eastAsia="Times New Roman" w:hAnsi="Calibri" w:cs="Times New Roman"/>
      <w:sz w:val="24"/>
      <w:szCs w:val="24"/>
    </w:rPr>
  </w:style>
  <w:style w:type="character" w:customStyle="1" w:styleId="a5">
    <w:name w:val="Основной текст_"/>
    <w:basedOn w:val="a0"/>
    <w:link w:val="11"/>
    <w:rsid w:val="007A25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Заголовок №3_"/>
    <w:basedOn w:val="a0"/>
    <w:link w:val="30"/>
    <w:rsid w:val="007A25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35pt">
    <w:name w:val="Основной текст + 13;5 pt;Полужирный"/>
    <w:basedOn w:val="a5"/>
    <w:rsid w:val="007A255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">
    <w:name w:val="Заголовок №2_"/>
    <w:basedOn w:val="a0"/>
    <w:link w:val="22"/>
    <w:rsid w:val="007A255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6">
    <w:name w:val="Основной текст + Полужирный"/>
    <w:basedOn w:val="a5"/>
    <w:rsid w:val="007A255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5"/>
    <w:rsid w:val="007A255B"/>
    <w:pPr>
      <w:shd w:val="clear" w:color="auto" w:fill="FFFFFF"/>
      <w:spacing w:after="0" w:line="490" w:lineRule="exact"/>
      <w:ind w:hanging="42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Заголовок №3"/>
    <w:basedOn w:val="a"/>
    <w:link w:val="3"/>
    <w:rsid w:val="007A255B"/>
    <w:pPr>
      <w:shd w:val="clear" w:color="auto" w:fill="FFFFFF"/>
      <w:spacing w:after="30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">
    <w:name w:val="Заголовок №2"/>
    <w:basedOn w:val="a"/>
    <w:link w:val="21"/>
    <w:rsid w:val="007A255B"/>
    <w:pPr>
      <w:shd w:val="clear" w:color="auto" w:fill="FFFFFF"/>
      <w:spacing w:before="540" w:after="300" w:line="0" w:lineRule="atLeast"/>
      <w:jc w:val="both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A255B"/>
    <w:rPr>
      <w:rFonts w:ascii="Times New Roman" w:hAnsi="Times New Roman" w:cs="Times New Roman"/>
      <w:sz w:val="24"/>
      <w:szCs w:val="24"/>
      <w:u w:val="none"/>
    </w:rPr>
  </w:style>
  <w:style w:type="paragraph" w:styleId="a7">
    <w:name w:val="List Paragraph"/>
    <w:basedOn w:val="a"/>
    <w:link w:val="a8"/>
    <w:uiPriority w:val="34"/>
    <w:qFormat/>
    <w:rsid w:val="007A255B"/>
    <w:pPr>
      <w:tabs>
        <w:tab w:val="left" w:pos="454"/>
      </w:tabs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Абзац списка Знак"/>
    <w:link w:val="a7"/>
    <w:uiPriority w:val="34"/>
    <w:locked/>
    <w:rsid w:val="007A255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No Spacing"/>
    <w:basedOn w:val="a"/>
    <w:uiPriority w:val="1"/>
    <w:qFormat/>
    <w:rsid w:val="007A255B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aa">
    <w:name w:val="Колонтитул_"/>
    <w:basedOn w:val="a0"/>
    <w:link w:val="ab"/>
    <w:rsid w:val="007A255B"/>
    <w:rPr>
      <w:rFonts w:ascii="Times New Roman" w:eastAsia="Times New Roman" w:hAnsi="Times New Roman"/>
      <w:shd w:val="clear" w:color="auto" w:fill="FFFFFF"/>
    </w:rPr>
  </w:style>
  <w:style w:type="character" w:customStyle="1" w:styleId="11pt">
    <w:name w:val="Колонтитул + 11 pt"/>
    <w:basedOn w:val="aa"/>
    <w:rsid w:val="007A255B"/>
    <w:rPr>
      <w:rFonts w:ascii="Times New Roman" w:eastAsia="Times New Roman" w:hAnsi="Times New Roman"/>
      <w:spacing w:val="0"/>
      <w:sz w:val="22"/>
      <w:szCs w:val="22"/>
      <w:shd w:val="clear" w:color="auto" w:fill="FFFFFF"/>
    </w:rPr>
  </w:style>
  <w:style w:type="paragraph" w:customStyle="1" w:styleId="ab">
    <w:name w:val="Колонтитул"/>
    <w:basedOn w:val="a"/>
    <w:link w:val="aa"/>
    <w:rsid w:val="007A255B"/>
    <w:pPr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paragraph" w:styleId="ac">
    <w:name w:val="Normal (Web)"/>
    <w:basedOn w:val="a"/>
    <w:uiPriority w:val="99"/>
    <w:unhideWhenUsed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7A255B"/>
    <w:pPr>
      <w:spacing w:after="120"/>
    </w:pPr>
    <w:rPr>
      <w:rFonts w:ascii="Calibri" w:eastAsia="Calibri" w:hAnsi="Calibri" w:cs="Times New Roman"/>
    </w:rPr>
  </w:style>
  <w:style w:type="character" w:customStyle="1" w:styleId="ae">
    <w:name w:val="Основной текст Знак"/>
    <w:basedOn w:val="a0"/>
    <w:link w:val="ad"/>
    <w:uiPriority w:val="99"/>
    <w:rsid w:val="007A255B"/>
    <w:rPr>
      <w:rFonts w:ascii="Calibri" w:eastAsia="Calibri" w:hAnsi="Calibri" w:cs="Times New Roman"/>
    </w:rPr>
  </w:style>
  <w:style w:type="paragraph" w:customStyle="1" w:styleId="31">
    <w:name w:val="Основной текст с отступом 31"/>
    <w:basedOn w:val="a"/>
    <w:rsid w:val="007A255B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7A255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">
    <w:name w:val="Базовый"/>
    <w:rsid w:val="007A255B"/>
    <w:pPr>
      <w:widowControl w:val="0"/>
      <w:tabs>
        <w:tab w:val="left" w:pos="454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af0">
    <w:name w:val="А_основной"/>
    <w:basedOn w:val="a"/>
    <w:rsid w:val="007A255B"/>
    <w:pPr>
      <w:suppressAutoHyphens/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7A255B"/>
  </w:style>
  <w:style w:type="character" w:customStyle="1" w:styleId="13">
    <w:name w:val="Заголовок №1_"/>
    <w:basedOn w:val="a0"/>
    <w:link w:val="14"/>
    <w:rsid w:val="007A255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4">
    <w:name w:val="Заголовок №1"/>
    <w:basedOn w:val="a"/>
    <w:link w:val="13"/>
    <w:rsid w:val="007A255B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table" w:styleId="af1">
    <w:name w:val="Table Grid"/>
    <w:basedOn w:val="a1"/>
    <w:uiPriority w:val="59"/>
    <w:rsid w:val="007A255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1">
    <w:name w:val="Основной текст (7)_"/>
    <w:basedOn w:val="a0"/>
    <w:link w:val="72"/>
    <w:rsid w:val="007A25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135pt">
    <w:name w:val="Основной текст (7) + 13;5 pt"/>
    <w:basedOn w:val="71"/>
    <w:rsid w:val="007A255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A25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115pt">
    <w:name w:val="Основной текст (8) + 11;5 pt;Не курсив"/>
    <w:basedOn w:val="8"/>
    <w:rsid w:val="007A255B"/>
    <w:rPr>
      <w:rFonts w:ascii="Times New Roman" w:eastAsia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7A255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0">
    <w:name w:val="Основной текст (8)"/>
    <w:basedOn w:val="a"/>
    <w:link w:val="8"/>
    <w:rsid w:val="007A255B"/>
    <w:pPr>
      <w:shd w:val="clear" w:color="auto" w:fill="FFFFFF"/>
      <w:spacing w:after="0" w:line="250" w:lineRule="exact"/>
    </w:pPr>
    <w:rPr>
      <w:rFonts w:ascii="Times New Roman" w:eastAsia="Times New Roman" w:hAnsi="Times New Roman" w:cs="Times New Roman"/>
    </w:rPr>
  </w:style>
  <w:style w:type="table" w:customStyle="1" w:styleId="15">
    <w:name w:val="Сетка таблицы1"/>
    <w:basedOn w:val="a1"/>
    <w:next w:val="af1"/>
    <w:uiPriority w:val="59"/>
    <w:rsid w:val="007A2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7A255B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7A255B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7A255B"/>
    <w:rPr>
      <w:rFonts w:eastAsiaTheme="minorEastAsia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7A255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7A255B"/>
    <w:rPr>
      <w:rFonts w:eastAsiaTheme="minorEastAsia"/>
      <w:b/>
      <w:bCs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7A255B"/>
  </w:style>
  <w:style w:type="paragraph" w:styleId="af7">
    <w:name w:val="header"/>
    <w:basedOn w:val="a"/>
    <w:link w:val="af8"/>
    <w:uiPriority w:val="99"/>
    <w:unhideWhenUsed/>
    <w:rsid w:val="007A255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7A255B"/>
    <w:rPr>
      <w:rFonts w:eastAsiaTheme="minorEastAsia"/>
      <w:lang w:eastAsia="ru-RU"/>
    </w:rPr>
  </w:style>
  <w:style w:type="paragraph" w:styleId="af9">
    <w:name w:val="footer"/>
    <w:basedOn w:val="a"/>
    <w:link w:val="afa"/>
    <w:uiPriority w:val="99"/>
    <w:unhideWhenUsed/>
    <w:rsid w:val="007A255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a">
    <w:name w:val="Нижний колонтитул Знак"/>
    <w:basedOn w:val="a0"/>
    <w:link w:val="af9"/>
    <w:uiPriority w:val="99"/>
    <w:rsid w:val="007A255B"/>
    <w:rPr>
      <w:rFonts w:eastAsiaTheme="minorEastAsia"/>
      <w:lang w:eastAsia="ru-RU"/>
    </w:rPr>
  </w:style>
  <w:style w:type="character" w:customStyle="1" w:styleId="apple-style-span">
    <w:name w:val="apple-style-span"/>
    <w:uiPriority w:val="99"/>
    <w:rsid w:val="007A255B"/>
    <w:rPr>
      <w:rFonts w:cs="Times New Roman"/>
    </w:rPr>
  </w:style>
  <w:style w:type="character" w:customStyle="1" w:styleId="41">
    <w:name w:val="Заголовок №4_"/>
    <w:basedOn w:val="a0"/>
    <w:link w:val="42"/>
    <w:rsid w:val="007A25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7A255B"/>
    <w:pPr>
      <w:shd w:val="clear" w:color="auto" w:fill="FFFFFF"/>
      <w:spacing w:before="240" w:after="240" w:line="0" w:lineRule="atLeast"/>
      <w:jc w:val="both"/>
      <w:outlineLvl w:val="3"/>
    </w:pPr>
    <w:rPr>
      <w:rFonts w:ascii="Times New Roman" w:eastAsia="Times New Roman" w:hAnsi="Times New Roman" w:cs="Times New Roman"/>
      <w:sz w:val="23"/>
      <w:szCs w:val="23"/>
    </w:rPr>
  </w:style>
  <w:style w:type="numbering" w:customStyle="1" w:styleId="23">
    <w:name w:val="Нет списка2"/>
    <w:next w:val="a2"/>
    <w:uiPriority w:val="99"/>
    <w:semiHidden/>
    <w:unhideWhenUsed/>
    <w:rsid w:val="007A255B"/>
  </w:style>
  <w:style w:type="table" w:customStyle="1" w:styleId="24">
    <w:name w:val="Сетка таблицы2"/>
    <w:basedOn w:val="a1"/>
    <w:next w:val="af1"/>
    <w:uiPriority w:val="59"/>
    <w:rsid w:val="007A255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f1"/>
    <w:uiPriority w:val="59"/>
    <w:rsid w:val="007A2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ody Text Indent"/>
    <w:basedOn w:val="a"/>
    <w:link w:val="afc"/>
    <w:rsid w:val="007A255B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7A25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Strong"/>
    <w:qFormat/>
    <w:rsid w:val="007A255B"/>
    <w:rPr>
      <w:b/>
      <w:bCs/>
    </w:rPr>
  </w:style>
  <w:style w:type="paragraph" w:customStyle="1" w:styleId="16">
    <w:name w:val="Знак1"/>
    <w:basedOn w:val="a"/>
    <w:rsid w:val="007A255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e">
    <w:name w:val="page number"/>
    <w:basedOn w:val="a0"/>
    <w:rsid w:val="007A255B"/>
  </w:style>
  <w:style w:type="paragraph" w:styleId="32">
    <w:name w:val="Body Text Indent 3"/>
    <w:basedOn w:val="a"/>
    <w:link w:val="33"/>
    <w:uiPriority w:val="99"/>
    <w:semiHidden/>
    <w:unhideWhenUsed/>
    <w:rsid w:val="007A255B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7A255B"/>
    <w:rPr>
      <w:rFonts w:ascii="Calibri" w:eastAsia="Calibri" w:hAnsi="Calibri" w:cs="Times New Roman"/>
      <w:sz w:val="16"/>
      <w:szCs w:val="16"/>
    </w:rPr>
  </w:style>
  <w:style w:type="paragraph" w:styleId="34">
    <w:name w:val="Body Text 3"/>
    <w:basedOn w:val="a"/>
    <w:link w:val="35"/>
    <w:uiPriority w:val="99"/>
    <w:semiHidden/>
    <w:unhideWhenUsed/>
    <w:rsid w:val="007A255B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7A255B"/>
    <w:rPr>
      <w:rFonts w:ascii="Calibri" w:eastAsia="Times New Roman" w:hAnsi="Calibri" w:cs="Times New Roman"/>
      <w:sz w:val="16"/>
      <w:szCs w:val="16"/>
    </w:rPr>
  </w:style>
  <w:style w:type="paragraph" w:customStyle="1" w:styleId="msotitle3">
    <w:name w:val="msotitle3"/>
    <w:basedOn w:val="a"/>
    <w:rsid w:val="007A255B"/>
    <w:pPr>
      <w:spacing w:after="0" w:line="240" w:lineRule="auto"/>
    </w:pPr>
    <w:rPr>
      <w:rFonts w:ascii="Times New Roman" w:eastAsia="Times New Roman" w:hAnsi="Times New Roman" w:cs="Times New Roman"/>
      <w:color w:val="3399FF"/>
      <w:sz w:val="48"/>
      <w:szCs w:val="48"/>
      <w:lang w:eastAsia="ru-RU"/>
    </w:rPr>
  </w:style>
  <w:style w:type="paragraph" w:customStyle="1" w:styleId="FR1">
    <w:name w:val="FR1"/>
    <w:rsid w:val="007A255B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apple-converted-space">
    <w:name w:val="apple-converted-space"/>
    <w:basedOn w:val="a0"/>
    <w:rsid w:val="007A255B"/>
  </w:style>
  <w:style w:type="character" w:styleId="aff">
    <w:name w:val="Hyperlink"/>
    <w:uiPriority w:val="99"/>
    <w:semiHidden/>
    <w:unhideWhenUsed/>
    <w:rsid w:val="007A255B"/>
    <w:rPr>
      <w:color w:val="0000FF"/>
      <w:u w:val="single"/>
    </w:rPr>
  </w:style>
  <w:style w:type="paragraph" w:styleId="36">
    <w:name w:val="List 3"/>
    <w:basedOn w:val="a"/>
    <w:rsid w:val="007A255B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rsid w:val="007A255B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0">
    <w:name w:val="Знак Знак Знак Знак"/>
    <w:basedOn w:val="a"/>
    <w:rsid w:val="007A255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1">
    <w:name w:val="Emphasis"/>
    <w:qFormat/>
    <w:rsid w:val="007A255B"/>
    <w:rPr>
      <w:i/>
      <w:iCs/>
    </w:rPr>
  </w:style>
  <w:style w:type="paragraph" w:customStyle="1" w:styleId="c64c19c44c76">
    <w:name w:val="c64 c19 c44 c76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c41c9c36">
    <w:name w:val="c12 c41 c9 c36"/>
    <w:basedOn w:val="a0"/>
    <w:rsid w:val="007A255B"/>
  </w:style>
  <w:style w:type="paragraph" w:styleId="aff2">
    <w:name w:val="Title"/>
    <w:basedOn w:val="a"/>
    <w:link w:val="aff3"/>
    <w:qFormat/>
    <w:rsid w:val="007A255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3">
    <w:name w:val="Название Знак"/>
    <w:basedOn w:val="a0"/>
    <w:link w:val="aff2"/>
    <w:rsid w:val="007A255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11">
    <w:name w:val="c11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7A255B"/>
  </w:style>
  <w:style w:type="character" w:customStyle="1" w:styleId="c15">
    <w:name w:val="c15"/>
    <w:basedOn w:val="a0"/>
    <w:rsid w:val="007A255B"/>
  </w:style>
  <w:style w:type="numbering" w:customStyle="1" w:styleId="111">
    <w:name w:val="Нет списка11"/>
    <w:next w:val="a2"/>
    <w:uiPriority w:val="99"/>
    <w:semiHidden/>
    <w:unhideWhenUsed/>
    <w:rsid w:val="007A255B"/>
  </w:style>
  <w:style w:type="paragraph" w:customStyle="1" w:styleId="Textbody">
    <w:name w:val="Text body"/>
    <w:basedOn w:val="a"/>
    <w:rsid w:val="007A255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a"/>
    <w:rsid w:val="007A255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7A255B"/>
    <w:rPr>
      <w:b/>
      <w:bCs/>
    </w:rPr>
  </w:style>
  <w:style w:type="paragraph" w:customStyle="1" w:styleId="Default">
    <w:name w:val="Default"/>
    <w:rsid w:val="007A25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4">
    <w:name w:val="footnote text"/>
    <w:basedOn w:val="a"/>
    <w:link w:val="aff5"/>
    <w:semiHidden/>
    <w:rsid w:val="007A2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0"/>
    <w:link w:val="aff4"/>
    <w:semiHidden/>
    <w:rsid w:val="007A255B"/>
    <w:rPr>
      <w:rFonts w:ascii="Times New Roman" w:eastAsia="Times New Roman" w:hAnsi="Times New Roman" w:cs="Times New Roman"/>
      <w:sz w:val="20"/>
      <w:szCs w:val="20"/>
    </w:rPr>
  </w:style>
  <w:style w:type="character" w:styleId="aff6">
    <w:name w:val="footnote reference"/>
    <w:semiHidden/>
    <w:rsid w:val="007A255B"/>
    <w:rPr>
      <w:vertAlign w:val="superscript"/>
    </w:rPr>
  </w:style>
  <w:style w:type="character" w:customStyle="1" w:styleId="c2">
    <w:name w:val="c2"/>
    <w:basedOn w:val="a0"/>
    <w:rsid w:val="007A255B"/>
    <w:rPr>
      <w:rFonts w:cs="Times New Roman"/>
    </w:rPr>
  </w:style>
  <w:style w:type="paragraph" w:customStyle="1" w:styleId="c0">
    <w:name w:val="c0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A255B"/>
  </w:style>
  <w:style w:type="character" w:customStyle="1" w:styleId="c1">
    <w:name w:val="c1"/>
    <w:basedOn w:val="a0"/>
    <w:rsid w:val="007A255B"/>
  </w:style>
  <w:style w:type="character" w:customStyle="1" w:styleId="Bodytext5">
    <w:name w:val="Body text (5)_"/>
    <w:link w:val="Bodytext50"/>
    <w:uiPriority w:val="99"/>
    <w:locked/>
    <w:rsid w:val="007A255B"/>
    <w:rPr>
      <w:rFonts w:ascii="Times New Roman" w:hAnsi="Times New Roman"/>
      <w:b/>
      <w:i/>
      <w:sz w:val="21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7A255B"/>
    <w:pPr>
      <w:widowControl w:val="0"/>
      <w:shd w:val="clear" w:color="auto" w:fill="FFFFFF"/>
      <w:spacing w:before="420" w:after="360" w:line="240" w:lineRule="atLeast"/>
      <w:jc w:val="both"/>
    </w:pPr>
    <w:rPr>
      <w:rFonts w:ascii="Times New Roman" w:hAnsi="Times New Roman"/>
      <w:b/>
      <w:i/>
      <w:sz w:val="21"/>
    </w:rPr>
  </w:style>
  <w:style w:type="paragraph" w:customStyle="1" w:styleId="c34">
    <w:name w:val="c34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7A255B"/>
  </w:style>
  <w:style w:type="paragraph" w:customStyle="1" w:styleId="c44">
    <w:name w:val="c44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A255B"/>
  </w:style>
  <w:style w:type="paragraph" w:customStyle="1" w:styleId="c16">
    <w:name w:val="c16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A255B"/>
  </w:style>
  <w:style w:type="character" w:customStyle="1" w:styleId="c5">
    <w:name w:val="c5"/>
    <w:basedOn w:val="a0"/>
    <w:rsid w:val="007A255B"/>
  </w:style>
  <w:style w:type="character" w:customStyle="1" w:styleId="c39">
    <w:name w:val="c39"/>
    <w:basedOn w:val="a0"/>
    <w:rsid w:val="007A255B"/>
  </w:style>
  <w:style w:type="paragraph" w:customStyle="1" w:styleId="c33">
    <w:name w:val="c33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7A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A255B"/>
  </w:style>
  <w:style w:type="character" w:customStyle="1" w:styleId="c8">
    <w:name w:val="c8"/>
    <w:basedOn w:val="a0"/>
    <w:rsid w:val="007A255B"/>
  </w:style>
  <w:style w:type="paragraph" w:customStyle="1" w:styleId="basis">
    <w:name w:val="basis"/>
    <w:rsid w:val="007A255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ormalcenter">
    <w:name w:val="normalcenter"/>
    <w:basedOn w:val="a"/>
    <w:rsid w:val="007A255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QuestionOptionsTable">
    <w:name w:val="Question Options Table"/>
    <w:rsid w:val="007A2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AnswerTable">
    <w:name w:val="Question Answer Table"/>
    <w:basedOn w:val="a1"/>
    <w:rsid w:val="007A2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table" w:customStyle="1" w:styleId="QuestionMatchOptionsTableHalf">
    <w:name w:val="Question Match Options Table (Half)"/>
    <w:rsid w:val="007A2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7">
    <w:name w:val="Нет списка3"/>
    <w:next w:val="a2"/>
    <w:uiPriority w:val="99"/>
    <w:semiHidden/>
    <w:unhideWhenUsed/>
    <w:rsid w:val="007A255B"/>
  </w:style>
  <w:style w:type="character" w:customStyle="1" w:styleId="s1">
    <w:name w:val="s1"/>
    <w:basedOn w:val="a0"/>
    <w:rsid w:val="007A255B"/>
  </w:style>
  <w:style w:type="character" w:customStyle="1" w:styleId="aff7">
    <w:name w:val="Подпись к таблице"/>
    <w:basedOn w:val="a0"/>
    <w:rsid w:val="007A255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43">
    <w:name w:val="Основной текст4"/>
    <w:basedOn w:val="a"/>
    <w:rsid w:val="007A255B"/>
    <w:pPr>
      <w:widowControl w:val="0"/>
      <w:shd w:val="clear" w:color="auto" w:fill="FFFFFF"/>
      <w:spacing w:after="0" w:line="288" w:lineRule="exact"/>
      <w:ind w:hanging="2160"/>
    </w:pPr>
    <w:rPr>
      <w:rFonts w:ascii="Century Schoolbook" w:eastAsia="Century Schoolbook" w:hAnsi="Century Schoolbook" w:cs="Century Schoolbook"/>
      <w:sz w:val="20"/>
      <w:szCs w:val="20"/>
    </w:rPr>
  </w:style>
  <w:style w:type="table" w:customStyle="1" w:styleId="120">
    <w:name w:val="Сетка таблицы12"/>
    <w:basedOn w:val="a1"/>
    <w:next w:val="af1"/>
    <w:uiPriority w:val="59"/>
    <w:rsid w:val="007A255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26" Type="http://schemas.openxmlformats.org/officeDocument/2006/relationships/footer" Target="footer5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34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footer" Target="footer4.xml"/><Relationship Id="rId33" Type="http://schemas.openxmlformats.org/officeDocument/2006/relationships/image" Target="media/image17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1.emf"/><Relationship Id="rId32" Type="http://schemas.openxmlformats.org/officeDocument/2006/relationships/image" Target="media/image16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0.png"/><Relationship Id="rId28" Type="http://schemas.openxmlformats.org/officeDocument/2006/relationships/image" Target="media/image12.jpeg"/><Relationship Id="rId36" Type="http://schemas.openxmlformats.org/officeDocument/2006/relationships/footer" Target="footer9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31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3.xml"/><Relationship Id="rId27" Type="http://schemas.openxmlformats.org/officeDocument/2006/relationships/footer" Target="footer6.xml"/><Relationship Id="rId30" Type="http://schemas.openxmlformats.org/officeDocument/2006/relationships/image" Target="media/image14.jpeg"/><Relationship Id="rId35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143</Pages>
  <Words>41488</Words>
  <Characters>236487</Characters>
  <Application>Microsoft Office Word</Application>
  <DocSecurity>0</DocSecurity>
  <Lines>1970</Lines>
  <Paragraphs>554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школа</cp:lastModifiedBy>
  <cp:revision>2</cp:revision>
  <dcterms:created xsi:type="dcterms:W3CDTF">2023-11-14T05:57:00Z</dcterms:created>
  <dcterms:modified xsi:type="dcterms:W3CDTF">2023-11-14T05:57:00Z</dcterms:modified>
</cp:coreProperties>
</file>